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007" w:tblpY="-395"/>
        <w:tblW w:w="5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567"/>
        <w:gridCol w:w="2273"/>
      </w:tblGrid>
      <w:tr w:rsidR="00C77F6E" w14:paraId="7D458858" w14:textId="77777777" w:rsidTr="00D3478F">
        <w:trPr>
          <w:trHeight w:val="311"/>
        </w:trPr>
        <w:tc>
          <w:tcPr>
            <w:tcW w:w="3114" w:type="dxa"/>
            <w:gridSpan w:val="2"/>
          </w:tcPr>
          <w:p w14:paraId="1B84BA50" w14:textId="77777777" w:rsidR="00C77F6E" w:rsidRDefault="00C77F6E" w:rsidP="00C77F6E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06F391" wp14:editId="12BAE4CF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64770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E6B64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61.8pt;margin-top:5.1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2840" w:type="dxa"/>
            <w:gridSpan w:val="2"/>
          </w:tcPr>
          <w:p w14:paraId="4DEC4CA7" w14:textId="77777777" w:rsidR="00C77F6E" w:rsidRPr="004A76E2" w:rsidRDefault="00C77F6E" w:rsidP="00C77F6E">
            <w:pPr>
              <w:jc w:val="right"/>
              <w:rPr>
                <w:b/>
                <w:bCs/>
                <w:noProof/>
              </w:rPr>
            </w:pPr>
            <w:r w:rsidRPr="004A76E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E89897" wp14:editId="4432A5F5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66675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86437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50.6pt;margin-top:5.2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" adj="14585" fillcolor="#4472c4 [3204]" strokecolor="#1f3763 [1604]" strokeweight="1pt"/>
                  </w:pict>
                </mc:Fallback>
              </mc:AlternateContent>
            </w:r>
            <w:r w:rsidRPr="004A76E2">
              <w:rPr>
                <w:b/>
                <w:bCs/>
                <w:noProof/>
                <w:sz w:val="26"/>
                <w:szCs w:val="26"/>
              </w:rPr>
              <w:t xml:space="preserve">Down </w:t>
            </w:r>
          </w:p>
        </w:tc>
      </w:tr>
      <w:tr w:rsidR="00C77F6E" w14:paraId="13E7844C" w14:textId="77777777" w:rsidTr="00D3478F">
        <w:trPr>
          <w:trHeight w:val="510"/>
        </w:trPr>
        <w:tc>
          <w:tcPr>
            <w:tcW w:w="704" w:type="dxa"/>
          </w:tcPr>
          <w:p w14:paraId="73AF0F13" w14:textId="77777777" w:rsidR="00C77F6E" w:rsidRDefault="00C77F6E" w:rsidP="00C77F6E">
            <w:pPr>
              <w:jc w:val="right"/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2410" w:type="dxa"/>
          </w:tcPr>
          <w:p w14:paraId="1DE24656" w14:textId="77777777" w:rsidR="00C77F6E" w:rsidRDefault="00C77F6E" w:rsidP="00C77F6E">
            <w:r>
              <w:rPr>
                <w:noProof/>
              </w:rPr>
              <w:drawing>
                <wp:inline distT="0" distB="0" distL="0" distR="0" wp14:anchorId="66157E52" wp14:editId="6DD0B667">
                  <wp:extent cx="933450" cy="622300"/>
                  <wp:effectExtent l="0" t="0" r="0" b="6350"/>
                  <wp:docPr id="4" name="Picture 4" descr="A close-up of a ha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close-up of a ha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CB12398" w14:textId="77777777" w:rsidR="00C77F6E" w:rsidRDefault="00C77F6E" w:rsidP="00C77F6E">
            <w:pPr>
              <w:jc w:val="right"/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273" w:type="dxa"/>
          </w:tcPr>
          <w:p w14:paraId="02AF233D" w14:textId="77777777" w:rsidR="00C77F6E" w:rsidRDefault="00C77F6E" w:rsidP="00C77F6E">
            <w:r>
              <w:rPr>
                <w:noProof/>
              </w:rPr>
              <w:drawing>
                <wp:inline distT="0" distB="0" distL="0" distR="0" wp14:anchorId="36CE869B" wp14:editId="6D9B4E9E">
                  <wp:extent cx="1295278" cy="388620"/>
                  <wp:effectExtent l="0" t="0" r="635" b="0"/>
                  <wp:docPr id="1" name="Picture 1" descr="A close-up of a ha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hand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26" b="24654"/>
                          <a:stretch/>
                        </pic:blipFill>
                        <pic:spPr bwMode="auto">
                          <a:xfrm>
                            <a:off x="0" y="0"/>
                            <a:ext cx="1319456" cy="395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F6E" w14:paraId="1AA8D312" w14:textId="77777777" w:rsidTr="00D3478F">
        <w:trPr>
          <w:trHeight w:val="763"/>
        </w:trPr>
        <w:tc>
          <w:tcPr>
            <w:tcW w:w="704" w:type="dxa"/>
          </w:tcPr>
          <w:p w14:paraId="33CB26BD" w14:textId="77777777" w:rsidR="00C77F6E" w:rsidRDefault="00C77F6E" w:rsidP="00C77F6E">
            <w:pPr>
              <w:jc w:val="right"/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2410" w:type="dxa"/>
          </w:tcPr>
          <w:p w14:paraId="38304E81" w14:textId="77777777" w:rsidR="00D3478F" w:rsidRDefault="00D3478F" w:rsidP="00C77F6E">
            <w:pPr>
              <w:rPr>
                <w:noProof/>
              </w:rPr>
            </w:pPr>
          </w:p>
          <w:p w14:paraId="1399E3F3" w14:textId="125A95C4" w:rsidR="00C77F6E" w:rsidRDefault="00C77F6E" w:rsidP="00C77F6E">
            <w:r>
              <w:rPr>
                <w:noProof/>
              </w:rPr>
              <w:drawing>
                <wp:inline distT="0" distB="0" distL="0" distR="0" wp14:anchorId="4E99ADB3" wp14:editId="2CC8DC65">
                  <wp:extent cx="826771" cy="533400"/>
                  <wp:effectExtent l="0" t="0" r="0" b="0"/>
                  <wp:docPr id="7" name="Picture 7" descr="Close up of a person's lip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lose up of a person's lip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054" cy="55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1CA991A" w14:textId="77777777" w:rsidR="00C77F6E" w:rsidRDefault="00C77F6E" w:rsidP="00C77F6E">
            <w:pPr>
              <w:jc w:val="right"/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2273" w:type="dxa"/>
          </w:tcPr>
          <w:p w14:paraId="24603A49" w14:textId="77777777" w:rsidR="00C77F6E" w:rsidRDefault="00C77F6E" w:rsidP="00C77F6E">
            <w:r>
              <w:rPr>
                <w:noProof/>
              </w:rPr>
              <w:drawing>
                <wp:inline distT="0" distB="0" distL="0" distR="0" wp14:anchorId="19D4EF15" wp14:editId="01861ED1">
                  <wp:extent cx="1292539" cy="449580"/>
                  <wp:effectExtent l="0" t="0" r="3175" b="7620"/>
                  <wp:docPr id="12" name="Picture 12" descr="A close up of a person's ha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close up of a person's hand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05" t="31183" r="20968" b="25806"/>
                          <a:stretch/>
                        </pic:blipFill>
                        <pic:spPr bwMode="auto">
                          <a:xfrm>
                            <a:off x="0" y="0"/>
                            <a:ext cx="1329933" cy="462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F6E" w14:paraId="1E831DC8" w14:textId="77777777" w:rsidTr="00D3478F">
        <w:trPr>
          <w:trHeight w:val="763"/>
        </w:trPr>
        <w:tc>
          <w:tcPr>
            <w:tcW w:w="704" w:type="dxa"/>
          </w:tcPr>
          <w:p w14:paraId="59B61721" w14:textId="77777777" w:rsidR="00C77F6E" w:rsidRDefault="00C77F6E" w:rsidP="00C77F6E">
            <w:pPr>
              <w:jc w:val="right"/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2410" w:type="dxa"/>
          </w:tcPr>
          <w:p w14:paraId="1FA3B9B4" w14:textId="77777777" w:rsidR="00D3478F" w:rsidRDefault="00D3478F" w:rsidP="00C77F6E">
            <w:pPr>
              <w:rPr>
                <w:noProof/>
              </w:rPr>
            </w:pPr>
          </w:p>
          <w:p w14:paraId="39A232AB" w14:textId="5972AEAB" w:rsidR="00C77F6E" w:rsidRDefault="00C77F6E" w:rsidP="00C77F6E">
            <w:r>
              <w:rPr>
                <w:noProof/>
              </w:rPr>
              <w:drawing>
                <wp:inline distT="0" distB="0" distL="0" distR="0" wp14:anchorId="1A2F3C84" wp14:editId="1BCD6D90">
                  <wp:extent cx="599140" cy="708660"/>
                  <wp:effectExtent l="0" t="0" r="0" b="0"/>
                  <wp:docPr id="11" name="Picture 11" descr="A close up of a person's lip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close up of a person's lip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023" cy="72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E7E9042" w14:textId="77777777" w:rsidR="00C77F6E" w:rsidRDefault="00C77F6E" w:rsidP="00C77F6E">
            <w:pPr>
              <w:jc w:val="right"/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2273" w:type="dxa"/>
          </w:tcPr>
          <w:p w14:paraId="7870E80C" w14:textId="77777777" w:rsidR="00C77F6E" w:rsidRDefault="00C77F6E" w:rsidP="00C77F6E">
            <w:r>
              <w:rPr>
                <w:noProof/>
              </w:rPr>
              <w:drawing>
                <wp:inline distT="0" distB="0" distL="0" distR="0" wp14:anchorId="7A20DD8B" wp14:editId="18F0D573">
                  <wp:extent cx="1363498" cy="579120"/>
                  <wp:effectExtent l="0" t="0" r="8255" b="0"/>
                  <wp:docPr id="5" name="Picture 5" descr="A picture containing handw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handw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759"/>
                          <a:stretch/>
                        </pic:blipFill>
                        <pic:spPr bwMode="auto">
                          <a:xfrm>
                            <a:off x="0" y="0"/>
                            <a:ext cx="1388577" cy="589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F6E" w14:paraId="4013928C" w14:textId="77777777" w:rsidTr="00D3478F">
        <w:trPr>
          <w:trHeight w:val="763"/>
        </w:trPr>
        <w:tc>
          <w:tcPr>
            <w:tcW w:w="704" w:type="dxa"/>
          </w:tcPr>
          <w:p w14:paraId="271A3A3B" w14:textId="77777777" w:rsidR="00C77F6E" w:rsidRDefault="00C77F6E" w:rsidP="00C77F6E">
            <w:pPr>
              <w:jc w:val="right"/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2410" w:type="dxa"/>
          </w:tcPr>
          <w:p w14:paraId="1C8E18D0" w14:textId="77777777" w:rsidR="00D3478F" w:rsidRDefault="00D3478F" w:rsidP="00C77F6E">
            <w:pPr>
              <w:rPr>
                <w:noProof/>
              </w:rPr>
            </w:pPr>
          </w:p>
          <w:p w14:paraId="3438A23B" w14:textId="6717F139" w:rsidR="00C77F6E" w:rsidRDefault="00C77F6E" w:rsidP="00C77F6E">
            <w:r>
              <w:rPr>
                <w:noProof/>
              </w:rPr>
              <w:drawing>
                <wp:inline distT="0" distB="0" distL="0" distR="0" wp14:anchorId="0647A91F" wp14:editId="3C44252E">
                  <wp:extent cx="683530" cy="518160"/>
                  <wp:effectExtent l="0" t="0" r="2540" b="0"/>
                  <wp:docPr id="13" name="Picture 13" descr="Close up of a person's hai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lose up of a person's hai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990" cy="53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BB47F22" w14:textId="77777777" w:rsidR="00C77F6E" w:rsidRDefault="00C77F6E" w:rsidP="00C77F6E">
            <w:pPr>
              <w:jc w:val="right"/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2273" w:type="dxa"/>
          </w:tcPr>
          <w:p w14:paraId="567E230D" w14:textId="77777777" w:rsidR="00C77F6E" w:rsidRDefault="00C77F6E" w:rsidP="00C77F6E">
            <w:r>
              <w:rPr>
                <w:noProof/>
              </w:rPr>
              <w:drawing>
                <wp:inline distT="0" distB="0" distL="0" distR="0" wp14:anchorId="724C5949" wp14:editId="760A2C51">
                  <wp:extent cx="929640" cy="602414"/>
                  <wp:effectExtent l="0" t="0" r="3810" b="7620"/>
                  <wp:docPr id="8" name="Picture 8" descr="A picture containing clothing, handwear, footw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clothing, handwear, footw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28" t="30690" r="11828" b="26512"/>
                          <a:stretch/>
                        </pic:blipFill>
                        <pic:spPr bwMode="auto">
                          <a:xfrm>
                            <a:off x="0" y="0"/>
                            <a:ext cx="952252" cy="617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F6E" w14:paraId="0FCEC69C" w14:textId="77777777" w:rsidTr="00D3478F">
        <w:trPr>
          <w:trHeight w:val="763"/>
        </w:trPr>
        <w:tc>
          <w:tcPr>
            <w:tcW w:w="704" w:type="dxa"/>
          </w:tcPr>
          <w:p w14:paraId="49E9E31E" w14:textId="77777777" w:rsidR="00C77F6E" w:rsidRDefault="00C77F6E" w:rsidP="00C77F6E">
            <w:pPr>
              <w:jc w:val="right"/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2410" w:type="dxa"/>
          </w:tcPr>
          <w:p w14:paraId="04EA3C7B" w14:textId="77777777" w:rsidR="00D3478F" w:rsidRDefault="00D3478F" w:rsidP="00C77F6E">
            <w:pPr>
              <w:rPr>
                <w:noProof/>
              </w:rPr>
            </w:pPr>
          </w:p>
          <w:p w14:paraId="2CBAE312" w14:textId="58BDD03B" w:rsidR="00C77F6E" w:rsidRDefault="00C77F6E" w:rsidP="00C77F6E">
            <w:r>
              <w:rPr>
                <w:noProof/>
              </w:rPr>
              <w:drawing>
                <wp:inline distT="0" distB="0" distL="0" distR="0" wp14:anchorId="7F5327B8" wp14:editId="386D27D0">
                  <wp:extent cx="810895" cy="658308"/>
                  <wp:effectExtent l="0" t="0" r="8255" b="8890"/>
                  <wp:docPr id="15" name="Picture 15" descr="A picture containing footw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footw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654" cy="671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8A5F5F8" w14:textId="77777777" w:rsidR="00C77F6E" w:rsidRDefault="00C77F6E" w:rsidP="00C77F6E">
            <w:pPr>
              <w:jc w:val="right"/>
            </w:pPr>
          </w:p>
        </w:tc>
        <w:tc>
          <w:tcPr>
            <w:tcW w:w="2273" w:type="dxa"/>
          </w:tcPr>
          <w:p w14:paraId="31D9E910" w14:textId="77777777" w:rsidR="00C77F6E" w:rsidRDefault="00C77F6E" w:rsidP="00C77F6E"/>
        </w:tc>
      </w:tr>
      <w:tr w:rsidR="00C77F6E" w14:paraId="58237A20" w14:textId="77777777" w:rsidTr="00D3478F">
        <w:trPr>
          <w:trHeight w:val="763"/>
        </w:trPr>
        <w:tc>
          <w:tcPr>
            <w:tcW w:w="704" w:type="dxa"/>
          </w:tcPr>
          <w:p w14:paraId="0AA60034" w14:textId="77777777" w:rsidR="00C77F6E" w:rsidRDefault="00C77F6E" w:rsidP="00C77F6E">
            <w:pPr>
              <w:jc w:val="right"/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2410" w:type="dxa"/>
          </w:tcPr>
          <w:p w14:paraId="1D6280D7" w14:textId="77777777" w:rsidR="00C77F6E" w:rsidRDefault="00C77F6E" w:rsidP="00C77F6E">
            <w:r>
              <w:rPr>
                <w:noProof/>
              </w:rPr>
              <w:drawing>
                <wp:inline distT="0" distB="0" distL="0" distR="0" wp14:anchorId="7048CB6B" wp14:editId="65863804">
                  <wp:extent cx="746125" cy="457302"/>
                  <wp:effectExtent l="0" t="0" r="0" b="0"/>
                  <wp:docPr id="9" name="Picture 9" descr="A close up of a person's ey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 up of a person's ey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738" cy="46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66F5898D" w14:textId="77777777" w:rsidR="00C77F6E" w:rsidRDefault="00C77F6E" w:rsidP="00C77F6E">
            <w:pPr>
              <w:jc w:val="right"/>
            </w:pPr>
          </w:p>
        </w:tc>
        <w:tc>
          <w:tcPr>
            <w:tcW w:w="2273" w:type="dxa"/>
          </w:tcPr>
          <w:p w14:paraId="74AAD111" w14:textId="77777777" w:rsidR="00C77F6E" w:rsidRDefault="00C77F6E" w:rsidP="00C77F6E"/>
        </w:tc>
      </w:tr>
      <w:tr w:rsidR="00C77F6E" w14:paraId="7EE6E42E" w14:textId="77777777" w:rsidTr="00D3478F">
        <w:trPr>
          <w:trHeight w:val="763"/>
        </w:trPr>
        <w:tc>
          <w:tcPr>
            <w:tcW w:w="704" w:type="dxa"/>
          </w:tcPr>
          <w:p w14:paraId="64110EB1" w14:textId="77777777" w:rsidR="00C77F6E" w:rsidRPr="001A1296" w:rsidRDefault="00C77F6E" w:rsidP="00C77F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2410" w:type="dxa"/>
          </w:tcPr>
          <w:p w14:paraId="32C5FEA5" w14:textId="77777777" w:rsidR="00D3478F" w:rsidRDefault="00D3478F" w:rsidP="00C77F6E">
            <w:pPr>
              <w:rPr>
                <w:noProof/>
              </w:rPr>
            </w:pPr>
          </w:p>
          <w:p w14:paraId="7D6D79CF" w14:textId="07FDE850" w:rsidR="00C77F6E" w:rsidRPr="001A1296" w:rsidRDefault="00C77F6E" w:rsidP="00C77F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EF87E3D" wp14:editId="4A4D8AB9">
                  <wp:extent cx="608483" cy="624840"/>
                  <wp:effectExtent l="0" t="0" r="1270" b="3810"/>
                  <wp:docPr id="10" name="Picture 10" descr="A close up of a person's ea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close up of a person's ear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176" cy="639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6BE6EE69" w14:textId="77777777" w:rsidR="00C77F6E" w:rsidRDefault="00C77F6E" w:rsidP="00C77F6E">
            <w:pPr>
              <w:jc w:val="right"/>
            </w:pPr>
          </w:p>
        </w:tc>
        <w:tc>
          <w:tcPr>
            <w:tcW w:w="2273" w:type="dxa"/>
          </w:tcPr>
          <w:p w14:paraId="155527DC" w14:textId="77777777" w:rsidR="00C77F6E" w:rsidRDefault="00C77F6E" w:rsidP="00C77F6E"/>
        </w:tc>
      </w:tr>
      <w:tr w:rsidR="00C77F6E" w14:paraId="7C367A83" w14:textId="77777777" w:rsidTr="00D3478F">
        <w:trPr>
          <w:trHeight w:val="763"/>
        </w:trPr>
        <w:tc>
          <w:tcPr>
            <w:tcW w:w="704" w:type="dxa"/>
          </w:tcPr>
          <w:p w14:paraId="7ACCC0ED" w14:textId="77777777" w:rsidR="00C77F6E" w:rsidRPr="001A1296" w:rsidRDefault="00C77F6E" w:rsidP="00C77F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A1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2410" w:type="dxa"/>
          </w:tcPr>
          <w:p w14:paraId="265E3AAE" w14:textId="77777777" w:rsidR="00D3478F" w:rsidRDefault="00D3478F" w:rsidP="00C77F6E">
            <w:pPr>
              <w:rPr>
                <w:noProof/>
              </w:rPr>
            </w:pPr>
          </w:p>
          <w:p w14:paraId="1C124CFF" w14:textId="1A6EC3E7" w:rsidR="00C77F6E" w:rsidRPr="001A1296" w:rsidRDefault="00C77F6E" w:rsidP="00C77F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79DEDB4" wp14:editId="7440CB48">
                  <wp:extent cx="683260" cy="778772"/>
                  <wp:effectExtent l="0" t="0" r="2540" b="2540"/>
                  <wp:docPr id="17" name="Picture 17" descr="A picture containing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pers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335" cy="823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52080B9" w14:textId="77777777" w:rsidR="00C77F6E" w:rsidRDefault="00C77F6E" w:rsidP="00C77F6E">
            <w:pPr>
              <w:jc w:val="right"/>
            </w:pPr>
          </w:p>
        </w:tc>
        <w:tc>
          <w:tcPr>
            <w:tcW w:w="2273" w:type="dxa"/>
          </w:tcPr>
          <w:p w14:paraId="4AF6E185" w14:textId="77777777" w:rsidR="00C77F6E" w:rsidRDefault="00C77F6E" w:rsidP="00C77F6E"/>
        </w:tc>
      </w:tr>
    </w:tbl>
    <w:p w14:paraId="4A41DCEE" w14:textId="03F6E6BA" w:rsidR="001A1296" w:rsidRPr="001A1296" w:rsidRDefault="001A1296" w:rsidP="001A12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A129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33F164C2" wp14:editId="42E82EDF">
            <wp:extent cx="3710940" cy="5606745"/>
            <wp:effectExtent l="0" t="0" r="3810" b="0"/>
            <wp:docPr id="3" name="Picture 3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99" cy="56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296" w:rsidRPr="001A1296" w:rsidSect="00C77F6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0148" w14:textId="77777777" w:rsidR="000E777F" w:rsidRDefault="000E777F" w:rsidP="005453E9">
      <w:pPr>
        <w:spacing w:after="0" w:line="240" w:lineRule="auto"/>
      </w:pPr>
      <w:r>
        <w:separator/>
      </w:r>
    </w:p>
  </w:endnote>
  <w:endnote w:type="continuationSeparator" w:id="0">
    <w:p w14:paraId="609DB990" w14:textId="77777777" w:rsidR="000E777F" w:rsidRDefault="000E777F" w:rsidP="0054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E507" w14:textId="77777777" w:rsidR="00F21F37" w:rsidRDefault="00F21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6D9B" w14:textId="08B9AF19" w:rsidR="005453E9" w:rsidRDefault="005453E9">
    <w:pPr>
      <w:pStyle w:val="Footer"/>
    </w:pPr>
    <w:r w:rsidRPr="00602E79">
      <w:rPr>
        <w:i/>
        <w:iCs/>
        <w:sz w:val="20"/>
        <w:szCs w:val="20"/>
      </w:rPr>
      <w:t>Bristol English 15.</w:t>
    </w:r>
    <w:r w:rsidR="00F21F37">
      <w:rPr>
        <w:i/>
        <w:iCs/>
        <w:sz w:val="20"/>
        <w:szCs w:val="20"/>
      </w:rPr>
      <w:t>4</w:t>
    </w:r>
    <w:r w:rsidRPr="00602E79">
      <w:rPr>
        <w:i/>
        <w:iCs/>
        <w:sz w:val="20"/>
        <w:szCs w:val="20"/>
      </w:rPr>
      <w:t xml:space="preserve"> parts of the body </w:t>
    </w:r>
    <w:r>
      <w:rPr>
        <w:i/>
        <w:iCs/>
        <w:sz w:val="20"/>
        <w:szCs w:val="20"/>
      </w:rPr>
      <w:t>crossword</w:t>
    </w:r>
    <w:r w:rsidRPr="00602E79">
      <w:rPr>
        <w:i/>
        <w:iCs/>
        <w:sz w:val="20"/>
        <w:szCs w:val="20"/>
      </w:rPr>
      <w:t xml:space="preserve"> </w:t>
    </w:r>
    <w:hyperlink r:id="rId1" w:history="1">
      <w:r w:rsidRPr="00602E79">
        <w:rPr>
          <w:rStyle w:val="Hyperlink"/>
          <w:i/>
          <w:iCs/>
          <w:sz w:val="20"/>
          <w:szCs w:val="20"/>
        </w:rPr>
        <w:t>www.bristolenglish.app</w:t>
      </w:r>
    </w:hyperlink>
  </w:p>
  <w:p w14:paraId="3EB841BE" w14:textId="77777777" w:rsidR="005453E9" w:rsidRDefault="005453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39F3" w14:textId="77777777" w:rsidR="00F21F37" w:rsidRDefault="00F21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2A883" w14:textId="77777777" w:rsidR="000E777F" w:rsidRDefault="000E777F" w:rsidP="005453E9">
      <w:pPr>
        <w:spacing w:after="0" w:line="240" w:lineRule="auto"/>
      </w:pPr>
      <w:r>
        <w:separator/>
      </w:r>
    </w:p>
  </w:footnote>
  <w:footnote w:type="continuationSeparator" w:id="0">
    <w:p w14:paraId="1E128A66" w14:textId="77777777" w:rsidR="000E777F" w:rsidRDefault="000E777F" w:rsidP="00545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CBBA" w14:textId="77777777" w:rsidR="00F21F37" w:rsidRDefault="00F21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F84B" w14:textId="77777777" w:rsidR="00F21F37" w:rsidRDefault="00F21F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8948" w14:textId="77777777" w:rsidR="00F21F37" w:rsidRDefault="00F21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3D"/>
    <w:rsid w:val="00084264"/>
    <w:rsid w:val="000A7A5C"/>
    <w:rsid w:val="000E777F"/>
    <w:rsid w:val="001A1296"/>
    <w:rsid w:val="002E183D"/>
    <w:rsid w:val="00333FEA"/>
    <w:rsid w:val="004A76E2"/>
    <w:rsid w:val="005453E9"/>
    <w:rsid w:val="0063205E"/>
    <w:rsid w:val="006A17F8"/>
    <w:rsid w:val="007411E3"/>
    <w:rsid w:val="0078188D"/>
    <w:rsid w:val="0083288E"/>
    <w:rsid w:val="008B67D6"/>
    <w:rsid w:val="009C7BC9"/>
    <w:rsid w:val="00B173F8"/>
    <w:rsid w:val="00C403B6"/>
    <w:rsid w:val="00C77F6E"/>
    <w:rsid w:val="00D3478F"/>
    <w:rsid w:val="00D71F61"/>
    <w:rsid w:val="00F21F37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EE0C"/>
  <w15:chartTrackingRefBased/>
  <w15:docId w15:val="{0FC97184-6370-48C8-A8CA-C922B74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3D"/>
  </w:style>
  <w:style w:type="paragraph" w:styleId="Heading2">
    <w:name w:val="heading 2"/>
    <w:basedOn w:val="Normal"/>
    <w:link w:val="Heading2Char"/>
    <w:uiPriority w:val="9"/>
    <w:qFormat/>
    <w:rsid w:val="008B6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1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333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FE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67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B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5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3E9"/>
  </w:style>
  <w:style w:type="paragraph" w:styleId="Footer">
    <w:name w:val="footer"/>
    <w:basedOn w:val="Normal"/>
    <w:link w:val="FooterChar"/>
    <w:uiPriority w:val="99"/>
    <w:unhideWhenUsed/>
    <w:rsid w:val="00545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2023-01-29T10:25:00Z</dcterms:created>
  <dcterms:modified xsi:type="dcterms:W3CDTF">2023-01-29T11:24:00Z</dcterms:modified>
</cp:coreProperties>
</file>