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6FE2" w14:paraId="44749FB1" w14:textId="77777777" w:rsidTr="00995890">
        <w:trPr>
          <w:trHeight w:val="2665"/>
        </w:trPr>
        <w:tc>
          <w:tcPr>
            <w:tcW w:w="2254" w:type="dxa"/>
          </w:tcPr>
          <w:p w14:paraId="4BF7C2D3" w14:textId="2C48FCD8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bookmarkStart w:id="0" w:name="_Hlk97050420"/>
            <w:r w:rsidRPr="00B34199">
              <w:rPr>
                <w:sz w:val="154"/>
                <w:szCs w:val="154"/>
              </w:rPr>
              <w:t>1</w:t>
            </w:r>
          </w:p>
        </w:tc>
        <w:tc>
          <w:tcPr>
            <w:tcW w:w="2254" w:type="dxa"/>
          </w:tcPr>
          <w:p w14:paraId="7AF9EF7E" w14:textId="0718C390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2</w:t>
            </w:r>
          </w:p>
        </w:tc>
        <w:tc>
          <w:tcPr>
            <w:tcW w:w="2254" w:type="dxa"/>
          </w:tcPr>
          <w:p w14:paraId="6165A29E" w14:textId="67CC181F" w:rsidR="00306FE2" w:rsidRDefault="00FA149E">
            <w:r>
              <w:rPr>
                <w:noProof/>
              </w:rPr>
              <w:drawing>
                <wp:inline distT="0" distB="0" distL="0" distR="0" wp14:anchorId="09F4CAAC" wp14:editId="695CA868">
                  <wp:extent cx="1416090" cy="828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332" cy="83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31C6C54" w14:textId="1C7E1412" w:rsidR="00306FE2" w:rsidRDefault="00B34199">
            <w:r>
              <w:rPr>
                <w:noProof/>
              </w:rPr>
              <w:drawing>
                <wp:inline distT="0" distB="0" distL="0" distR="0" wp14:anchorId="2BD4AC30" wp14:editId="18DE8961">
                  <wp:extent cx="1285875" cy="94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E2" w14:paraId="614A2E36" w14:textId="77777777" w:rsidTr="00995890">
        <w:trPr>
          <w:trHeight w:val="2665"/>
        </w:trPr>
        <w:tc>
          <w:tcPr>
            <w:tcW w:w="2254" w:type="dxa"/>
          </w:tcPr>
          <w:p w14:paraId="491F2696" w14:textId="5C131DAA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3</w:t>
            </w:r>
          </w:p>
        </w:tc>
        <w:tc>
          <w:tcPr>
            <w:tcW w:w="2254" w:type="dxa"/>
          </w:tcPr>
          <w:p w14:paraId="4B1827CD" w14:textId="6465DEFE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4</w:t>
            </w:r>
          </w:p>
        </w:tc>
        <w:tc>
          <w:tcPr>
            <w:tcW w:w="2254" w:type="dxa"/>
          </w:tcPr>
          <w:p w14:paraId="50524D3A" w14:textId="77777777" w:rsidR="00A91F30" w:rsidRDefault="00A91F30">
            <w:pPr>
              <w:rPr>
                <w:noProof/>
              </w:rPr>
            </w:pPr>
          </w:p>
          <w:p w14:paraId="78BBBF1B" w14:textId="148869DF" w:rsidR="00306FE2" w:rsidRDefault="00A91F30">
            <w:r>
              <w:rPr>
                <w:noProof/>
              </w:rPr>
              <w:drawing>
                <wp:inline distT="0" distB="0" distL="0" distR="0" wp14:anchorId="64FA8B38" wp14:editId="7ABBDFDF">
                  <wp:extent cx="1295400" cy="723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59F74A1" w14:textId="5C46A257" w:rsidR="00306FE2" w:rsidRDefault="00A91F30">
            <w:r>
              <w:rPr>
                <w:noProof/>
              </w:rPr>
              <w:drawing>
                <wp:inline distT="0" distB="0" distL="0" distR="0" wp14:anchorId="3A240C85" wp14:editId="0EA9C74A">
                  <wp:extent cx="1304721" cy="13143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52" cy="132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E2" w14:paraId="314D8AD4" w14:textId="77777777" w:rsidTr="00995890">
        <w:trPr>
          <w:trHeight w:val="2665"/>
        </w:trPr>
        <w:tc>
          <w:tcPr>
            <w:tcW w:w="2254" w:type="dxa"/>
          </w:tcPr>
          <w:p w14:paraId="75DBB2C4" w14:textId="3328A71E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5</w:t>
            </w:r>
          </w:p>
        </w:tc>
        <w:tc>
          <w:tcPr>
            <w:tcW w:w="2254" w:type="dxa"/>
          </w:tcPr>
          <w:p w14:paraId="086611A7" w14:textId="399FF281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6</w:t>
            </w:r>
          </w:p>
        </w:tc>
        <w:tc>
          <w:tcPr>
            <w:tcW w:w="2254" w:type="dxa"/>
          </w:tcPr>
          <w:p w14:paraId="4EBFDE4D" w14:textId="1EE9C3D9" w:rsidR="00306FE2" w:rsidRDefault="0045574B">
            <w:r>
              <w:rPr>
                <w:noProof/>
              </w:rPr>
              <w:drawing>
                <wp:inline distT="0" distB="0" distL="0" distR="0" wp14:anchorId="06BA93E7" wp14:editId="15DB737A">
                  <wp:extent cx="1295400" cy="1543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1C01760" w14:textId="0BECE867" w:rsidR="00306FE2" w:rsidRDefault="00B34199">
            <w:r>
              <w:rPr>
                <w:noProof/>
              </w:rPr>
              <w:drawing>
                <wp:inline distT="0" distB="0" distL="0" distR="0" wp14:anchorId="1A9C626E" wp14:editId="7C78D379">
                  <wp:extent cx="1295400" cy="1114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E2" w14:paraId="6E48F084" w14:textId="77777777" w:rsidTr="00995890">
        <w:trPr>
          <w:trHeight w:val="2665"/>
        </w:trPr>
        <w:tc>
          <w:tcPr>
            <w:tcW w:w="2254" w:type="dxa"/>
          </w:tcPr>
          <w:p w14:paraId="06D3AF66" w14:textId="48271914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7</w:t>
            </w:r>
          </w:p>
        </w:tc>
        <w:tc>
          <w:tcPr>
            <w:tcW w:w="2254" w:type="dxa"/>
          </w:tcPr>
          <w:p w14:paraId="01FCA15E" w14:textId="1EF9E26B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8</w:t>
            </w:r>
          </w:p>
        </w:tc>
        <w:tc>
          <w:tcPr>
            <w:tcW w:w="2254" w:type="dxa"/>
          </w:tcPr>
          <w:p w14:paraId="4B904920" w14:textId="77777777" w:rsidR="00A91F30" w:rsidRDefault="00A91F30">
            <w:pPr>
              <w:rPr>
                <w:noProof/>
              </w:rPr>
            </w:pPr>
          </w:p>
          <w:p w14:paraId="53C7474C" w14:textId="769BA184" w:rsidR="00306FE2" w:rsidRDefault="00B34199">
            <w:r>
              <w:rPr>
                <w:noProof/>
              </w:rPr>
              <w:drawing>
                <wp:inline distT="0" distB="0" distL="0" distR="0" wp14:anchorId="362D8EBB" wp14:editId="36ED50E8">
                  <wp:extent cx="1295400" cy="866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2954D7C" w14:textId="77777777" w:rsidR="00A91F30" w:rsidRDefault="00A91F30">
            <w:pPr>
              <w:rPr>
                <w:noProof/>
              </w:rPr>
            </w:pPr>
          </w:p>
          <w:p w14:paraId="1F0718A3" w14:textId="64D28A1E" w:rsidR="00306FE2" w:rsidRDefault="00FA149E">
            <w:r>
              <w:rPr>
                <w:noProof/>
              </w:rPr>
              <w:drawing>
                <wp:inline distT="0" distB="0" distL="0" distR="0" wp14:anchorId="7C098CF1" wp14:editId="22460F79">
                  <wp:extent cx="1492729" cy="1409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28"/>
                          <a:stretch/>
                        </pic:blipFill>
                        <pic:spPr bwMode="auto">
                          <a:xfrm>
                            <a:off x="0" y="0"/>
                            <a:ext cx="1506422" cy="142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E2" w14:paraId="0C8A1303" w14:textId="77777777" w:rsidTr="00995890">
        <w:trPr>
          <w:trHeight w:val="2665"/>
        </w:trPr>
        <w:tc>
          <w:tcPr>
            <w:tcW w:w="2254" w:type="dxa"/>
          </w:tcPr>
          <w:p w14:paraId="7F3FE6D8" w14:textId="736FE7A7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9</w:t>
            </w:r>
          </w:p>
        </w:tc>
        <w:tc>
          <w:tcPr>
            <w:tcW w:w="2254" w:type="dxa"/>
          </w:tcPr>
          <w:p w14:paraId="5187E614" w14:textId="34D41A92" w:rsidR="00306FE2" w:rsidRPr="00B34199" w:rsidRDefault="00B34199" w:rsidP="00B34199">
            <w:pPr>
              <w:jc w:val="center"/>
              <w:rPr>
                <w:sz w:val="154"/>
                <w:szCs w:val="154"/>
              </w:rPr>
            </w:pPr>
            <w:r w:rsidRPr="00B34199">
              <w:rPr>
                <w:sz w:val="154"/>
                <w:szCs w:val="154"/>
              </w:rPr>
              <w:t>10</w:t>
            </w:r>
          </w:p>
        </w:tc>
        <w:tc>
          <w:tcPr>
            <w:tcW w:w="2254" w:type="dxa"/>
          </w:tcPr>
          <w:p w14:paraId="36849772" w14:textId="77777777" w:rsidR="00FA149E" w:rsidRDefault="00FA149E">
            <w:pPr>
              <w:rPr>
                <w:noProof/>
              </w:rPr>
            </w:pPr>
          </w:p>
          <w:p w14:paraId="419E4A6E" w14:textId="77777777" w:rsidR="00FA149E" w:rsidRDefault="00FA149E">
            <w:pPr>
              <w:rPr>
                <w:noProof/>
              </w:rPr>
            </w:pPr>
          </w:p>
          <w:p w14:paraId="65925F9C" w14:textId="17B2CE3A" w:rsidR="00306FE2" w:rsidRDefault="00FA149E">
            <w:r>
              <w:rPr>
                <w:noProof/>
              </w:rPr>
              <w:drawing>
                <wp:inline distT="0" distB="0" distL="0" distR="0" wp14:anchorId="074AE11B" wp14:editId="5EAA8713">
                  <wp:extent cx="1295400" cy="704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D4398CD" w14:textId="77777777" w:rsidR="00A91F30" w:rsidRDefault="00A91F30">
            <w:pPr>
              <w:rPr>
                <w:noProof/>
              </w:rPr>
            </w:pPr>
          </w:p>
          <w:p w14:paraId="10721F1C" w14:textId="77777777" w:rsidR="00A91F30" w:rsidRDefault="00A91F30">
            <w:pPr>
              <w:rPr>
                <w:noProof/>
              </w:rPr>
            </w:pPr>
          </w:p>
          <w:p w14:paraId="3B6AD56A" w14:textId="5549EF67" w:rsidR="00306FE2" w:rsidRDefault="00B34199">
            <w:r>
              <w:rPr>
                <w:noProof/>
              </w:rPr>
              <w:drawing>
                <wp:inline distT="0" distB="0" distL="0" distR="0" wp14:anchorId="287714BE" wp14:editId="73732505">
                  <wp:extent cx="1285875" cy="89200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0" r="5883"/>
                          <a:stretch/>
                        </pic:blipFill>
                        <pic:spPr bwMode="auto">
                          <a:xfrm>
                            <a:off x="0" y="0"/>
                            <a:ext cx="1294660" cy="89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66DF18C2" w14:textId="77777777" w:rsidR="003E1B29" w:rsidRDefault="003E1B29"/>
    <w:sectPr w:rsidR="003E1B2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BEC1" w14:textId="77777777" w:rsidR="001400F3" w:rsidRDefault="001400F3" w:rsidP="00995890">
      <w:pPr>
        <w:spacing w:after="0" w:line="240" w:lineRule="auto"/>
      </w:pPr>
      <w:r>
        <w:separator/>
      </w:r>
    </w:p>
  </w:endnote>
  <w:endnote w:type="continuationSeparator" w:id="0">
    <w:p w14:paraId="5A67CD48" w14:textId="77777777" w:rsidR="001400F3" w:rsidRDefault="001400F3" w:rsidP="0099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7EEB" w14:textId="0D385C0E" w:rsidR="00995890" w:rsidRPr="00995890" w:rsidRDefault="00995890">
    <w:pPr>
      <w:pStyle w:val="Footer"/>
      <w:rPr>
        <w:i/>
        <w:iCs/>
        <w:sz w:val="20"/>
        <w:szCs w:val="20"/>
      </w:rPr>
    </w:pPr>
    <w:r w:rsidRPr="00995890">
      <w:rPr>
        <w:i/>
        <w:iCs/>
        <w:sz w:val="20"/>
        <w:szCs w:val="20"/>
      </w:rPr>
      <w:t>Bristol English 16.</w:t>
    </w:r>
    <w:r w:rsidR="0055504E">
      <w:rPr>
        <w:i/>
        <w:iCs/>
        <w:sz w:val="20"/>
        <w:szCs w:val="20"/>
      </w:rPr>
      <w:t>2</w:t>
    </w:r>
    <w:r w:rsidRPr="00995890">
      <w:rPr>
        <w:i/>
        <w:iCs/>
        <w:sz w:val="20"/>
        <w:szCs w:val="20"/>
      </w:rPr>
      <w:t xml:space="preserve"> numbers worksheet  </w:t>
    </w:r>
    <w:hyperlink r:id="rId1" w:history="1">
      <w:r w:rsidRPr="00995890">
        <w:rPr>
          <w:rStyle w:val="Hyperlink"/>
          <w:i/>
          <w:iCs/>
          <w:sz w:val="20"/>
          <w:szCs w:val="20"/>
        </w:rPr>
        <w:t>www.bristolenglish.app</w:t>
      </w:r>
    </w:hyperlink>
    <w:r w:rsidRPr="00995890">
      <w:rPr>
        <w:i/>
        <w:iCs/>
        <w:sz w:val="20"/>
        <w:szCs w:val="20"/>
      </w:rPr>
      <w:t xml:space="preserve"> </w:t>
    </w:r>
  </w:p>
  <w:p w14:paraId="4586F79A" w14:textId="77777777" w:rsidR="00995890" w:rsidRDefault="00995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B1FEB" w14:textId="77777777" w:rsidR="001400F3" w:rsidRDefault="001400F3" w:rsidP="00995890">
      <w:pPr>
        <w:spacing w:after="0" w:line="240" w:lineRule="auto"/>
      </w:pPr>
      <w:r>
        <w:separator/>
      </w:r>
    </w:p>
  </w:footnote>
  <w:footnote w:type="continuationSeparator" w:id="0">
    <w:p w14:paraId="35863771" w14:textId="77777777" w:rsidR="001400F3" w:rsidRDefault="001400F3" w:rsidP="00995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29"/>
    <w:rsid w:val="0003516B"/>
    <w:rsid w:val="001400F3"/>
    <w:rsid w:val="00306FE2"/>
    <w:rsid w:val="003E1B29"/>
    <w:rsid w:val="0045574B"/>
    <w:rsid w:val="0055504E"/>
    <w:rsid w:val="00711B75"/>
    <w:rsid w:val="00934F69"/>
    <w:rsid w:val="00995890"/>
    <w:rsid w:val="00A51493"/>
    <w:rsid w:val="00A91F30"/>
    <w:rsid w:val="00AE7E51"/>
    <w:rsid w:val="00B34199"/>
    <w:rsid w:val="00F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102"/>
  <w15:chartTrackingRefBased/>
  <w15:docId w15:val="{217B768A-2EFF-4B50-BE16-F9814D3E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5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890"/>
  </w:style>
  <w:style w:type="paragraph" w:styleId="Footer">
    <w:name w:val="footer"/>
    <w:basedOn w:val="Normal"/>
    <w:link w:val="FooterChar"/>
    <w:uiPriority w:val="99"/>
    <w:unhideWhenUsed/>
    <w:rsid w:val="00995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890"/>
  </w:style>
  <w:style w:type="character" w:styleId="Hyperlink">
    <w:name w:val="Hyperlink"/>
    <w:basedOn w:val="DefaultParagraphFont"/>
    <w:uiPriority w:val="99"/>
    <w:unhideWhenUsed/>
    <w:rsid w:val="0099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2022-03-01T15:20:00Z</dcterms:created>
  <dcterms:modified xsi:type="dcterms:W3CDTF">2023-01-25T14:38:00Z</dcterms:modified>
</cp:coreProperties>
</file>