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1CFE" w14:textId="0E573FF4" w:rsidR="00143E48" w:rsidRDefault="0028690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3D1E93" wp14:editId="1D72D6A0">
                <wp:simplePos x="0" y="0"/>
                <wp:positionH relativeFrom="column">
                  <wp:posOffset>1809749</wp:posOffset>
                </wp:positionH>
                <wp:positionV relativeFrom="paragraph">
                  <wp:posOffset>4495164</wp:posOffset>
                </wp:positionV>
                <wp:extent cx="57785" cy="66675"/>
                <wp:effectExtent l="0" t="4445" r="13970" b="139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785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BCFEB" w14:textId="77777777" w:rsidR="00286906" w:rsidRDefault="00286906" w:rsidP="002869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D1E93" id="Oval 4" o:spid="_x0000_s1026" style="position:absolute;margin-left:142.5pt;margin-top:353.95pt;width:4.55pt;height:5.2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cKagIAACEFAAAOAAAAZHJzL2Uyb0RvYy54bWysVE1v2zAMvQ/YfxB0Xx0HTdIFcYqgRYcB&#10;RVusHXpWZKkWJouapMTOfv0oyXG6tadhPggUPx7JZ1Kry77VZC+cV2AqWp5NKBGGQ63MS0W/P918&#10;uqDEB2ZqpsGIih6Ep5frjx9WnV2KKTSga+EIghi/7GxFmxDssig8b0TL/BlYYdAowbUs4NW9FLVj&#10;HaK3uphOJvOiA1dbB1x4j9rrbKTrhC+l4OFeSi8C0RXF2kI6XTq38SzWK7Z8ccw2ig9lsH+oomXK&#10;YNIR6poFRnZOvYFqFXfgQYYzDm0BUiouUg/YTTn5q5vHhlmRekFyvB1p8v8Plt/tH+2DQxo665ce&#10;xdhFL11LHCBb5RxZxi81h+WSPnF3GLkTfSAclbPF4mJGCUfLfD5fzCKzRUaKiNb58EVAS6JQUaG1&#10;sj72xpZsf+tD9j56YeipnCSFgxbRWZtvQhJVY8Zpik6TIq60I3uG/7j+UWZ1w2qRVbNUf04weqfi&#10;ElhElUrrEXcAiBP4J26GGHxjmEgDNgZmksYUp4Jy4OidMoIJY2CrDLj3utGhHHiU2f9ITKYjMhP6&#10;bY/4UdxCfXhw+b/hrHvLbxSyfct8eGAOxxqVuKrhHg+poasoDBIlDbhf7+mjP04bWinpcE0q6n/u&#10;mBOU6K8G5/BzeX4e9ypdzmeLKV7ca8v2tcXs2ivAv1Sm6pIY/YM+itJB+4wbvYlZ0cQMx9wV5cEd&#10;L1chry++CVxsNskNd8mycGseLY/gkeA4Sk/9M3N2GLmAk3oHx5V6M3bZN0Ya2OwCSJVm8sTrQD3u&#10;YZqd4c2Ii/76nrxOL9v6NwAAAP//AwBQSwMEFAAGAAgAAAAhANspKCTgAAAACwEAAA8AAABkcnMv&#10;ZG93bnJldi54bWxMj8tOwzAQRfdI/IM1SOyo07RKQohTIaQKlQ1q4ANce5pE9YvYbcPfM6xgOTNH&#10;d85tNrM17IJTHL0TsFxkwNApr0fXC/j82D5UwGKSTkvjHQr4xgib9vamkbX2V7fHS5d6RiEu1lLA&#10;kFKoOY9qQCvjwgd0dDv6ycpE49RzPckrhVvD8ywruJWjow+DDPgyoDp1ZyvAvBWnr50MYRvG973a&#10;qdfuOK+EuL+bn5+AJZzTHwy/+qQOLTkd/NnpyIyAvFqvCBVQZlUBjIj8cU1lDrRZliXwtuH/O7Q/&#10;AAAA//8DAFBLAQItABQABgAIAAAAIQC2gziS/gAAAOEBAAATAAAAAAAAAAAAAAAAAAAAAABbQ29u&#10;dGVudF9UeXBlc10ueG1sUEsBAi0AFAAGAAgAAAAhADj9If/WAAAAlAEAAAsAAAAAAAAAAAAAAAAA&#10;LwEAAF9yZWxzLy5yZWxzUEsBAi0AFAAGAAgAAAAhABW9NwpqAgAAIQUAAA4AAAAAAAAAAAAAAAAA&#10;LgIAAGRycy9lMm9Eb2MueG1sUEsBAi0AFAAGAAgAAAAhANspKCTgAAAACwEAAA8AAAAAAAAAAAAA&#10;AAAAxAQAAGRycy9kb3ducmV2LnhtbFBLBQYAAAAABAAEAPMAAADRBQAAAAA=&#10;" fillcolor="black [3200]" strokecolor="black [1600]" strokeweight="1pt">
                <v:stroke joinstyle="miter"/>
                <v:textbox>
                  <w:txbxContent>
                    <w:p w14:paraId="0FBBCFEB" w14:textId="77777777" w:rsidR="00286906" w:rsidRDefault="00286906" w:rsidP="002869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435DD" wp14:editId="5FF1819B">
                <wp:simplePos x="0" y="0"/>
                <wp:positionH relativeFrom="column">
                  <wp:posOffset>4133850</wp:posOffset>
                </wp:positionH>
                <wp:positionV relativeFrom="paragraph">
                  <wp:posOffset>6449061</wp:posOffset>
                </wp:positionV>
                <wp:extent cx="57785" cy="66675"/>
                <wp:effectExtent l="0" t="4445" r="13970" b="139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785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A082A" w14:textId="77777777" w:rsidR="00286906" w:rsidRDefault="00286906" w:rsidP="002869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435DD" id="Oval 3" o:spid="_x0000_s1027" style="position:absolute;margin-left:325.5pt;margin-top:507.8pt;width:4.55pt;height:5.2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9nbgIAACgFAAAOAAAAZHJzL2Uyb0RvYy54bWysVE1v2zAMvQ/YfxB0Xx0HTdIFcYqgRYcB&#10;RVusHXpWZKkWJouapMTOfv0oyXG6tadhPggUPx7JJ9Kry77VZC+cV2AqWp5NKBGGQ63MS0W/P918&#10;uqDEB2ZqpsGIih6Ep5frjx9WnV2KKTSga+EIghi/7GxFmxDssig8b0TL/BlYYdAowbUs4NW9FLVj&#10;HaK3uphOJvOiA1dbB1x4j9rrbKTrhC+l4OFeSi8C0RXF2kI6XTq38SzWK7Z8ccw2ig9lsH+oomXK&#10;YNIR6poFRnZOvYFqFXfgQYYzDm0BUiouUg/YTTn5q5vHhlmRekFyvB1p8v8Plt/tH+2DQxo665ce&#10;xdhFL11LHCBb5RxZxi81h+WSPnF3GLkTfSAclbPF4mJGCUfLfD5fzCKzRUaKiNb58EVAS6JQUaG1&#10;sj72xpZsf+tD9j56YeipnCSFgxbRWZtvQhJVY8Zpik6TIq60I3uGb1z/KLO6YbXIqlmqPycYvVNx&#10;CSyiSqX1iDsAxAn8EzdDDL4xTKQBGwMzSWOKU0E5cPROGcGEMbBVBtx73ehQDjzK7H8kJtMRmQn9&#10;tkc+8KWiZ9RsoT48uPx8OPLe8huFpN8yHx6Yw+lGJW5suMdDaugqCoNESQPu13v66I9Dh1ZKOtyW&#10;ivqfO+YEJfqrwXH8XJ6fx/VKl/PZYooX99qyfW0xu/YK8LHKVF0So3/QR1E6aJ9xsTcxK5qY4Zi7&#10;ojy44+Uq5C3GXwMXm01yw5WyLNyaR8sjeOQ5TtRT/8ycHSYv4MDewXGz3kxf9o2RBja7AFKl0Tzx&#10;OrwArmMaoeHXEff99T15nX5w698AAAD//wMAUEsDBBQABgAIAAAAIQDCEfhL3wAAAA0BAAAPAAAA&#10;ZHJzL2Rvd25yZXYueG1sTI/NTsMwEITvSLyDtUjcqN2WWijEqRBShcoFNfAArr1NovqP2G3D27M9&#10;wW13ZzT7Tb2evGNnHPMQg4L5TADDYKIdQqfg63Pz8AQsFx2sdjGggh/MsG5ub2pd2XgJOzy3pWMU&#10;EnKlFfSlpIrzbHr0Os9iwkDaIY5eF1rHjttRXyjcO74QQnKvh0Afep3wtUdzbE9egXuXx++tTmmT&#10;ho+d2Zq39jAtlbq/m16egRWcyp8ZrviEDg0x7eMp2MycArkSS7KSIOaSJrJIKajN/nparB6BNzX/&#10;36L5BQAA//8DAFBLAQItABQABgAIAAAAIQC2gziS/gAAAOEBAAATAAAAAAAAAAAAAAAAAAAAAABb&#10;Q29udGVudF9UeXBlc10ueG1sUEsBAi0AFAAGAAgAAAAhADj9If/WAAAAlAEAAAsAAAAAAAAAAAAA&#10;AAAALwEAAF9yZWxzLy5yZWxzUEsBAi0AFAAGAAgAAAAhAHBFD2duAgAAKAUAAA4AAAAAAAAAAAAA&#10;AAAALgIAAGRycy9lMm9Eb2MueG1sUEsBAi0AFAAGAAgAAAAhAMIR+EvfAAAADQEAAA8AAAAAAAAA&#10;AAAAAAAAyAQAAGRycy9kb3ducmV2LnhtbFBLBQYAAAAABAAEAPMAAADUBQAAAAA=&#10;" fillcolor="black [3200]" strokecolor="black [1600]" strokeweight="1pt">
                <v:stroke joinstyle="miter"/>
                <v:textbox>
                  <w:txbxContent>
                    <w:p w14:paraId="75DA082A" w14:textId="77777777" w:rsidR="00286906" w:rsidRDefault="00286906" w:rsidP="002869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19ABA" wp14:editId="49DEBFFE">
                <wp:simplePos x="0" y="0"/>
                <wp:positionH relativeFrom="column">
                  <wp:posOffset>2876549</wp:posOffset>
                </wp:positionH>
                <wp:positionV relativeFrom="paragraph">
                  <wp:posOffset>6395720</wp:posOffset>
                </wp:positionV>
                <wp:extent cx="57785" cy="66675"/>
                <wp:effectExtent l="0" t="4445" r="13970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785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004D0" w14:textId="77777777" w:rsidR="00286906" w:rsidRDefault="00286906" w:rsidP="002869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19ABA" id="Oval 1" o:spid="_x0000_s1028" style="position:absolute;margin-left:226.5pt;margin-top:503.6pt;width:4.55pt;height:5.2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CYqbgIAACgFAAAOAAAAZHJzL2Uyb0RvYy54bWysVE1v2zAMvQ/YfxB0Xx0HTdIFcYqgRYcB&#10;RVusHXpWZKkWJouapMTOfv0oyXG6tadhPggUPx7JJ9Kry77VZC+cV2AqWp5NKBGGQ63MS0W/P918&#10;uqDEB2ZqpsGIih6Ep5frjx9WnV2KKTSga+EIghi/7GxFmxDssig8b0TL/BlYYdAowbUs4NW9FLVj&#10;HaK3uphOJvOiA1dbB1x4j9rrbKTrhC+l4OFeSi8C0RXF2kI6XTq38SzWK7Z8ccw2ig9lsH+oomXK&#10;YNIR6poFRnZOvYFqFXfgQYYzDm0BUiouUg/YTTn5q5vHhlmRekFyvB1p8v8Plt/tH+2DQxo665ce&#10;xdhFL11LHCBb5RxZxi81h+WSPnF3GLkTfSAclbPF4mJGCUfLfD5fzCKzRUaKiNb58EVAS6JQUaG1&#10;sj72xpZsf+tD9j56YeipnCSFgxbRWZtvQhJVY8Zpik6TIq60I3uGb1z/KLO6YbXIqlmqPycYvVNx&#10;CSyiSqX1iDsAxAn8EzdDDL4xTKQBGwMzSWOKU0E5cPROGcGEMbBVBtx73ehQDjzK7H8kJtMRmQn9&#10;tkc+Ih2YJmq2UB8eXH4+HHlv+Y1C0m+ZDw/M4XSjEjc23OMhNXQVhUGipAH36z199MehQyslHW5L&#10;Rf3PHXOCEv3V4Dh+Ls/P43qly/lsMcWLe23ZvraYXXsF+Fhlqi6J0T/ooygdtM+42JuYFU3McMxd&#10;UR7c8XIV8hbjr4GLzSa54UpZFm7No+URPPIcJ+qpf2bODpMXcGDv4LhZb6Yv+8ZIA5tdAKnSaJ54&#10;HV4A1zGN0PDriPv++p68Tj+49W8AAAD//wMAUEsDBBQABgAIAAAAIQC3BEVP4QAAAA0BAAAPAAAA&#10;ZHJzL2Rvd25yZXYueG1sTI/BbsIwEETvlfoP1lbqrdgEGkqIg6pKqKKXirQfYGyTRMRrNzaQ/n2X&#10;UznuzNPsTLkeXc/OdoidRwnTiQBmUXvTYSPh+2vz9AIsJoVG9R6thF8bYV3d35WqMP6CO3uuU8Mo&#10;BGOhJLQphYLzqFvrVJz4YJG8gx+cSnQODTeDulC463kmRM6d6pA+tCrYt9bqY31yEvqP/PizVSFs&#10;Qve501v9Xh/GmZSPD+PrCliyY/qH4VqfqkNFnfb+hCayXsL8OZsRSoYQiyUwQuZ5Rmv2V2m6EMCr&#10;kt+uqP4AAAD//wMAUEsBAi0AFAAGAAgAAAAhALaDOJL+AAAA4QEAABMAAAAAAAAAAAAAAAAAAAAA&#10;AFtDb250ZW50X1R5cGVzXS54bWxQSwECLQAUAAYACAAAACEAOP0h/9YAAACUAQAACwAAAAAAAAAA&#10;AAAAAAAvAQAAX3JlbHMvLnJlbHNQSwECLQAUAAYACAAAACEAS+QmKm4CAAAoBQAADgAAAAAAAAAA&#10;AAAAAAAuAgAAZHJzL2Uyb0RvYy54bWxQSwECLQAUAAYACAAAACEAtwRFT+EAAAANAQAADwAAAAAA&#10;AAAAAAAAAADIBAAAZHJzL2Rvd25yZXYueG1sUEsFBgAAAAAEAAQA8wAAANYFAAAAAA==&#10;" fillcolor="black [3200]" strokecolor="black [1600]" strokeweight="1pt">
                <v:stroke joinstyle="miter"/>
                <v:textbox>
                  <w:txbxContent>
                    <w:p w14:paraId="0EE004D0" w14:textId="77777777" w:rsidR="00286906" w:rsidRDefault="00286906" w:rsidP="002869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7957B" wp14:editId="715617E8">
                <wp:simplePos x="0" y="0"/>
                <wp:positionH relativeFrom="column">
                  <wp:posOffset>2943225</wp:posOffset>
                </wp:positionH>
                <wp:positionV relativeFrom="paragraph">
                  <wp:posOffset>3590925</wp:posOffset>
                </wp:positionV>
                <wp:extent cx="57785" cy="66675"/>
                <wp:effectExtent l="0" t="4445" r="13970" b="139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785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D5E76" w14:textId="77777777" w:rsidR="00286906" w:rsidRDefault="00286906" w:rsidP="002869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7957B" id="Oval 25" o:spid="_x0000_s1029" style="position:absolute;margin-left:231.75pt;margin-top:282.75pt;width:4.55pt;height:5.2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6nbgIAACgFAAAOAAAAZHJzL2Uyb0RvYy54bWysVN9P2zAQfp+0/8Hy+0jT0ZZVpKgCMU1C&#10;gICJZ9exiTXH59luk+6v39lOUzZ4mpYH63w/vrv7fJfzi77VZCecV2AqWp5MKBGGQ63MS0W/P11/&#10;OqPEB2ZqpsGIiu6Fpxerjx/OO7sUU2hA18IRBDF+2dmKNiHYZVF43oiW+ROwwqBRgmtZwKt7KWrH&#10;OkRvdTGdTOZFB662DrjwHrVX2UhXCV9KwcOdlF4EoiuKtYV0unRu4lmsztnyxTHbKD6Uwf6hipYp&#10;g0lHqCsWGNk69QaqVdyBBxlOOLQFSKm4SD1gN+Xkr24eG2ZF6gXJ8Xakyf8/WH67e7T3DmnorF96&#10;FGMXvXQtcYBslXNkGb/UHJZL+sTdfuRO9IFwVM4Wi7MZJRwt8/l8MYvMFhkpIlrnw1cBLYlCRYXW&#10;yvrYG1uy3Y0P2fvghaHHcpIU9lpEZ20ehCSqxozTFJ0mRVxqR3YM37j+UWZ1w2qRVbNUf04weqfi&#10;ElhElUrrEXcAiBP4J26GGHxjmEgDNgZmksYUx4Jy4OidMoIJY2CrDLj3utGhHHiU2f9ATKYjMhP6&#10;TY98VPRz9IyaDdT7e5efD0feW36tkPQb5sM9czjdqMSNDXd4SA1dRWGQKGnA/XpPH/1x6NBKSYfb&#10;UlH/c8ucoER/MziOX8rT07he6XI6W0zx4l5bNq8tZtteAj5WmapLYvQP+iBKB+0zLvY6ZkUTMxxz&#10;V5QHd7hchrzF+GvgYr1ObrhSloUb82h5BI88x4l66p+Zs8PkBRzYWzhs1pvpy74x0sB6G0CqNJpH&#10;XocXwHVMIzT8OuK+v74nr+MPbvUbAAD//wMAUEsDBBQABgAIAAAAIQD4SjZE4AAAAAsBAAAPAAAA&#10;ZHJzL2Rvd25yZXYueG1sTI/NTsMwEITvSLyDtUjcqEPSplUap0JIFSoX1MADbO1tEtV/xG4b3h5z&#10;osedHc18U28mo9mFxjA4K+B5lgEjK50abCfg63P7tAIWIlqF2lkS8EMBNs39XY2Vcle7p0sbO5ZC&#10;bKhQQB+jrzgPsieDYeY82fQ7utFgTOfYcTXiNYUbzfMsK7nBwaaGHj299iRP7dkI0O/l6XuH3m/9&#10;8LGXO/nWHqdCiMeH6WUNLNIU/83wh5/QoUlMB3e2KjAtYF7mCT0KWJRlDiw55suiAHZIynJRAG9q&#10;fruh+QUAAP//AwBQSwECLQAUAAYACAAAACEAtoM4kv4AAADhAQAAEwAAAAAAAAAAAAAAAAAAAAAA&#10;W0NvbnRlbnRfVHlwZXNdLnhtbFBLAQItABQABgAIAAAAIQA4/SH/1gAAAJQBAAALAAAAAAAAAAAA&#10;AAAAAC8BAABfcmVscy8ucmVsc1BLAQItABQABgAIAAAAIQCdhu6nbgIAACgFAAAOAAAAAAAAAAAA&#10;AAAAAC4CAABkcnMvZTJvRG9jLnhtbFBLAQItABQABgAIAAAAIQD4SjZE4AAAAAsBAAAPAAAAAAAA&#10;AAAAAAAAAMgEAABkcnMvZG93bnJldi54bWxQSwUGAAAAAAQABADzAAAA1QUAAAAA&#10;" fillcolor="black [3200]" strokecolor="black [1600]" strokeweight="1pt">
                <v:stroke joinstyle="miter"/>
                <v:textbox>
                  <w:txbxContent>
                    <w:p w14:paraId="0C9D5E76" w14:textId="77777777" w:rsidR="00286906" w:rsidRDefault="00286906" w:rsidP="002869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43E48">
        <w:rPr>
          <w:noProof/>
        </w:rPr>
        <w:drawing>
          <wp:inline distT="0" distB="0" distL="0" distR="0" wp14:anchorId="1FB655E3" wp14:editId="63DD2859">
            <wp:extent cx="4917004" cy="82206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130" cy="826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3E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439CF" w14:textId="77777777" w:rsidR="00EE59AB" w:rsidRDefault="00EE59AB" w:rsidP="00F1332E">
      <w:pPr>
        <w:spacing w:after="0" w:line="240" w:lineRule="auto"/>
      </w:pPr>
      <w:r>
        <w:separator/>
      </w:r>
    </w:p>
  </w:endnote>
  <w:endnote w:type="continuationSeparator" w:id="0">
    <w:p w14:paraId="21C476DC" w14:textId="77777777" w:rsidR="00EE59AB" w:rsidRDefault="00EE59AB" w:rsidP="00F13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E6F37" w14:textId="77777777" w:rsidR="007C2816" w:rsidRDefault="007C2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48267" w14:textId="2D722415" w:rsidR="00F1332E" w:rsidRDefault="00F1332E">
    <w:pPr>
      <w:pStyle w:val="Footer"/>
      <w:rPr>
        <w:rStyle w:val="Hyperlink"/>
        <w:i/>
        <w:iCs/>
        <w:sz w:val="20"/>
        <w:szCs w:val="20"/>
      </w:rPr>
    </w:pPr>
    <w:r w:rsidRPr="00F1332E">
      <w:rPr>
        <w:i/>
        <w:iCs/>
        <w:sz w:val="20"/>
        <w:szCs w:val="20"/>
      </w:rPr>
      <w:t xml:space="preserve">Bristol English 18.0 four nations map with capitals </w:t>
    </w:r>
    <w:hyperlink r:id="rId1" w:history="1">
      <w:r w:rsidRPr="00F1332E">
        <w:rPr>
          <w:rStyle w:val="Hyperlink"/>
          <w:i/>
          <w:iCs/>
          <w:sz w:val="20"/>
          <w:szCs w:val="20"/>
        </w:rPr>
        <w:t>www.bristolenglish.app</w:t>
      </w:r>
    </w:hyperlink>
  </w:p>
  <w:p w14:paraId="0EDF0396" w14:textId="07CE5FE0" w:rsidR="007C2816" w:rsidRPr="00F1332E" w:rsidRDefault="007C2816">
    <w:pPr>
      <w:pStyle w:val="Footer"/>
      <w:rPr>
        <w:i/>
        <w:iCs/>
        <w:sz w:val="20"/>
        <w:szCs w:val="20"/>
      </w:rPr>
    </w:pPr>
    <w:r>
      <w:rPr>
        <w:i/>
        <w:iCs/>
        <w:sz w:val="20"/>
        <w:szCs w:val="20"/>
      </w:rPr>
      <w:t xml:space="preserve">Map by </w:t>
    </w:r>
    <w:r w:rsidRPr="007C2816">
      <w:rPr>
        <w:i/>
        <w:iCs/>
        <w:sz w:val="20"/>
        <w:szCs w:val="20"/>
      </w:rPr>
      <w:t>Dank · Jay, CC BY-SA 4.0 &lt;https://creativecommons.org/licenses/by-sa/4.0&gt;, via Wikimedia Commons</w:t>
    </w:r>
    <w:r>
      <w:rPr>
        <w:i/>
        <w:iCs/>
        <w:sz w:val="20"/>
        <w:szCs w:val="20"/>
      </w:rPr>
      <w:t xml:space="preserve"> </w:t>
    </w:r>
  </w:p>
  <w:p w14:paraId="60484F92" w14:textId="77777777" w:rsidR="00F1332E" w:rsidRDefault="00F1332E">
    <w:pPr>
      <w:pStyle w:val="Footer"/>
    </w:pPr>
  </w:p>
  <w:p w14:paraId="303D42E6" w14:textId="77777777" w:rsidR="00F1332E" w:rsidRDefault="00F13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E0E91" w14:textId="77777777" w:rsidR="007C2816" w:rsidRDefault="007C2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485D7" w14:textId="77777777" w:rsidR="00EE59AB" w:rsidRDefault="00EE59AB" w:rsidP="00F1332E">
      <w:pPr>
        <w:spacing w:after="0" w:line="240" w:lineRule="auto"/>
      </w:pPr>
      <w:r>
        <w:separator/>
      </w:r>
    </w:p>
  </w:footnote>
  <w:footnote w:type="continuationSeparator" w:id="0">
    <w:p w14:paraId="342105A1" w14:textId="77777777" w:rsidR="00EE59AB" w:rsidRDefault="00EE59AB" w:rsidP="00F13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FDB82" w14:textId="77777777" w:rsidR="007C2816" w:rsidRDefault="007C2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8F8E2" w14:textId="77777777" w:rsidR="007C2816" w:rsidRDefault="007C28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2D977" w14:textId="77777777" w:rsidR="007C2816" w:rsidRDefault="007C2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787957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6.6pt;height:10.8pt;visibility:visible;mso-wrap-style:square" o:bullet="t">
        <v:imagedata r:id="rId1" o:title=""/>
      </v:shape>
    </w:pict>
  </w:numPicBullet>
  <w:abstractNum w:abstractNumId="0" w15:restartNumberingAfterBreak="0">
    <w:nsid w:val="4FD97E8F"/>
    <w:multiLevelType w:val="hybridMultilevel"/>
    <w:tmpl w:val="14FA1DA0"/>
    <w:lvl w:ilvl="0" w:tplc="09CACC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56AC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0472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A08B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BA01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54FB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BA0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1850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5659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6725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48"/>
    <w:rsid w:val="00143E48"/>
    <w:rsid w:val="0028579B"/>
    <w:rsid w:val="00286906"/>
    <w:rsid w:val="00294966"/>
    <w:rsid w:val="007C2816"/>
    <w:rsid w:val="00C27578"/>
    <w:rsid w:val="00CF5310"/>
    <w:rsid w:val="00EE59AB"/>
    <w:rsid w:val="00F1332E"/>
    <w:rsid w:val="00FD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FFB0"/>
  <w15:chartTrackingRefBased/>
  <w15:docId w15:val="{159C3B25-3CB3-4C3D-AEFA-87925A32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9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3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32E"/>
  </w:style>
  <w:style w:type="paragraph" w:styleId="Footer">
    <w:name w:val="footer"/>
    <w:basedOn w:val="Normal"/>
    <w:link w:val="FooterChar"/>
    <w:uiPriority w:val="99"/>
    <w:unhideWhenUsed/>
    <w:rsid w:val="00F13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32E"/>
  </w:style>
  <w:style w:type="character" w:styleId="Hyperlink">
    <w:name w:val="Hyperlink"/>
    <w:basedOn w:val="DefaultParagraphFont"/>
    <w:uiPriority w:val="99"/>
    <w:unhideWhenUsed/>
    <w:rsid w:val="00F13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4</cp:revision>
  <dcterms:created xsi:type="dcterms:W3CDTF">2022-03-14T11:51:00Z</dcterms:created>
  <dcterms:modified xsi:type="dcterms:W3CDTF">2023-02-07T12:03:00Z</dcterms:modified>
</cp:coreProperties>
</file>