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4FDC" w14:paraId="0C50D086" w14:textId="77777777" w:rsidTr="00A24FDC">
        <w:trPr>
          <w:trHeight w:val="2438"/>
        </w:trPr>
        <w:tc>
          <w:tcPr>
            <w:tcW w:w="2254" w:type="dxa"/>
          </w:tcPr>
          <w:p w14:paraId="06F7A793" w14:textId="77777777" w:rsidR="00A24FDC" w:rsidRDefault="00A24FDC" w:rsidP="0023249B">
            <w:pPr>
              <w:jc w:val="center"/>
              <w:rPr>
                <w:noProof/>
              </w:rPr>
            </w:pPr>
          </w:p>
          <w:p w14:paraId="65E45B63" w14:textId="77777777" w:rsidR="00A24FDC" w:rsidRDefault="00A24FDC" w:rsidP="00232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30AE33" wp14:editId="2D97CD9E">
                  <wp:extent cx="1057275" cy="1181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492CC85" w14:textId="77777777" w:rsidR="00A24FDC" w:rsidRDefault="00A24FDC" w:rsidP="0023249B">
            <w:pPr>
              <w:jc w:val="center"/>
              <w:rPr>
                <w:noProof/>
              </w:rPr>
            </w:pPr>
          </w:p>
          <w:p w14:paraId="0EBCBED8" w14:textId="77777777" w:rsidR="00A24FDC" w:rsidRDefault="00A24FDC" w:rsidP="00232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8003D" wp14:editId="34EDF5D5">
                  <wp:extent cx="1095375" cy="12001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3" t="6666" r="6618" b="1"/>
                          <a:stretch/>
                        </pic:blipFill>
                        <pic:spPr bwMode="auto">
                          <a:xfrm>
                            <a:off x="0" y="0"/>
                            <a:ext cx="10953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9F2249B" w14:textId="77777777" w:rsidR="00A24FDC" w:rsidRDefault="00A24FDC" w:rsidP="0023249B">
            <w:pPr>
              <w:rPr>
                <w:noProof/>
              </w:rPr>
            </w:pPr>
          </w:p>
          <w:p w14:paraId="59733ABB" w14:textId="77777777" w:rsidR="00A24FDC" w:rsidRDefault="00A24FDC" w:rsidP="0023249B">
            <w:r>
              <w:rPr>
                <w:noProof/>
              </w:rPr>
              <w:drawing>
                <wp:inline distT="0" distB="0" distL="0" distR="0" wp14:anchorId="27FCC5C5" wp14:editId="273BE4CB">
                  <wp:extent cx="11811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4" t="6666" b="7408"/>
                          <a:stretch/>
                        </pic:blipFill>
                        <pic:spPr bwMode="auto">
                          <a:xfrm>
                            <a:off x="0" y="0"/>
                            <a:ext cx="11811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4A0EB7B" w14:textId="77777777" w:rsidR="00A24FDC" w:rsidRDefault="00A24FDC" w:rsidP="0023249B">
            <w:pPr>
              <w:rPr>
                <w:noProof/>
              </w:rPr>
            </w:pPr>
          </w:p>
          <w:p w14:paraId="1C769578" w14:textId="77777777" w:rsidR="00A24FDC" w:rsidRDefault="00A24FDC" w:rsidP="0023249B">
            <w:r>
              <w:rPr>
                <w:noProof/>
              </w:rPr>
              <w:drawing>
                <wp:inline distT="0" distB="0" distL="0" distR="0" wp14:anchorId="3FC50B80" wp14:editId="0556F97B">
                  <wp:extent cx="1219200" cy="1047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29" r="5882" b="8890"/>
                          <a:stretch/>
                        </pic:blipFill>
                        <pic:spPr bwMode="auto">
                          <a:xfrm>
                            <a:off x="0" y="0"/>
                            <a:ext cx="138545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FDC" w14:paraId="048B6865" w14:textId="77777777" w:rsidTr="00A24FDC">
        <w:trPr>
          <w:trHeight w:val="2438"/>
        </w:trPr>
        <w:tc>
          <w:tcPr>
            <w:tcW w:w="2254" w:type="dxa"/>
          </w:tcPr>
          <w:p w14:paraId="135C5370" w14:textId="77777777" w:rsidR="00A24FDC" w:rsidRDefault="00A24FDC" w:rsidP="0023249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AD9E33" wp14:editId="439B0569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172720</wp:posOffset>
                      </wp:positionV>
                      <wp:extent cx="361950" cy="266700"/>
                      <wp:effectExtent l="0" t="0" r="1905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2E1B6D4" w14:textId="77777777" w:rsidR="00A24FDC" w:rsidRPr="00C976E1" w:rsidRDefault="00A24FDC" w:rsidP="00A24FD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AD9E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71.6pt;margin-top:13.6pt;width:28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" fillcolor="white [3201]" strokecolor="white [3212]" strokeweight=".5pt">
                      <v:textbox>
                        <w:txbxContent>
                          <w:p w14:paraId="12E1B6D4" w14:textId="77777777" w:rsidR="00A24FDC" w:rsidRPr="00C976E1" w:rsidRDefault="00A24FDC" w:rsidP="00A24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F9B059" w14:textId="77777777" w:rsidR="00A24FDC" w:rsidRDefault="00A24FDC" w:rsidP="00232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B62CA" wp14:editId="7479AA75">
                  <wp:extent cx="1057275" cy="10858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0EF3D2C" w14:textId="77777777" w:rsidR="00A24FDC" w:rsidRDefault="00A24FDC" w:rsidP="0023249B">
            <w:pPr>
              <w:jc w:val="center"/>
              <w:rPr>
                <w:noProof/>
              </w:rPr>
            </w:pPr>
          </w:p>
          <w:p w14:paraId="150A779C" w14:textId="77777777" w:rsidR="00A24FDC" w:rsidRDefault="00A24FDC" w:rsidP="0023249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8D4ADA" wp14:editId="197D933F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883920</wp:posOffset>
                      </wp:positionV>
                      <wp:extent cx="428625" cy="37147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3CFDB67" w14:textId="77777777" w:rsidR="00A24FDC" w:rsidRPr="00C976E1" w:rsidRDefault="00A24FDC" w:rsidP="00A24FD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8D4ADA" id="Text Box 13" o:spid="_x0000_s1027" type="#_x0000_t202" style="position:absolute;left:0;text-align:left;margin-left:68.3pt;margin-top:69.6pt;width:33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" fillcolor="white [3201]" strokecolor="white [3212]" strokeweight=".5pt">
                      <v:textbox>
                        <w:txbxContent>
                          <w:p w14:paraId="53CFDB67" w14:textId="77777777" w:rsidR="00A24FDC" w:rsidRPr="00C976E1" w:rsidRDefault="00A24FDC" w:rsidP="00A24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18689B8" wp14:editId="215E034E">
                  <wp:extent cx="1057275" cy="1085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D9B5F1B" w14:textId="77777777" w:rsidR="00A24FDC" w:rsidRDefault="00A24FDC" w:rsidP="0023249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1884D" wp14:editId="6BC6C37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125095</wp:posOffset>
                      </wp:positionV>
                      <wp:extent cx="428625" cy="266700"/>
                      <wp:effectExtent l="0" t="0" r="28575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0965C51" w14:textId="77777777" w:rsidR="00A24FDC" w:rsidRPr="00C976E1" w:rsidRDefault="00A24FDC" w:rsidP="00A24FD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1884D" id="Text Box 11" o:spid="_x0000_s1028" type="#_x0000_t202" style="position:absolute;margin-left:-.05pt;margin-top:9.85pt;width:33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OMOAIAAII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" fillcolor="white [3201]" strokecolor="white [3212]" strokeweight=".5pt">
                      <v:textbox>
                        <w:txbxContent>
                          <w:p w14:paraId="50965C51" w14:textId="77777777" w:rsidR="00A24FDC" w:rsidRPr="00C976E1" w:rsidRDefault="00A24FDC" w:rsidP="00A24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9C7AEE" w14:textId="77777777" w:rsidR="00A24FDC" w:rsidRDefault="00A24FDC" w:rsidP="0023249B">
            <w:r>
              <w:rPr>
                <w:noProof/>
              </w:rPr>
              <w:drawing>
                <wp:inline distT="0" distB="0" distL="0" distR="0" wp14:anchorId="43453AA8" wp14:editId="51E8047D">
                  <wp:extent cx="1057275" cy="10858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A24DA6B" w14:textId="77777777" w:rsidR="00A24FDC" w:rsidRDefault="00A24FDC" w:rsidP="0023249B">
            <w:pPr>
              <w:rPr>
                <w:noProof/>
              </w:rPr>
            </w:pPr>
          </w:p>
          <w:p w14:paraId="72DC3287" w14:textId="77777777" w:rsidR="00A24FDC" w:rsidRDefault="00A24FDC" w:rsidP="002324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0117DC" wp14:editId="3DFD34B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849630</wp:posOffset>
                      </wp:positionV>
                      <wp:extent cx="390525" cy="371475"/>
                      <wp:effectExtent l="0" t="0" r="28575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81D0010" w14:textId="77777777" w:rsidR="00A24FDC" w:rsidRPr="00C976E1" w:rsidRDefault="00A24FDC" w:rsidP="00A24FD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0117DC" id="Text Box 12" o:spid="_x0000_s1029" type="#_x0000_t202" style="position:absolute;margin-left:-6.25pt;margin-top:66.9pt;width:30.75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yBNwIAAIIEAAAOAAAAZHJzL2Uyb0RvYy54bWysVE1v2zAMvQ/YfxB0X+x8tWsQp8hSZBgQ&#10;tAXSoWdFlmIBsqhJSuzs14+S89Wup2EXhRTpJ/LxMdP7ttZkL5xXYAra7+WUCMOhVGZb0J8vyy9f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" fillcolor="white [3201]" strokecolor="white [3212]" strokeweight=".5pt">
                      <v:textbox>
                        <w:txbxContent>
                          <w:p w14:paraId="181D0010" w14:textId="77777777" w:rsidR="00A24FDC" w:rsidRPr="00C976E1" w:rsidRDefault="00A24FDC" w:rsidP="00A24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DBB8CE" wp14:editId="494D8164">
                  <wp:extent cx="1057275" cy="1085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7177" w14:textId="5B1B9A80" w:rsidR="00A24FDC" w:rsidRDefault="00A24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FDC" w:rsidRPr="00F64119" w14:paraId="7D5FA156" w14:textId="77777777" w:rsidTr="00A24FDC">
        <w:tc>
          <w:tcPr>
            <w:tcW w:w="9016" w:type="dxa"/>
          </w:tcPr>
          <w:p w14:paraId="215AFB2B" w14:textId="05D1E3B8" w:rsidR="00A24FDC" w:rsidRPr="00F64119" w:rsidRDefault="004D6A05">
            <w:r w:rsidRPr="00F64119">
              <w:t>n</w:t>
            </w:r>
            <w:r w:rsidR="00A24FDC" w:rsidRPr="00F64119">
              <w:t xml:space="preserve">orth, </w:t>
            </w:r>
            <w:r w:rsidR="00A13354" w:rsidRPr="00F64119">
              <w:t>s</w:t>
            </w:r>
            <w:r w:rsidR="00A24FDC" w:rsidRPr="00F64119">
              <w:t xml:space="preserve">outh, </w:t>
            </w:r>
            <w:r w:rsidR="00A13354" w:rsidRPr="00F64119">
              <w:t>e</w:t>
            </w:r>
            <w:r w:rsidR="00A24FDC" w:rsidRPr="00F64119">
              <w:t xml:space="preserve">ast or </w:t>
            </w:r>
            <w:r w:rsidR="00A13354" w:rsidRPr="00F64119">
              <w:t>w</w:t>
            </w:r>
            <w:r w:rsidR="00A24FDC" w:rsidRPr="00F64119">
              <w:t xml:space="preserve">est? </w:t>
            </w:r>
          </w:p>
          <w:p w14:paraId="6E8817F8" w14:textId="50765649" w:rsidR="00A24FDC" w:rsidRPr="00F64119" w:rsidRDefault="00A24FDC"/>
          <w:p w14:paraId="64096624" w14:textId="081D605F" w:rsidR="00A24FDC" w:rsidRPr="00F64119" w:rsidRDefault="00A24FDC" w:rsidP="00A24FDC">
            <w:r w:rsidRPr="00F64119">
              <w:t xml:space="preserve">Scotland </w:t>
            </w:r>
            <w:r w:rsidR="00A13354" w:rsidRPr="00F64119">
              <w:t xml:space="preserve">-     </w:t>
            </w:r>
            <w:r w:rsidRPr="00F64119">
              <w:t xml:space="preserve"> ……………………….    </w:t>
            </w:r>
          </w:p>
          <w:p w14:paraId="508C3D14" w14:textId="2F101656" w:rsidR="00A24FDC" w:rsidRPr="00F64119" w:rsidRDefault="00A24FDC" w:rsidP="00A24FDC"/>
          <w:p w14:paraId="1735B491" w14:textId="29669FD8" w:rsidR="00A24FDC" w:rsidRPr="00F64119" w:rsidRDefault="00A24FDC" w:rsidP="00A24FDC">
            <w:r w:rsidRPr="00F64119">
              <w:t xml:space="preserve">Wales </w:t>
            </w:r>
            <w:r w:rsidR="00A13354" w:rsidRPr="00F64119">
              <w:t xml:space="preserve">-    </w:t>
            </w:r>
            <w:r w:rsidRPr="00F64119">
              <w:t xml:space="preserve"> ………………………. </w:t>
            </w:r>
          </w:p>
          <w:p w14:paraId="63ED5E5D" w14:textId="2449FFD0" w:rsidR="00A24FDC" w:rsidRPr="00F64119" w:rsidRDefault="00A24FDC" w:rsidP="00A24FDC"/>
          <w:p w14:paraId="45E782DD" w14:textId="18002EAC" w:rsidR="00A24FDC" w:rsidRPr="00F64119" w:rsidRDefault="00A24FDC" w:rsidP="00A24FDC">
            <w:r w:rsidRPr="00F64119">
              <w:t>England</w:t>
            </w:r>
            <w:r w:rsidR="00A13354" w:rsidRPr="00F64119">
              <w:t xml:space="preserve"> </w:t>
            </w:r>
            <w:r w:rsidRPr="00F64119">
              <w:t xml:space="preserve"> </w:t>
            </w:r>
            <w:r w:rsidR="00A13354" w:rsidRPr="00F64119">
              <w:t>-</w:t>
            </w:r>
            <w:r w:rsidRPr="00F64119">
              <w:t xml:space="preserve"> ………………………………. </w:t>
            </w:r>
          </w:p>
          <w:p w14:paraId="05F4048F" w14:textId="560B2186" w:rsidR="00A24FDC" w:rsidRPr="00F64119" w:rsidRDefault="00A24FDC"/>
        </w:tc>
      </w:tr>
    </w:tbl>
    <w:p w14:paraId="4D030A26" w14:textId="65FCAE86" w:rsidR="00A24FDC" w:rsidRPr="00F64119" w:rsidRDefault="00A24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FDC" w:rsidRPr="00F64119" w14:paraId="683A0A15" w14:textId="77777777" w:rsidTr="00A24FDC">
        <w:tc>
          <w:tcPr>
            <w:tcW w:w="9016" w:type="dxa"/>
          </w:tcPr>
          <w:p w14:paraId="3181947A" w14:textId="552D93B8" w:rsidR="00A24FDC" w:rsidRPr="00F64119" w:rsidRDefault="004D6A05" w:rsidP="00A24FDC">
            <w:r w:rsidRPr="00F64119">
              <w:t>n</w:t>
            </w:r>
            <w:r w:rsidR="00A24FDC" w:rsidRPr="00F64119">
              <w:t>orth</w:t>
            </w:r>
            <w:r w:rsidR="00A13354" w:rsidRPr="00F64119">
              <w:t>e</w:t>
            </w:r>
            <w:r w:rsidR="00A24FDC" w:rsidRPr="00F64119">
              <w:t xml:space="preserve">ast, </w:t>
            </w:r>
            <w:r w:rsidR="00A13354" w:rsidRPr="00F64119">
              <w:t>s</w:t>
            </w:r>
            <w:r w:rsidR="00A24FDC" w:rsidRPr="00F64119">
              <w:t>outh</w:t>
            </w:r>
            <w:r w:rsidR="00A13354" w:rsidRPr="00F64119">
              <w:t>e</w:t>
            </w:r>
            <w:r w:rsidR="00A24FDC" w:rsidRPr="00F64119">
              <w:t xml:space="preserve">ast, </w:t>
            </w:r>
            <w:r w:rsidR="00A13354" w:rsidRPr="00F64119">
              <w:t>n</w:t>
            </w:r>
            <w:r w:rsidR="00A24FDC" w:rsidRPr="00F64119">
              <w:t>orth</w:t>
            </w:r>
            <w:r w:rsidR="00A13354" w:rsidRPr="00F64119">
              <w:t>w</w:t>
            </w:r>
            <w:r w:rsidR="00A24FDC" w:rsidRPr="00F64119">
              <w:t xml:space="preserve">est, or </w:t>
            </w:r>
            <w:r w:rsidR="00A13354" w:rsidRPr="00F64119">
              <w:t>s</w:t>
            </w:r>
            <w:r w:rsidR="00A24FDC" w:rsidRPr="00F64119">
              <w:t>outh</w:t>
            </w:r>
            <w:r w:rsidR="00A13354" w:rsidRPr="00F64119">
              <w:t>w</w:t>
            </w:r>
            <w:r w:rsidR="00A24FDC" w:rsidRPr="00F64119">
              <w:t>est?</w:t>
            </w:r>
          </w:p>
          <w:p w14:paraId="06D78272" w14:textId="14B3FB53" w:rsidR="00A24FDC" w:rsidRPr="00F64119" w:rsidRDefault="00A24FDC" w:rsidP="00A24FDC"/>
          <w:p w14:paraId="57BD6390" w14:textId="31599257" w:rsidR="00A24FDC" w:rsidRPr="00F64119" w:rsidRDefault="00A24FDC" w:rsidP="00A24FDC">
            <w:r w:rsidRPr="00F64119">
              <w:t xml:space="preserve">London </w:t>
            </w:r>
            <w:r w:rsidR="00A13354" w:rsidRPr="00F64119">
              <w:t xml:space="preserve">-   </w:t>
            </w:r>
            <w:r w:rsidRPr="00F64119">
              <w:t xml:space="preserve"> …………………………………… </w:t>
            </w:r>
          </w:p>
          <w:p w14:paraId="61E959D3" w14:textId="5027ECBC" w:rsidR="00A24FDC" w:rsidRPr="00F64119" w:rsidRDefault="00A24FDC" w:rsidP="00A24FDC"/>
          <w:p w14:paraId="26B1D685" w14:textId="57E63B92" w:rsidR="00A24FDC" w:rsidRPr="00F64119" w:rsidRDefault="00A24FDC" w:rsidP="00A24FDC">
            <w:r w:rsidRPr="00F64119">
              <w:t xml:space="preserve">Bristol </w:t>
            </w:r>
            <w:r w:rsidR="00A13354" w:rsidRPr="00F64119">
              <w:t xml:space="preserve">- </w:t>
            </w:r>
            <w:r w:rsidRPr="00F64119">
              <w:t xml:space="preserve">  ………………………………………… </w:t>
            </w:r>
          </w:p>
          <w:p w14:paraId="1442F83D" w14:textId="77777777" w:rsidR="00A24FDC" w:rsidRPr="00F64119" w:rsidRDefault="00A24FDC"/>
        </w:tc>
      </w:tr>
    </w:tbl>
    <w:p w14:paraId="29C0395A" w14:textId="45ECF72A" w:rsidR="00A24FDC" w:rsidRPr="00F64119" w:rsidRDefault="00A24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90F" w:rsidRPr="00F64119" w14:paraId="41728819" w14:textId="77777777" w:rsidTr="00FA090F">
        <w:tc>
          <w:tcPr>
            <w:tcW w:w="9016" w:type="dxa"/>
          </w:tcPr>
          <w:p w14:paraId="5426F019" w14:textId="64A6681A" w:rsidR="00FA090F" w:rsidRPr="00F64119" w:rsidRDefault="000B2EF6">
            <w:r w:rsidRPr="00F64119">
              <w:t>train, car, boat, plane</w:t>
            </w:r>
            <w:r w:rsidR="00A13354" w:rsidRPr="00F64119">
              <w:t>?</w:t>
            </w:r>
            <w:r w:rsidRPr="00F64119">
              <w:t xml:space="preserve"> </w:t>
            </w:r>
          </w:p>
          <w:p w14:paraId="7E1B5A9D" w14:textId="77777777" w:rsidR="00FA090F" w:rsidRPr="00F64119" w:rsidRDefault="00FA090F"/>
          <w:p w14:paraId="7C16212A" w14:textId="56FDFD83" w:rsidR="000B2EF6" w:rsidRPr="00F64119" w:rsidRDefault="00FA090F">
            <w:r w:rsidRPr="00F64119">
              <w:t xml:space="preserve">Edinburgh is 650 km </w:t>
            </w:r>
            <w:r w:rsidR="00FE10E5" w:rsidRPr="00F64119">
              <w:t>n</w:t>
            </w:r>
            <w:r w:rsidR="000B2EF6" w:rsidRPr="00F64119">
              <w:t>orth of</w:t>
            </w:r>
            <w:r w:rsidRPr="00F64119">
              <w:t xml:space="preserve"> London </w:t>
            </w:r>
          </w:p>
          <w:p w14:paraId="1EDFEFF3" w14:textId="77777777" w:rsidR="000B2EF6" w:rsidRPr="00F64119" w:rsidRDefault="000B2EF6"/>
          <w:p w14:paraId="50124FDD" w14:textId="5964F867" w:rsidR="00FA090F" w:rsidRPr="00F64119" w:rsidRDefault="000B2EF6">
            <w:r w:rsidRPr="00F64119">
              <w:t xml:space="preserve">by ………………………………. </w:t>
            </w:r>
            <w:r w:rsidR="00A13354" w:rsidRPr="00F64119">
              <w:t>5</w:t>
            </w:r>
            <w:r w:rsidRPr="00F64119">
              <w:t xml:space="preserve"> hours</w:t>
            </w:r>
          </w:p>
          <w:p w14:paraId="14168AA2" w14:textId="77777777" w:rsidR="000B2EF6" w:rsidRPr="00F64119" w:rsidRDefault="000B2EF6"/>
          <w:p w14:paraId="0B32C008" w14:textId="119A77D0" w:rsidR="00FA090F" w:rsidRPr="00F64119" w:rsidRDefault="000B2EF6">
            <w:r w:rsidRPr="00F64119">
              <w:t xml:space="preserve">by ………………………………….. </w:t>
            </w:r>
            <w:r w:rsidR="00A13354" w:rsidRPr="00F64119">
              <w:t>7</w:t>
            </w:r>
            <w:r w:rsidRPr="00F64119">
              <w:t xml:space="preserve"> hours </w:t>
            </w:r>
          </w:p>
          <w:p w14:paraId="42024EDF" w14:textId="6D9894B4" w:rsidR="00FE10E5" w:rsidRPr="00F64119" w:rsidRDefault="00FE10E5"/>
          <w:p w14:paraId="118DB97A" w14:textId="77777777" w:rsidR="00FE10E5" w:rsidRPr="00F64119" w:rsidRDefault="00FE10E5"/>
          <w:p w14:paraId="56C2D694" w14:textId="68F36540" w:rsidR="00FE10E5" w:rsidRPr="00F64119" w:rsidRDefault="00FE10E5" w:rsidP="00FE10E5">
            <w:r w:rsidRPr="00F64119">
              <w:t xml:space="preserve">Belfast is 400 km northwest of Cardiff </w:t>
            </w:r>
          </w:p>
          <w:p w14:paraId="67B47950" w14:textId="77777777" w:rsidR="00461549" w:rsidRPr="00F64119" w:rsidRDefault="00461549" w:rsidP="00FE10E5"/>
          <w:p w14:paraId="6D5576CA" w14:textId="644127DD" w:rsidR="00FE10E5" w:rsidRPr="00F64119" w:rsidRDefault="00FE10E5" w:rsidP="00FE10E5">
            <w:r w:rsidRPr="00F64119">
              <w:t>by …………………</w:t>
            </w:r>
            <w:r w:rsidR="00F64119">
              <w:t>…..</w:t>
            </w:r>
            <w:r w:rsidRPr="00F64119">
              <w:t xml:space="preserve">   </w:t>
            </w:r>
            <w:r w:rsidR="00A13354" w:rsidRPr="00F64119">
              <w:t>1 hour</w:t>
            </w:r>
          </w:p>
          <w:p w14:paraId="4B8827FA" w14:textId="7F0A7AB4" w:rsidR="00FA090F" w:rsidRPr="00F64119" w:rsidRDefault="00FA090F" w:rsidP="000B2EF6"/>
        </w:tc>
      </w:tr>
    </w:tbl>
    <w:p w14:paraId="6D2FC29D" w14:textId="77777777" w:rsidR="000B2EF6" w:rsidRDefault="000B2EF6"/>
    <w:sectPr w:rsidR="000B2E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EC9C" w14:textId="77777777" w:rsidR="00707018" w:rsidRDefault="00707018" w:rsidP="00A24FDC">
      <w:pPr>
        <w:spacing w:after="0" w:line="240" w:lineRule="auto"/>
      </w:pPr>
      <w:r>
        <w:separator/>
      </w:r>
    </w:p>
  </w:endnote>
  <w:endnote w:type="continuationSeparator" w:id="0">
    <w:p w14:paraId="4135DEB6" w14:textId="77777777" w:rsidR="00707018" w:rsidRDefault="00707018" w:rsidP="00A2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4E34" w14:textId="77777777" w:rsidR="004D6A05" w:rsidRDefault="004D6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0019" w14:textId="0E7BFE55" w:rsidR="00A24FDC" w:rsidRPr="00A24FDC" w:rsidRDefault="00A24FDC">
    <w:pPr>
      <w:pStyle w:val="Footer"/>
      <w:rPr>
        <w:i/>
        <w:iCs/>
      </w:rPr>
    </w:pPr>
    <w:r w:rsidRPr="00A24FDC">
      <w:rPr>
        <w:i/>
        <w:iCs/>
        <w:sz w:val="20"/>
        <w:szCs w:val="20"/>
      </w:rPr>
      <w:t>Bristol English 18.</w:t>
    </w:r>
    <w:r w:rsidR="004D6A05">
      <w:rPr>
        <w:i/>
        <w:iCs/>
        <w:sz w:val="20"/>
        <w:szCs w:val="20"/>
      </w:rPr>
      <w:t>4</w:t>
    </w:r>
    <w:r w:rsidRPr="00A24FDC">
      <w:rPr>
        <w:i/>
        <w:iCs/>
        <w:sz w:val="20"/>
        <w:szCs w:val="20"/>
      </w:rPr>
      <w:t xml:space="preserve"> four nations north south east and west worksheet </w:t>
    </w:r>
    <w:hyperlink r:id="rId1" w:history="1">
      <w:r w:rsidRPr="00A24FDC">
        <w:rPr>
          <w:rStyle w:val="Hyperlink"/>
          <w:i/>
          <w:iCs/>
          <w:sz w:val="20"/>
          <w:szCs w:val="20"/>
        </w:rPr>
        <w:t>www.bristolenglish.app</w:t>
      </w:r>
    </w:hyperlink>
    <w:r w:rsidRPr="00A24FDC">
      <w:rPr>
        <w:i/>
        <w:iCs/>
      </w:rPr>
      <w:t xml:space="preserve"> </w:t>
    </w:r>
  </w:p>
  <w:p w14:paraId="57AAF3D1" w14:textId="45D8B2E8" w:rsidR="00A24FDC" w:rsidRDefault="004D6A05" w:rsidP="004D6A05">
    <w:pPr>
      <w:pStyle w:val="Footer"/>
      <w:tabs>
        <w:tab w:val="clear" w:pos="4513"/>
        <w:tab w:val="clear" w:pos="9026"/>
        <w:tab w:val="left" w:pos="168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CB2C" w14:textId="77777777" w:rsidR="004D6A05" w:rsidRDefault="004D6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F8F2" w14:textId="77777777" w:rsidR="00707018" w:rsidRDefault="00707018" w:rsidP="00A24FDC">
      <w:pPr>
        <w:spacing w:after="0" w:line="240" w:lineRule="auto"/>
      </w:pPr>
      <w:r>
        <w:separator/>
      </w:r>
    </w:p>
  </w:footnote>
  <w:footnote w:type="continuationSeparator" w:id="0">
    <w:p w14:paraId="06CDBE6B" w14:textId="77777777" w:rsidR="00707018" w:rsidRDefault="00707018" w:rsidP="00A2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0647" w14:textId="77777777" w:rsidR="004D6A05" w:rsidRDefault="004D6A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19AF5" w14:textId="77777777" w:rsidR="004D6A05" w:rsidRDefault="004D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F55C" w14:textId="77777777" w:rsidR="004D6A05" w:rsidRDefault="004D6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09"/>
    <w:rsid w:val="000B2EF6"/>
    <w:rsid w:val="00461549"/>
    <w:rsid w:val="004D6A05"/>
    <w:rsid w:val="006135B5"/>
    <w:rsid w:val="00707018"/>
    <w:rsid w:val="008A7C09"/>
    <w:rsid w:val="009717D2"/>
    <w:rsid w:val="00A13354"/>
    <w:rsid w:val="00A24FDC"/>
    <w:rsid w:val="00B67B43"/>
    <w:rsid w:val="00F64119"/>
    <w:rsid w:val="00FA090F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FE11"/>
  <w15:chartTrackingRefBased/>
  <w15:docId w15:val="{71EF12B9-6E4B-45A8-B4DF-CE9520EA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DC"/>
  </w:style>
  <w:style w:type="paragraph" w:styleId="Footer">
    <w:name w:val="footer"/>
    <w:basedOn w:val="Normal"/>
    <w:link w:val="FooterChar"/>
    <w:uiPriority w:val="99"/>
    <w:unhideWhenUsed/>
    <w:rsid w:val="00A2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DC"/>
  </w:style>
  <w:style w:type="character" w:styleId="Hyperlink">
    <w:name w:val="Hyperlink"/>
    <w:basedOn w:val="DefaultParagraphFont"/>
    <w:uiPriority w:val="99"/>
    <w:unhideWhenUsed/>
    <w:rsid w:val="00A24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F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2022-03-14T12:42:00Z</dcterms:created>
  <dcterms:modified xsi:type="dcterms:W3CDTF">2022-03-14T16:35:00Z</dcterms:modified>
</cp:coreProperties>
</file>