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43C6" w14:paraId="3646896E" w14:textId="77777777" w:rsidTr="00B143C6">
        <w:trPr>
          <w:trHeight w:val="2835"/>
        </w:trPr>
        <w:tc>
          <w:tcPr>
            <w:tcW w:w="3005" w:type="dxa"/>
          </w:tcPr>
          <w:p w14:paraId="74FE69C7" w14:textId="44930DA9" w:rsidR="00B143C6" w:rsidRDefault="0020234B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21FA64" wp14:editId="0665821F">
                  <wp:extent cx="1771650" cy="16573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F2CFAF1" w14:textId="4CC5C286" w:rsidR="00B143C6" w:rsidRDefault="0020234B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C46E10" wp14:editId="5FBF3E6B">
                  <wp:extent cx="177165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BA3CEEF" w14:textId="0E885221" w:rsidR="00B143C6" w:rsidRDefault="0020234B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33CBE3" wp14:editId="2721A446">
                  <wp:extent cx="1771650" cy="14001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3C6" w14:paraId="2F6A2DA9" w14:textId="77777777" w:rsidTr="00B143C6">
        <w:trPr>
          <w:trHeight w:val="2835"/>
        </w:trPr>
        <w:tc>
          <w:tcPr>
            <w:tcW w:w="3005" w:type="dxa"/>
          </w:tcPr>
          <w:p w14:paraId="4B131C4C" w14:textId="5D573263" w:rsidR="00B143C6" w:rsidRDefault="0020234B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F6BB2D" wp14:editId="6777AF59">
                  <wp:extent cx="1771650" cy="10763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731798F" w14:textId="7D4136E9" w:rsidR="00B143C6" w:rsidRDefault="0020234B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F9A909" wp14:editId="35D6BB40">
                  <wp:extent cx="1771650" cy="14001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01136A6" w14:textId="3295389A" w:rsidR="00B143C6" w:rsidRDefault="0020234B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77B801" wp14:editId="03DAD8CE">
                  <wp:extent cx="1771650" cy="1295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3C6" w14:paraId="668F6DC8" w14:textId="77777777" w:rsidTr="00B143C6">
        <w:trPr>
          <w:trHeight w:val="2835"/>
        </w:trPr>
        <w:tc>
          <w:tcPr>
            <w:tcW w:w="3005" w:type="dxa"/>
          </w:tcPr>
          <w:p w14:paraId="17667E72" w14:textId="768BD87A" w:rsidR="00B143C6" w:rsidRDefault="0020234B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8DCA17" wp14:editId="628EACFE">
                  <wp:extent cx="1771650" cy="1438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20D988E" w14:textId="554697A2" w:rsidR="00B143C6" w:rsidRDefault="0020234B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B9F3E5" wp14:editId="55CE3842">
                  <wp:extent cx="1771650" cy="11239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EA261D0" w14:textId="7B3E92DD" w:rsidR="00B143C6" w:rsidRDefault="0020234B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CA6824" wp14:editId="5709DBC2">
                  <wp:extent cx="1771650" cy="10477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3C6" w14:paraId="2BC0B0D8" w14:textId="77777777" w:rsidTr="00B143C6">
        <w:trPr>
          <w:trHeight w:val="2835"/>
        </w:trPr>
        <w:tc>
          <w:tcPr>
            <w:tcW w:w="3005" w:type="dxa"/>
          </w:tcPr>
          <w:p w14:paraId="2773905D" w14:textId="6652DB2D" w:rsidR="00B143C6" w:rsidRDefault="0020234B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8735EA" wp14:editId="6845AE06">
                  <wp:extent cx="1495328" cy="172847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605" cy="174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E2C9921" w14:textId="77777777" w:rsidR="00A52590" w:rsidRDefault="00A52590" w:rsidP="00E572D6">
            <w:pPr>
              <w:jc w:val="center"/>
              <w:rPr>
                <w:noProof/>
              </w:rPr>
            </w:pPr>
          </w:p>
          <w:p w14:paraId="1775F92F" w14:textId="5C69B409" w:rsidR="00B143C6" w:rsidRDefault="00A52590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E661F0" wp14:editId="2FDF6823">
                  <wp:extent cx="778510" cy="1557020"/>
                  <wp:effectExtent l="0" t="0" r="254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857" cy="1563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3E538CC" w14:textId="461DF48D" w:rsidR="00B143C6" w:rsidRDefault="00A52590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BA7FB" wp14:editId="2AE4231C">
                  <wp:extent cx="1628775" cy="1728003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357"/>
                          <a:stretch/>
                        </pic:blipFill>
                        <pic:spPr bwMode="auto">
                          <a:xfrm>
                            <a:off x="0" y="0"/>
                            <a:ext cx="1633823" cy="1733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EAE3C" w14:textId="481FD6D4" w:rsidR="00903E57" w:rsidRDefault="00903E57"/>
    <w:p w14:paraId="088165C6" w14:textId="672A1FD7" w:rsidR="00E572D6" w:rsidRDefault="00E572D6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572D6" w:rsidRPr="00A52590" w14:paraId="0E10C41A" w14:textId="77777777" w:rsidTr="00665347">
        <w:trPr>
          <w:trHeight w:val="2835"/>
        </w:trPr>
        <w:tc>
          <w:tcPr>
            <w:tcW w:w="3005" w:type="dxa"/>
          </w:tcPr>
          <w:p w14:paraId="43F15767" w14:textId="31ADEF9A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lastRenderedPageBreak/>
              <w:t>bike</w:t>
            </w:r>
          </w:p>
        </w:tc>
        <w:tc>
          <w:tcPr>
            <w:tcW w:w="3005" w:type="dxa"/>
          </w:tcPr>
          <w:p w14:paraId="1CB2D99F" w14:textId="15019051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books</w:t>
            </w:r>
          </w:p>
        </w:tc>
        <w:tc>
          <w:tcPr>
            <w:tcW w:w="3006" w:type="dxa"/>
          </w:tcPr>
          <w:p w14:paraId="5CFDC238" w14:textId="7ED9179F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camera</w:t>
            </w:r>
          </w:p>
        </w:tc>
      </w:tr>
      <w:tr w:rsidR="00E572D6" w:rsidRPr="00A52590" w14:paraId="37698D78" w14:textId="77777777" w:rsidTr="00665347">
        <w:trPr>
          <w:trHeight w:val="2835"/>
        </w:trPr>
        <w:tc>
          <w:tcPr>
            <w:tcW w:w="3005" w:type="dxa"/>
          </w:tcPr>
          <w:p w14:paraId="343FC02F" w14:textId="6445BEE1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chess set</w:t>
            </w:r>
          </w:p>
        </w:tc>
        <w:tc>
          <w:tcPr>
            <w:tcW w:w="3005" w:type="dxa"/>
          </w:tcPr>
          <w:p w14:paraId="795B59BC" w14:textId="490A4F51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football</w:t>
            </w:r>
          </w:p>
        </w:tc>
        <w:tc>
          <w:tcPr>
            <w:tcW w:w="3006" w:type="dxa"/>
          </w:tcPr>
          <w:p w14:paraId="408E8AA4" w14:textId="5DD0EB1D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horse</w:t>
            </w:r>
          </w:p>
        </w:tc>
      </w:tr>
      <w:tr w:rsidR="00E572D6" w:rsidRPr="00A52590" w14:paraId="7ABF837E" w14:textId="77777777" w:rsidTr="00665347">
        <w:trPr>
          <w:trHeight w:val="2835"/>
        </w:trPr>
        <w:tc>
          <w:tcPr>
            <w:tcW w:w="3005" w:type="dxa"/>
          </w:tcPr>
          <w:p w14:paraId="676510E7" w14:textId="57AB7064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paint brushes</w:t>
            </w:r>
          </w:p>
        </w:tc>
        <w:tc>
          <w:tcPr>
            <w:tcW w:w="3005" w:type="dxa"/>
          </w:tcPr>
          <w:p w14:paraId="2B4665BB" w14:textId="492F540A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sewing machine</w:t>
            </w:r>
          </w:p>
        </w:tc>
        <w:tc>
          <w:tcPr>
            <w:tcW w:w="3006" w:type="dxa"/>
          </w:tcPr>
          <w:p w14:paraId="54C09275" w14:textId="72BD902A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towel</w:t>
            </w:r>
          </w:p>
        </w:tc>
      </w:tr>
      <w:tr w:rsidR="00E572D6" w:rsidRPr="00A52590" w14:paraId="409D8974" w14:textId="77777777" w:rsidTr="00665347">
        <w:trPr>
          <w:trHeight w:val="2835"/>
        </w:trPr>
        <w:tc>
          <w:tcPr>
            <w:tcW w:w="3005" w:type="dxa"/>
          </w:tcPr>
          <w:p w14:paraId="202475AE" w14:textId="3A087BD1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running shoes</w:t>
            </w:r>
          </w:p>
        </w:tc>
        <w:tc>
          <w:tcPr>
            <w:tcW w:w="3005" w:type="dxa"/>
          </w:tcPr>
          <w:p w14:paraId="31C36642" w14:textId="27A256A5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 xml:space="preserve">spade </w:t>
            </w:r>
          </w:p>
        </w:tc>
        <w:tc>
          <w:tcPr>
            <w:tcW w:w="3006" w:type="dxa"/>
          </w:tcPr>
          <w:p w14:paraId="3036C7D8" w14:textId="1EBF0A7D" w:rsidR="00E572D6" w:rsidRPr="00A52590" w:rsidRDefault="00A52590" w:rsidP="000C38D4">
            <w:pPr>
              <w:jc w:val="center"/>
              <w:rPr>
                <w:sz w:val="64"/>
                <w:szCs w:val="64"/>
              </w:rPr>
            </w:pPr>
            <w:r w:rsidRPr="00A52590">
              <w:rPr>
                <w:sz w:val="64"/>
                <w:szCs w:val="64"/>
              </w:rPr>
              <w:t>piano</w:t>
            </w:r>
          </w:p>
        </w:tc>
      </w:tr>
    </w:tbl>
    <w:p w14:paraId="56145CD0" w14:textId="77777777" w:rsidR="00E572D6" w:rsidRDefault="00E572D6"/>
    <w:sectPr w:rsidR="00E572D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ACD26" w14:textId="77777777" w:rsidR="0095088F" w:rsidRDefault="0095088F" w:rsidP="00B143C6">
      <w:pPr>
        <w:spacing w:after="0" w:line="240" w:lineRule="auto"/>
      </w:pPr>
      <w:r>
        <w:separator/>
      </w:r>
    </w:p>
  </w:endnote>
  <w:endnote w:type="continuationSeparator" w:id="0">
    <w:p w14:paraId="5FAD57DB" w14:textId="77777777" w:rsidR="0095088F" w:rsidRDefault="0095088F" w:rsidP="00B14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E1EFF" w14:textId="38DE36EB" w:rsidR="00B143C6" w:rsidRPr="00B143C6" w:rsidRDefault="00B143C6">
    <w:pPr>
      <w:pStyle w:val="Footer"/>
      <w:rPr>
        <w:i/>
        <w:iCs/>
      </w:rPr>
    </w:pPr>
    <w:r w:rsidRPr="00B143C6">
      <w:rPr>
        <w:i/>
        <w:iCs/>
        <w:sz w:val="20"/>
        <w:szCs w:val="20"/>
      </w:rPr>
      <w:t>Bristol English 19.</w:t>
    </w:r>
    <w:r w:rsidR="00443201">
      <w:rPr>
        <w:i/>
        <w:iCs/>
        <w:sz w:val="20"/>
        <w:szCs w:val="20"/>
      </w:rPr>
      <w:t>2</w:t>
    </w:r>
    <w:r w:rsidRPr="00B143C6">
      <w:rPr>
        <w:i/>
        <w:iCs/>
        <w:sz w:val="20"/>
        <w:szCs w:val="20"/>
      </w:rPr>
      <w:t xml:space="preserve"> hobbies </w:t>
    </w:r>
    <w:r w:rsidR="00443201">
      <w:rPr>
        <w:i/>
        <w:iCs/>
        <w:sz w:val="20"/>
        <w:szCs w:val="20"/>
      </w:rPr>
      <w:t xml:space="preserve">what do I need </w:t>
    </w:r>
    <w:r w:rsidRPr="00B143C6">
      <w:rPr>
        <w:i/>
        <w:iCs/>
        <w:sz w:val="20"/>
        <w:szCs w:val="20"/>
      </w:rPr>
      <w:t xml:space="preserve">matching cards </w:t>
    </w:r>
    <w:hyperlink r:id="rId1" w:history="1">
      <w:r w:rsidRPr="00B143C6">
        <w:rPr>
          <w:rStyle w:val="Hyperlink"/>
          <w:i/>
          <w:iCs/>
          <w:sz w:val="20"/>
          <w:szCs w:val="20"/>
        </w:rPr>
        <w:t>www.bristolenglish.app</w:t>
      </w:r>
    </w:hyperlink>
    <w:r w:rsidRPr="00B143C6">
      <w:rPr>
        <w:i/>
        <w:iCs/>
        <w:sz w:val="20"/>
        <w:szCs w:val="20"/>
      </w:rPr>
      <w:t xml:space="preserve"> </w:t>
    </w:r>
  </w:p>
  <w:p w14:paraId="0049B6AA" w14:textId="77777777" w:rsidR="00B143C6" w:rsidRDefault="00B143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348B1" w14:textId="77777777" w:rsidR="0095088F" w:rsidRDefault="0095088F" w:rsidP="00B143C6">
      <w:pPr>
        <w:spacing w:after="0" w:line="240" w:lineRule="auto"/>
      </w:pPr>
      <w:r>
        <w:separator/>
      </w:r>
    </w:p>
  </w:footnote>
  <w:footnote w:type="continuationSeparator" w:id="0">
    <w:p w14:paraId="33EDC1ED" w14:textId="77777777" w:rsidR="0095088F" w:rsidRDefault="0095088F" w:rsidP="00B14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E57"/>
    <w:rsid w:val="00006207"/>
    <w:rsid w:val="00065516"/>
    <w:rsid w:val="000C38D4"/>
    <w:rsid w:val="0020234B"/>
    <w:rsid w:val="002A05E1"/>
    <w:rsid w:val="00443201"/>
    <w:rsid w:val="00613BFF"/>
    <w:rsid w:val="008E240C"/>
    <w:rsid w:val="00903E57"/>
    <w:rsid w:val="0095088F"/>
    <w:rsid w:val="00A52590"/>
    <w:rsid w:val="00A62292"/>
    <w:rsid w:val="00B143C6"/>
    <w:rsid w:val="00B14FFC"/>
    <w:rsid w:val="00C11C41"/>
    <w:rsid w:val="00CC5F4C"/>
    <w:rsid w:val="00D60349"/>
    <w:rsid w:val="00E57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2A4E4"/>
  <w15:chartTrackingRefBased/>
  <w15:docId w15:val="{D0B73A4E-65F2-44B7-A4D9-47EBE8E92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3C6"/>
  </w:style>
  <w:style w:type="paragraph" w:styleId="Footer">
    <w:name w:val="footer"/>
    <w:basedOn w:val="Normal"/>
    <w:link w:val="FooterChar"/>
    <w:uiPriority w:val="99"/>
    <w:unhideWhenUsed/>
    <w:rsid w:val="00B14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3C6"/>
  </w:style>
  <w:style w:type="character" w:styleId="Hyperlink">
    <w:name w:val="Hyperlink"/>
    <w:basedOn w:val="DefaultParagraphFont"/>
    <w:uiPriority w:val="99"/>
    <w:unhideWhenUsed/>
    <w:rsid w:val="00B14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3C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14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7</cp:revision>
  <dcterms:created xsi:type="dcterms:W3CDTF">2022-03-22T18:03:00Z</dcterms:created>
  <dcterms:modified xsi:type="dcterms:W3CDTF">2022-03-24T16:43:00Z</dcterms:modified>
</cp:coreProperties>
</file>