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961DB" w14:paraId="2BCF275C" w14:textId="77777777" w:rsidTr="00151B0E">
        <w:trPr>
          <w:trHeight w:val="2835"/>
        </w:trPr>
        <w:tc>
          <w:tcPr>
            <w:tcW w:w="2254" w:type="dxa"/>
          </w:tcPr>
          <w:p w14:paraId="174A9B65" w14:textId="05C1FBB0" w:rsidR="005961DB" w:rsidRDefault="00FB4C26" w:rsidP="00151B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9B55FB" wp14:editId="2FBF9DD5">
                  <wp:extent cx="1207691" cy="17049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959" cy="170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243822EC" w14:textId="72C785F7" w:rsidR="005961DB" w:rsidRDefault="00FB4C26" w:rsidP="00151B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CDA4E7" wp14:editId="4A3C368A">
                  <wp:extent cx="1295400" cy="7143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18A0782D" w14:textId="54A60950" w:rsidR="005961DB" w:rsidRDefault="00FB4C26" w:rsidP="00151B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B6C8AD" wp14:editId="00C0251F">
                  <wp:extent cx="1295400" cy="11334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F2F11EA" w14:textId="21F3C152" w:rsidR="005961DB" w:rsidRDefault="00FB4C26" w:rsidP="00151B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38C8D6" wp14:editId="506731F1">
                  <wp:extent cx="1285875" cy="132397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1DB" w14:paraId="5AC67EAE" w14:textId="77777777" w:rsidTr="00151B0E">
        <w:trPr>
          <w:trHeight w:val="2835"/>
        </w:trPr>
        <w:tc>
          <w:tcPr>
            <w:tcW w:w="2254" w:type="dxa"/>
          </w:tcPr>
          <w:p w14:paraId="4525B6BC" w14:textId="5585386C" w:rsidR="005961DB" w:rsidRDefault="00FB4C26" w:rsidP="00151B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AC6320" wp14:editId="2E4F55D1">
                  <wp:extent cx="1285875" cy="8477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2E01A9F" w14:textId="4144735E" w:rsidR="005961DB" w:rsidRDefault="0071755C" w:rsidP="00151B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0ABA22" wp14:editId="08939427">
                  <wp:extent cx="1295400" cy="7429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7A6A14CF" w14:textId="5BF91FCD" w:rsidR="005961DB" w:rsidRDefault="0071755C" w:rsidP="00151B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AA7BB2" wp14:editId="68581DC0">
                  <wp:extent cx="1295400" cy="10477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2AD3B3D" w14:textId="764A8414" w:rsidR="005961DB" w:rsidRDefault="0071755C" w:rsidP="00151B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E9848F" wp14:editId="5CF0AA09">
                  <wp:extent cx="1152525" cy="172031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900" cy="1725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1DB" w14:paraId="73608BED" w14:textId="77777777" w:rsidTr="00151B0E">
        <w:trPr>
          <w:trHeight w:val="2835"/>
        </w:trPr>
        <w:tc>
          <w:tcPr>
            <w:tcW w:w="2254" w:type="dxa"/>
          </w:tcPr>
          <w:p w14:paraId="0BF6CC28" w14:textId="6A5D225F" w:rsidR="005961DB" w:rsidRDefault="0071755C" w:rsidP="00151B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FC8DCE" wp14:editId="20D8C28C">
                  <wp:extent cx="1295400" cy="10382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1602C013" w14:textId="0CB9EFC4" w:rsidR="005961DB" w:rsidRDefault="0071755C" w:rsidP="00151B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1E4EAA" wp14:editId="28BCB9DC">
                  <wp:extent cx="1295400" cy="1162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28F4C75" w14:textId="3FDB2026" w:rsidR="005961DB" w:rsidRDefault="0071755C" w:rsidP="00151B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6D1F6E" wp14:editId="795B9FB1">
                  <wp:extent cx="1285875" cy="12668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4E74D6C8" w14:textId="6BC14525" w:rsidR="005961DB" w:rsidRDefault="0071755C" w:rsidP="00151B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D19AEC" wp14:editId="55B860C8">
                  <wp:extent cx="1137256" cy="1676400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2630" cy="1684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1DB" w14:paraId="3FB55391" w14:textId="77777777" w:rsidTr="00151B0E">
        <w:trPr>
          <w:trHeight w:val="2835"/>
        </w:trPr>
        <w:tc>
          <w:tcPr>
            <w:tcW w:w="2254" w:type="dxa"/>
          </w:tcPr>
          <w:p w14:paraId="59E4E8B3" w14:textId="6E3FA995" w:rsidR="005961DB" w:rsidRDefault="0071755C" w:rsidP="00151B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59A28E" wp14:editId="7C2B4313">
                  <wp:extent cx="1285875" cy="67130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0097" cy="673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3DC0008E" w14:textId="10CAD8B7" w:rsidR="005961DB" w:rsidRDefault="0071755C" w:rsidP="00151B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E8A033" wp14:editId="07569574">
                  <wp:extent cx="1295400" cy="9239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9E22626" w14:textId="1D49EFA6" w:rsidR="005961DB" w:rsidRDefault="0071755C" w:rsidP="00151B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7B6A74" wp14:editId="71AFB1FD">
                  <wp:extent cx="1295400" cy="12573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43DE3C1F" w14:textId="68039EFE" w:rsidR="005961DB" w:rsidRDefault="00FB4C26" w:rsidP="00151B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08771F" wp14:editId="3FCEBF32">
                  <wp:extent cx="1295400" cy="14763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FC9E9A" w14:textId="07379E1C" w:rsidR="0083288E" w:rsidRDefault="0083288E"/>
    <w:p w14:paraId="7BB95E9A" w14:textId="116F3043" w:rsidR="005C356E" w:rsidRDefault="005C356E"/>
    <w:p w14:paraId="719B269F" w14:textId="68258903" w:rsidR="005C356E" w:rsidRDefault="005C356E"/>
    <w:p w14:paraId="157A5F06" w14:textId="77777777" w:rsidR="00151B0E" w:rsidRDefault="005C356E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51B0E" w:rsidRPr="005A6381" w14:paraId="79E39C9F" w14:textId="77777777" w:rsidTr="009504CF">
        <w:trPr>
          <w:trHeight w:val="2835"/>
        </w:trPr>
        <w:tc>
          <w:tcPr>
            <w:tcW w:w="2254" w:type="dxa"/>
          </w:tcPr>
          <w:p w14:paraId="44DF97C7" w14:textId="77777777" w:rsidR="005A6381" w:rsidRDefault="005A6381" w:rsidP="00151B0E">
            <w:pPr>
              <w:jc w:val="center"/>
              <w:rPr>
                <w:noProof/>
                <w:sz w:val="82"/>
                <w:szCs w:val="82"/>
              </w:rPr>
            </w:pPr>
          </w:p>
          <w:p w14:paraId="129C1311" w14:textId="0D2E50D4" w:rsidR="00151B0E" w:rsidRPr="005A6381" w:rsidRDefault="00151B0E" w:rsidP="00151B0E">
            <w:pPr>
              <w:jc w:val="center"/>
              <w:rPr>
                <w:sz w:val="82"/>
                <w:szCs w:val="82"/>
              </w:rPr>
            </w:pPr>
            <w:r w:rsidRPr="005A6381">
              <w:rPr>
                <w:noProof/>
                <w:sz w:val="82"/>
                <w:szCs w:val="82"/>
              </w:rPr>
              <w:t>milk</w:t>
            </w:r>
          </w:p>
        </w:tc>
        <w:tc>
          <w:tcPr>
            <w:tcW w:w="2254" w:type="dxa"/>
          </w:tcPr>
          <w:p w14:paraId="1D3A1F80" w14:textId="77777777" w:rsidR="005A6381" w:rsidRDefault="005A6381" w:rsidP="00151B0E">
            <w:pPr>
              <w:jc w:val="center"/>
              <w:rPr>
                <w:noProof/>
                <w:sz w:val="82"/>
                <w:szCs w:val="82"/>
              </w:rPr>
            </w:pPr>
          </w:p>
          <w:p w14:paraId="08943B43" w14:textId="50CE8110" w:rsidR="00151B0E" w:rsidRPr="005A6381" w:rsidRDefault="00151B0E" w:rsidP="00151B0E">
            <w:pPr>
              <w:jc w:val="center"/>
              <w:rPr>
                <w:sz w:val="82"/>
                <w:szCs w:val="82"/>
              </w:rPr>
            </w:pPr>
            <w:r w:rsidRPr="005A6381">
              <w:rPr>
                <w:noProof/>
                <w:sz w:val="82"/>
                <w:szCs w:val="82"/>
              </w:rPr>
              <w:t>hand</w:t>
            </w:r>
          </w:p>
        </w:tc>
        <w:tc>
          <w:tcPr>
            <w:tcW w:w="2254" w:type="dxa"/>
          </w:tcPr>
          <w:p w14:paraId="31A90ED7" w14:textId="77777777" w:rsidR="005A6381" w:rsidRDefault="005A6381" w:rsidP="00151B0E">
            <w:pPr>
              <w:jc w:val="center"/>
              <w:rPr>
                <w:noProof/>
                <w:sz w:val="82"/>
                <w:szCs w:val="82"/>
              </w:rPr>
            </w:pPr>
          </w:p>
          <w:p w14:paraId="39B222C7" w14:textId="59D73F6D" w:rsidR="00151B0E" w:rsidRPr="005A6381" w:rsidRDefault="00151B0E" w:rsidP="00151B0E">
            <w:pPr>
              <w:jc w:val="center"/>
              <w:rPr>
                <w:sz w:val="82"/>
                <w:szCs w:val="82"/>
              </w:rPr>
            </w:pPr>
            <w:r w:rsidRPr="005A6381">
              <w:rPr>
                <w:noProof/>
                <w:sz w:val="82"/>
                <w:szCs w:val="82"/>
              </w:rPr>
              <w:t>pink</w:t>
            </w:r>
          </w:p>
        </w:tc>
        <w:tc>
          <w:tcPr>
            <w:tcW w:w="2254" w:type="dxa"/>
          </w:tcPr>
          <w:p w14:paraId="6A8CDC0F" w14:textId="77777777" w:rsidR="005A6381" w:rsidRDefault="005A6381" w:rsidP="00151B0E">
            <w:pPr>
              <w:jc w:val="center"/>
              <w:rPr>
                <w:noProof/>
                <w:sz w:val="82"/>
                <w:szCs w:val="82"/>
              </w:rPr>
            </w:pPr>
          </w:p>
          <w:p w14:paraId="01ECF0EE" w14:textId="3DAB2A91" w:rsidR="00151B0E" w:rsidRPr="005A6381" w:rsidRDefault="00151B0E" w:rsidP="00151B0E">
            <w:pPr>
              <w:jc w:val="center"/>
              <w:rPr>
                <w:sz w:val="82"/>
                <w:szCs w:val="82"/>
              </w:rPr>
            </w:pPr>
            <w:r w:rsidRPr="005A6381">
              <w:rPr>
                <w:noProof/>
                <w:sz w:val="82"/>
                <w:szCs w:val="82"/>
              </w:rPr>
              <w:t>drum</w:t>
            </w:r>
          </w:p>
        </w:tc>
      </w:tr>
      <w:tr w:rsidR="00151B0E" w:rsidRPr="005A6381" w14:paraId="207E544F" w14:textId="77777777" w:rsidTr="009504CF">
        <w:trPr>
          <w:trHeight w:val="2835"/>
        </w:trPr>
        <w:tc>
          <w:tcPr>
            <w:tcW w:w="2254" w:type="dxa"/>
          </w:tcPr>
          <w:p w14:paraId="799F0A6C" w14:textId="77777777" w:rsidR="005A6381" w:rsidRDefault="005A6381" w:rsidP="00151B0E">
            <w:pPr>
              <w:jc w:val="center"/>
              <w:rPr>
                <w:noProof/>
                <w:sz w:val="82"/>
                <w:szCs w:val="82"/>
              </w:rPr>
            </w:pPr>
          </w:p>
          <w:p w14:paraId="2BFC6884" w14:textId="38E30E0E" w:rsidR="00151B0E" w:rsidRPr="005A6381" w:rsidRDefault="00151B0E" w:rsidP="00151B0E">
            <w:pPr>
              <w:jc w:val="center"/>
              <w:rPr>
                <w:sz w:val="82"/>
                <w:szCs w:val="82"/>
              </w:rPr>
            </w:pPr>
            <w:r w:rsidRPr="005A6381">
              <w:rPr>
                <w:noProof/>
                <w:sz w:val="82"/>
                <w:szCs w:val="82"/>
              </w:rPr>
              <w:t>belt</w:t>
            </w:r>
          </w:p>
        </w:tc>
        <w:tc>
          <w:tcPr>
            <w:tcW w:w="2254" w:type="dxa"/>
          </w:tcPr>
          <w:p w14:paraId="249CCDEC" w14:textId="77777777" w:rsidR="005A6381" w:rsidRDefault="005A6381" w:rsidP="00151B0E">
            <w:pPr>
              <w:jc w:val="center"/>
              <w:rPr>
                <w:noProof/>
                <w:sz w:val="82"/>
                <w:szCs w:val="82"/>
              </w:rPr>
            </w:pPr>
          </w:p>
          <w:p w14:paraId="0D4257F6" w14:textId="655FBB2E" w:rsidR="00151B0E" w:rsidRPr="005A6381" w:rsidRDefault="00151B0E" w:rsidP="00151B0E">
            <w:pPr>
              <w:jc w:val="center"/>
              <w:rPr>
                <w:sz w:val="82"/>
                <w:szCs w:val="82"/>
              </w:rPr>
            </w:pPr>
            <w:r w:rsidRPr="005A6381">
              <w:rPr>
                <w:noProof/>
                <w:sz w:val="82"/>
                <w:szCs w:val="82"/>
              </w:rPr>
              <w:t>flag</w:t>
            </w:r>
          </w:p>
        </w:tc>
        <w:tc>
          <w:tcPr>
            <w:tcW w:w="2254" w:type="dxa"/>
          </w:tcPr>
          <w:p w14:paraId="14FF9A5A" w14:textId="77777777" w:rsidR="005A6381" w:rsidRDefault="005A6381" w:rsidP="00151B0E">
            <w:pPr>
              <w:jc w:val="center"/>
              <w:rPr>
                <w:noProof/>
                <w:sz w:val="82"/>
                <w:szCs w:val="82"/>
              </w:rPr>
            </w:pPr>
          </w:p>
          <w:p w14:paraId="45354133" w14:textId="2E949407" w:rsidR="00151B0E" w:rsidRPr="005A6381" w:rsidRDefault="00151B0E" w:rsidP="00151B0E">
            <w:pPr>
              <w:jc w:val="center"/>
              <w:rPr>
                <w:sz w:val="82"/>
                <w:szCs w:val="82"/>
              </w:rPr>
            </w:pPr>
            <w:r w:rsidRPr="005A6381">
              <w:rPr>
                <w:noProof/>
                <w:sz w:val="82"/>
                <w:szCs w:val="82"/>
              </w:rPr>
              <w:t>frog</w:t>
            </w:r>
          </w:p>
        </w:tc>
        <w:tc>
          <w:tcPr>
            <w:tcW w:w="2254" w:type="dxa"/>
          </w:tcPr>
          <w:p w14:paraId="6D9D2937" w14:textId="77777777" w:rsidR="005A6381" w:rsidRDefault="005A6381" w:rsidP="00151B0E">
            <w:pPr>
              <w:jc w:val="center"/>
              <w:rPr>
                <w:noProof/>
                <w:sz w:val="82"/>
                <w:szCs w:val="82"/>
              </w:rPr>
            </w:pPr>
          </w:p>
          <w:p w14:paraId="27130A49" w14:textId="2CD11EF3" w:rsidR="00151B0E" w:rsidRPr="005A6381" w:rsidRDefault="00151B0E" w:rsidP="00151B0E">
            <w:pPr>
              <w:jc w:val="center"/>
              <w:rPr>
                <w:sz w:val="82"/>
                <w:szCs w:val="82"/>
              </w:rPr>
            </w:pPr>
            <w:r w:rsidRPr="005A6381">
              <w:rPr>
                <w:noProof/>
                <w:sz w:val="82"/>
                <w:szCs w:val="82"/>
              </w:rPr>
              <w:t>lamp</w:t>
            </w:r>
          </w:p>
        </w:tc>
      </w:tr>
      <w:tr w:rsidR="00151B0E" w:rsidRPr="005A6381" w14:paraId="0447F137" w14:textId="77777777" w:rsidTr="009504CF">
        <w:trPr>
          <w:trHeight w:val="2835"/>
        </w:trPr>
        <w:tc>
          <w:tcPr>
            <w:tcW w:w="2254" w:type="dxa"/>
          </w:tcPr>
          <w:p w14:paraId="4567CDE4" w14:textId="77777777" w:rsidR="005A6381" w:rsidRDefault="005A6381" w:rsidP="00151B0E">
            <w:pPr>
              <w:jc w:val="center"/>
              <w:rPr>
                <w:noProof/>
                <w:sz w:val="82"/>
                <w:szCs w:val="82"/>
              </w:rPr>
            </w:pPr>
          </w:p>
          <w:p w14:paraId="2975209C" w14:textId="4143141F" w:rsidR="00151B0E" w:rsidRPr="005A6381" w:rsidRDefault="00151B0E" w:rsidP="00151B0E">
            <w:pPr>
              <w:jc w:val="center"/>
              <w:rPr>
                <w:sz w:val="82"/>
                <w:szCs w:val="82"/>
              </w:rPr>
            </w:pPr>
            <w:r w:rsidRPr="005A6381">
              <w:rPr>
                <w:noProof/>
                <w:sz w:val="82"/>
                <w:szCs w:val="82"/>
              </w:rPr>
              <w:t>left</w:t>
            </w:r>
          </w:p>
        </w:tc>
        <w:tc>
          <w:tcPr>
            <w:tcW w:w="2254" w:type="dxa"/>
          </w:tcPr>
          <w:p w14:paraId="09587E8C" w14:textId="77777777" w:rsidR="005A6381" w:rsidRDefault="005A6381" w:rsidP="00151B0E">
            <w:pPr>
              <w:jc w:val="center"/>
              <w:rPr>
                <w:noProof/>
                <w:sz w:val="82"/>
                <w:szCs w:val="82"/>
              </w:rPr>
            </w:pPr>
          </w:p>
          <w:p w14:paraId="0D70C635" w14:textId="3A527B7F" w:rsidR="00151B0E" w:rsidRPr="005A6381" w:rsidRDefault="00151B0E" w:rsidP="00151B0E">
            <w:pPr>
              <w:jc w:val="center"/>
              <w:rPr>
                <w:sz w:val="82"/>
                <w:szCs w:val="82"/>
              </w:rPr>
            </w:pPr>
            <w:r w:rsidRPr="005A6381">
              <w:rPr>
                <w:noProof/>
                <w:sz w:val="82"/>
                <w:szCs w:val="82"/>
              </w:rPr>
              <w:t>pram</w:t>
            </w:r>
          </w:p>
        </w:tc>
        <w:tc>
          <w:tcPr>
            <w:tcW w:w="2254" w:type="dxa"/>
          </w:tcPr>
          <w:p w14:paraId="24433210" w14:textId="77777777" w:rsidR="005A6381" w:rsidRDefault="005A6381" w:rsidP="00151B0E">
            <w:pPr>
              <w:jc w:val="center"/>
              <w:rPr>
                <w:noProof/>
                <w:sz w:val="82"/>
                <w:szCs w:val="82"/>
              </w:rPr>
            </w:pPr>
          </w:p>
          <w:p w14:paraId="3A70A84F" w14:textId="22FB784F" w:rsidR="00151B0E" w:rsidRPr="005A6381" w:rsidRDefault="00151B0E" w:rsidP="00151B0E">
            <w:pPr>
              <w:jc w:val="center"/>
              <w:rPr>
                <w:sz w:val="82"/>
                <w:szCs w:val="82"/>
              </w:rPr>
            </w:pPr>
            <w:r w:rsidRPr="005A6381">
              <w:rPr>
                <w:noProof/>
                <w:sz w:val="82"/>
                <w:szCs w:val="82"/>
              </w:rPr>
              <w:t>sink</w:t>
            </w:r>
          </w:p>
        </w:tc>
        <w:tc>
          <w:tcPr>
            <w:tcW w:w="2254" w:type="dxa"/>
          </w:tcPr>
          <w:p w14:paraId="11A84C08" w14:textId="77777777" w:rsidR="005A6381" w:rsidRDefault="005A6381" w:rsidP="00151B0E">
            <w:pPr>
              <w:jc w:val="center"/>
              <w:rPr>
                <w:noProof/>
                <w:sz w:val="82"/>
                <w:szCs w:val="82"/>
              </w:rPr>
            </w:pPr>
          </w:p>
          <w:p w14:paraId="0EF5BC5D" w14:textId="40E44E9A" w:rsidR="00151B0E" w:rsidRPr="005A6381" w:rsidRDefault="00151B0E" w:rsidP="00151B0E">
            <w:pPr>
              <w:jc w:val="center"/>
              <w:rPr>
                <w:sz w:val="82"/>
                <w:szCs w:val="82"/>
              </w:rPr>
            </w:pPr>
            <w:r w:rsidRPr="005A6381">
              <w:rPr>
                <w:noProof/>
                <w:sz w:val="82"/>
                <w:szCs w:val="82"/>
              </w:rPr>
              <w:t>stop</w:t>
            </w:r>
          </w:p>
        </w:tc>
      </w:tr>
      <w:tr w:rsidR="00151B0E" w:rsidRPr="005A6381" w14:paraId="2496759A" w14:textId="77777777" w:rsidTr="009504CF">
        <w:trPr>
          <w:trHeight w:val="2835"/>
        </w:trPr>
        <w:tc>
          <w:tcPr>
            <w:tcW w:w="2254" w:type="dxa"/>
          </w:tcPr>
          <w:p w14:paraId="4F35AAAA" w14:textId="77777777" w:rsidR="005A6381" w:rsidRDefault="005A6381" w:rsidP="00151B0E">
            <w:pPr>
              <w:jc w:val="center"/>
              <w:rPr>
                <w:noProof/>
                <w:sz w:val="82"/>
                <w:szCs w:val="82"/>
              </w:rPr>
            </w:pPr>
          </w:p>
          <w:p w14:paraId="56FD6BA6" w14:textId="00797978" w:rsidR="00151B0E" w:rsidRPr="005A6381" w:rsidRDefault="00151B0E" w:rsidP="00151B0E">
            <w:pPr>
              <w:jc w:val="center"/>
              <w:rPr>
                <w:sz w:val="82"/>
                <w:szCs w:val="82"/>
              </w:rPr>
            </w:pPr>
            <w:r w:rsidRPr="005A6381">
              <w:rPr>
                <w:noProof/>
                <w:sz w:val="82"/>
                <w:szCs w:val="82"/>
              </w:rPr>
              <w:t>tent</w:t>
            </w:r>
          </w:p>
        </w:tc>
        <w:tc>
          <w:tcPr>
            <w:tcW w:w="2254" w:type="dxa"/>
          </w:tcPr>
          <w:p w14:paraId="4CB61AD9" w14:textId="77777777" w:rsidR="005A6381" w:rsidRDefault="005A6381" w:rsidP="00151B0E">
            <w:pPr>
              <w:jc w:val="center"/>
              <w:rPr>
                <w:noProof/>
                <w:sz w:val="82"/>
                <w:szCs w:val="82"/>
              </w:rPr>
            </w:pPr>
          </w:p>
          <w:p w14:paraId="5317A0A3" w14:textId="58E10CD5" w:rsidR="00151B0E" w:rsidRPr="005A6381" w:rsidRDefault="00151B0E" w:rsidP="00151B0E">
            <w:pPr>
              <w:jc w:val="center"/>
              <w:rPr>
                <w:sz w:val="82"/>
                <w:szCs w:val="82"/>
              </w:rPr>
            </w:pPr>
            <w:r w:rsidRPr="005A6381">
              <w:rPr>
                <w:noProof/>
                <w:sz w:val="82"/>
                <w:szCs w:val="82"/>
              </w:rPr>
              <w:t>socks</w:t>
            </w:r>
          </w:p>
        </w:tc>
        <w:tc>
          <w:tcPr>
            <w:tcW w:w="2254" w:type="dxa"/>
          </w:tcPr>
          <w:p w14:paraId="4AC1D123" w14:textId="77777777" w:rsidR="005A6381" w:rsidRDefault="005A6381" w:rsidP="00151B0E">
            <w:pPr>
              <w:jc w:val="center"/>
              <w:rPr>
                <w:noProof/>
                <w:sz w:val="82"/>
                <w:szCs w:val="82"/>
              </w:rPr>
            </w:pPr>
          </w:p>
          <w:p w14:paraId="4C7A652E" w14:textId="0130DE03" w:rsidR="00151B0E" w:rsidRPr="005A6381" w:rsidRDefault="00151B0E" w:rsidP="00151B0E">
            <w:pPr>
              <w:jc w:val="center"/>
              <w:rPr>
                <w:sz w:val="82"/>
                <w:szCs w:val="82"/>
              </w:rPr>
            </w:pPr>
            <w:r w:rsidRPr="005A6381">
              <w:rPr>
                <w:noProof/>
                <w:sz w:val="82"/>
                <w:szCs w:val="82"/>
              </w:rPr>
              <w:t>clock</w:t>
            </w:r>
          </w:p>
        </w:tc>
        <w:tc>
          <w:tcPr>
            <w:tcW w:w="2254" w:type="dxa"/>
          </w:tcPr>
          <w:p w14:paraId="57FB7E84" w14:textId="77777777" w:rsidR="005A6381" w:rsidRDefault="005A6381" w:rsidP="00151B0E">
            <w:pPr>
              <w:jc w:val="center"/>
              <w:rPr>
                <w:noProof/>
                <w:sz w:val="82"/>
                <w:szCs w:val="82"/>
              </w:rPr>
            </w:pPr>
          </w:p>
          <w:p w14:paraId="0E8878FF" w14:textId="08810077" w:rsidR="00151B0E" w:rsidRPr="005A6381" w:rsidRDefault="00151B0E" w:rsidP="00151B0E">
            <w:pPr>
              <w:jc w:val="center"/>
              <w:rPr>
                <w:sz w:val="82"/>
                <w:szCs w:val="82"/>
              </w:rPr>
            </w:pPr>
            <w:r w:rsidRPr="005A6381">
              <w:rPr>
                <w:noProof/>
                <w:sz w:val="82"/>
                <w:szCs w:val="82"/>
              </w:rPr>
              <w:t>steps</w:t>
            </w:r>
          </w:p>
        </w:tc>
      </w:tr>
    </w:tbl>
    <w:p w14:paraId="205C5AF6" w14:textId="2D8579C1" w:rsidR="005C356E" w:rsidRDefault="005C356E" w:rsidP="00EE49B0"/>
    <w:sectPr w:rsidR="005C356E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2B3A0" w14:textId="77777777" w:rsidR="00DF6AC6" w:rsidRDefault="00DF6AC6" w:rsidP="00180E89">
      <w:pPr>
        <w:spacing w:after="0" w:line="240" w:lineRule="auto"/>
      </w:pPr>
      <w:r>
        <w:separator/>
      </w:r>
    </w:p>
  </w:endnote>
  <w:endnote w:type="continuationSeparator" w:id="0">
    <w:p w14:paraId="30AD4472" w14:textId="77777777" w:rsidR="00DF6AC6" w:rsidRDefault="00DF6AC6" w:rsidP="00180E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6C074" w14:textId="77777777" w:rsidR="00717EBC" w:rsidRDefault="00717E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C00F6" w14:textId="6DD1CF9B" w:rsidR="00180E89" w:rsidRPr="00180E89" w:rsidRDefault="00180E89">
    <w:pPr>
      <w:pStyle w:val="Footer"/>
      <w:rPr>
        <w:i/>
        <w:iCs/>
        <w:sz w:val="20"/>
        <w:szCs w:val="20"/>
      </w:rPr>
    </w:pPr>
    <w:r w:rsidRPr="00180E89">
      <w:rPr>
        <w:i/>
        <w:iCs/>
        <w:sz w:val="20"/>
        <w:szCs w:val="20"/>
      </w:rPr>
      <w:t>Bristol English 02.</w:t>
    </w:r>
    <w:r w:rsidR="00717EBC">
      <w:rPr>
        <w:i/>
        <w:iCs/>
        <w:sz w:val="20"/>
        <w:szCs w:val="20"/>
      </w:rPr>
      <w:t>0</w:t>
    </w:r>
    <w:r w:rsidRPr="00180E89">
      <w:rPr>
        <w:i/>
        <w:iCs/>
        <w:sz w:val="20"/>
        <w:szCs w:val="20"/>
      </w:rPr>
      <w:t xml:space="preserve"> four and five letter phonetic words matching cards</w:t>
    </w:r>
    <w:r w:rsidR="00EE49B0">
      <w:rPr>
        <w:i/>
        <w:iCs/>
        <w:sz w:val="20"/>
        <w:szCs w:val="20"/>
      </w:rPr>
      <w:t xml:space="preserve">   </w:t>
    </w:r>
    <w:hyperlink r:id="rId1" w:history="1">
      <w:r w:rsidR="00EE49B0">
        <w:rPr>
          <w:rStyle w:val="Hyperlink"/>
          <w:i/>
          <w:iCs/>
          <w:sz w:val="20"/>
          <w:szCs w:val="20"/>
        </w:rPr>
        <w:t>www.bristolenglish.app</w:t>
      </w:r>
    </w:hyperlink>
    <w:r w:rsidR="00EE49B0">
      <w:rPr>
        <w:i/>
        <w:iCs/>
        <w:sz w:val="20"/>
        <w:szCs w:val="20"/>
      </w:rPr>
      <w:t xml:space="preserve"> </w:t>
    </w:r>
  </w:p>
  <w:p w14:paraId="6CD834C2" w14:textId="77777777" w:rsidR="00180E89" w:rsidRDefault="00180E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09658" w14:textId="77777777" w:rsidR="00717EBC" w:rsidRDefault="00717E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F3DFD" w14:textId="77777777" w:rsidR="00DF6AC6" w:rsidRDefault="00DF6AC6" w:rsidP="00180E89">
      <w:pPr>
        <w:spacing w:after="0" w:line="240" w:lineRule="auto"/>
      </w:pPr>
      <w:r>
        <w:separator/>
      </w:r>
    </w:p>
  </w:footnote>
  <w:footnote w:type="continuationSeparator" w:id="0">
    <w:p w14:paraId="79DBB602" w14:textId="77777777" w:rsidR="00DF6AC6" w:rsidRDefault="00DF6AC6" w:rsidP="00180E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758BB" w14:textId="77777777" w:rsidR="00717EBC" w:rsidRDefault="00717E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FEFAE" w14:textId="77777777" w:rsidR="00717EBC" w:rsidRDefault="00717EB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427DB" w14:textId="77777777" w:rsidR="00717EBC" w:rsidRDefault="00717EB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0B7"/>
    <w:rsid w:val="00140212"/>
    <w:rsid w:val="00151B0E"/>
    <w:rsid w:val="00180E89"/>
    <w:rsid w:val="001E2528"/>
    <w:rsid w:val="003C2327"/>
    <w:rsid w:val="003D207F"/>
    <w:rsid w:val="004860B7"/>
    <w:rsid w:val="005961DB"/>
    <w:rsid w:val="005A6381"/>
    <w:rsid w:val="005C356E"/>
    <w:rsid w:val="006056DC"/>
    <w:rsid w:val="0071755C"/>
    <w:rsid w:val="00717EBC"/>
    <w:rsid w:val="0083288E"/>
    <w:rsid w:val="00DF6AC6"/>
    <w:rsid w:val="00E634B2"/>
    <w:rsid w:val="00EE49B0"/>
    <w:rsid w:val="00FB4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23AFB"/>
  <w15:chartTrackingRefBased/>
  <w15:docId w15:val="{C90DE228-6A30-48BE-A654-41F51BB3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61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80E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E89"/>
  </w:style>
  <w:style w:type="paragraph" w:styleId="Footer">
    <w:name w:val="footer"/>
    <w:basedOn w:val="Normal"/>
    <w:link w:val="FooterChar"/>
    <w:uiPriority w:val="99"/>
    <w:unhideWhenUsed/>
    <w:rsid w:val="00180E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E89"/>
  </w:style>
  <w:style w:type="character" w:styleId="Hyperlink">
    <w:name w:val="Hyperlink"/>
    <w:basedOn w:val="DefaultParagraphFont"/>
    <w:uiPriority w:val="99"/>
    <w:semiHidden/>
    <w:unhideWhenUsed/>
    <w:rsid w:val="00EE49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7</cp:revision>
  <cp:lastPrinted>2022-03-04T14:19:00Z</cp:lastPrinted>
  <dcterms:created xsi:type="dcterms:W3CDTF">2021-12-29T17:44:00Z</dcterms:created>
  <dcterms:modified xsi:type="dcterms:W3CDTF">2022-03-04T14:23:00Z</dcterms:modified>
</cp:coreProperties>
</file>