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4"/>
        <w:gridCol w:w="2324"/>
        <w:gridCol w:w="2324"/>
      </w:tblGrid>
      <w:tr w:rsidR="00A926A5" w:rsidRPr="007B209C" w14:paraId="5176A4DE" w14:textId="77777777" w:rsidTr="00413091">
        <w:tc>
          <w:tcPr>
            <w:tcW w:w="2324" w:type="dxa"/>
          </w:tcPr>
          <w:p w14:paraId="198D7327" w14:textId="70DAFA88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C999DCC" wp14:editId="2C479ACA">
                  <wp:extent cx="1009650" cy="9048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4" w:type="dxa"/>
          </w:tcPr>
          <w:p w14:paraId="016B1B5A" w14:textId="77777777" w:rsidR="00D95E78" w:rsidRDefault="00D95E78" w:rsidP="00D95E78">
            <w:pPr>
              <w:jc w:val="center"/>
              <w:rPr>
                <w:noProof/>
                <w:sz w:val="32"/>
                <w:szCs w:val="32"/>
              </w:rPr>
            </w:pPr>
          </w:p>
          <w:p w14:paraId="62875BDC" w14:textId="2A686157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2D724DA" wp14:editId="72ADB235">
                  <wp:extent cx="1009650" cy="571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4" w:type="dxa"/>
          </w:tcPr>
          <w:p w14:paraId="7DDBE5B4" w14:textId="75455359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E2B802B" wp14:editId="1C4BDD60">
                  <wp:extent cx="696531" cy="1038225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800" cy="104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6A5" w:rsidRPr="007B209C" w14:paraId="6105F533" w14:textId="77777777" w:rsidTr="00413091">
        <w:tc>
          <w:tcPr>
            <w:tcW w:w="2324" w:type="dxa"/>
          </w:tcPr>
          <w:p w14:paraId="744D9EB2" w14:textId="02DA087E" w:rsidR="00A926A5" w:rsidRPr="007B209C" w:rsidRDefault="00A926A5" w:rsidP="00D95E78">
            <w:pPr>
              <w:jc w:val="center"/>
              <w:rPr>
                <w:noProof/>
                <w:sz w:val="32"/>
                <w:szCs w:val="32"/>
              </w:rPr>
            </w:pPr>
            <w:r w:rsidRPr="007B209C">
              <w:rPr>
                <w:sz w:val="32"/>
                <w:szCs w:val="32"/>
              </w:rPr>
              <w:t>_</w:t>
            </w:r>
            <w:r>
              <w:rPr>
                <w:sz w:val="32"/>
                <w:szCs w:val="32"/>
              </w:rPr>
              <w:t xml:space="preserve">   _</w:t>
            </w:r>
            <w:r w:rsidRPr="007B209C">
              <w:rPr>
                <w:sz w:val="32"/>
                <w:szCs w:val="32"/>
              </w:rPr>
              <w:t xml:space="preserve">   a    _</w:t>
            </w:r>
          </w:p>
        </w:tc>
        <w:tc>
          <w:tcPr>
            <w:tcW w:w="2324" w:type="dxa"/>
          </w:tcPr>
          <w:p w14:paraId="60CE0AB3" w14:textId="338D05CA" w:rsidR="00A926A5" w:rsidRPr="007B209C" w:rsidRDefault="00A926A5" w:rsidP="00D95E78">
            <w:pPr>
              <w:jc w:val="center"/>
              <w:rPr>
                <w:noProof/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 xml:space="preserve">_  </w:t>
            </w:r>
            <w:r w:rsidRPr="007B209C">
              <w:rPr>
                <w:sz w:val="32"/>
                <w:szCs w:val="32"/>
              </w:rPr>
              <w:t>_</w:t>
            </w:r>
            <w:proofErr w:type="gramEnd"/>
            <w:r w:rsidRPr="007B209C">
              <w:rPr>
                <w:sz w:val="32"/>
                <w:szCs w:val="32"/>
              </w:rPr>
              <w:t xml:space="preserve">   a    _</w:t>
            </w:r>
          </w:p>
        </w:tc>
        <w:tc>
          <w:tcPr>
            <w:tcW w:w="2324" w:type="dxa"/>
          </w:tcPr>
          <w:p w14:paraId="5B7D4E91" w14:textId="61978CA2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 w:rsidRPr="007B209C">
              <w:rPr>
                <w:sz w:val="32"/>
                <w:szCs w:val="32"/>
              </w:rPr>
              <w:t xml:space="preserve">_   a    </w:t>
            </w:r>
            <w:proofErr w:type="gramStart"/>
            <w:r w:rsidRPr="007B209C">
              <w:rPr>
                <w:sz w:val="32"/>
                <w:szCs w:val="32"/>
              </w:rPr>
              <w:t>_</w:t>
            </w:r>
            <w:r>
              <w:rPr>
                <w:sz w:val="32"/>
                <w:szCs w:val="32"/>
              </w:rPr>
              <w:t xml:space="preserve">  _</w:t>
            </w:r>
            <w:proofErr w:type="gramEnd"/>
          </w:p>
        </w:tc>
      </w:tr>
    </w:tbl>
    <w:p w14:paraId="13B70D53" w14:textId="7D4720D2" w:rsidR="00374DDD" w:rsidRDefault="00374DDD">
      <w:pPr>
        <w:rPr>
          <w:sz w:val="32"/>
          <w:szCs w:val="32"/>
        </w:rPr>
      </w:pPr>
    </w:p>
    <w:p w14:paraId="2CC31E1D" w14:textId="77777777" w:rsidR="00D95E78" w:rsidRPr="007B209C" w:rsidRDefault="00D95E78">
      <w:pPr>
        <w:rPr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1"/>
        <w:gridCol w:w="2211"/>
        <w:gridCol w:w="2211"/>
        <w:gridCol w:w="2211"/>
      </w:tblGrid>
      <w:tr w:rsidR="00A926A5" w:rsidRPr="007B209C" w14:paraId="3FBE2E37" w14:textId="77777777" w:rsidTr="00413091">
        <w:tc>
          <w:tcPr>
            <w:tcW w:w="2211" w:type="dxa"/>
          </w:tcPr>
          <w:p w14:paraId="6FC9C3C5" w14:textId="77777777" w:rsidR="00D95E78" w:rsidRDefault="00D95E78" w:rsidP="00D95E78">
            <w:pPr>
              <w:jc w:val="center"/>
              <w:rPr>
                <w:noProof/>
                <w:sz w:val="32"/>
                <w:szCs w:val="32"/>
              </w:rPr>
            </w:pPr>
          </w:p>
          <w:p w14:paraId="57AC3B34" w14:textId="20A8336E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1D28C99" wp14:editId="2EAEA6F0">
                  <wp:extent cx="1123950" cy="73162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064" cy="73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1" w:type="dxa"/>
          </w:tcPr>
          <w:p w14:paraId="0568221F" w14:textId="305BB460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28BB7D8" wp14:editId="0518B70F">
                  <wp:extent cx="1009650" cy="8096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1" w:type="dxa"/>
          </w:tcPr>
          <w:p w14:paraId="44DE5679" w14:textId="77777777" w:rsidR="00D95E78" w:rsidRDefault="00D95E78" w:rsidP="00D95E78">
            <w:pPr>
              <w:jc w:val="center"/>
              <w:rPr>
                <w:noProof/>
                <w:sz w:val="32"/>
                <w:szCs w:val="32"/>
              </w:rPr>
            </w:pPr>
          </w:p>
          <w:p w14:paraId="06F1A5C7" w14:textId="3A64B772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E5ABA36" wp14:editId="35A10173">
                  <wp:extent cx="1162685" cy="60328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060" cy="604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1" w:type="dxa"/>
          </w:tcPr>
          <w:p w14:paraId="7F7184B4" w14:textId="2A2B4E18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A5FC4CF" wp14:editId="270E2E17">
                  <wp:extent cx="1009650" cy="11525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6A5" w:rsidRPr="007B209C" w14:paraId="15F60131" w14:textId="77777777" w:rsidTr="00413091">
        <w:tc>
          <w:tcPr>
            <w:tcW w:w="2211" w:type="dxa"/>
          </w:tcPr>
          <w:p w14:paraId="7D6F7FAC" w14:textId="55AF61E5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 w:rsidRPr="007B209C">
              <w:rPr>
                <w:sz w:val="32"/>
                <w:szCs w:val="32"/>
              </w:rPr>
              <w:t xml:space="preserve">_   e    _ </w:t>
            </w:r>
            <w:r>
              <w:rPr>
                <w:sz w:val="32"/>
                <w:szCs w:val="32"/>
              </w:rPr>
              <w:t xml:space="preserve">  _</w:t>
            </w:r>
          </w:p>
        </w:tc>
        <w:tc>
          <w:tcPr>
            <w:tcW w:w="2211" w:type="dxa"/>
          </w:tcPr>
          <w:p w14:paraId="3981E006" w14:textId="0A04152A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 w:rsidRPr="007B209C">
              <w:rPr>
                <w:sz w:val="32"/>
                <w:szCs w:val="32"/>
              </w:rPr>
              <w:t xml:space="preserve">_   e    </w:t>
            </w:r>
            <w:proofErr w:type="gramStart"/>
            <w:r w:rsidRPr="007B209C">
              <w:rPr>
                <w:sz w:val="32"/>
                <w:szCs w:val="32"/>
              </w:rPr>
              <w:t>_</w:t>
            </w:r>
            <w:r>
              <w:rPr>
                <w:sz w:val="32"/>
                <w:szCs w:val="32"/>
              </w:rPr>
              <w:t xml:space="preserve">  _</w:t>
            </w:r>
            <w:proofErr w:type="gramEnd"/>
          </w:p>
        </w:tc>
        <w:tc>
          <w:tcPr>
            <w:tcW w:w="2211" w:type="dxa"/>
          </w:tcPr>
          <w:p w14:paraId="467C0771" w14:textId="6822986F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proofErr w:type="gramStart"/>
            <w:r w:rsidRPr="007B209C">
              <w:rPr>
                <w:sz w:val="32"/>
                <w:szCs w:val="32"/>
              </w:rPr>
              <w:t>_  e</w:t>
            </w:r>
            <w:proofErr w:type="gramEnd"/>
            <w:r w:rsidRPr="007B209C">
              <w:rPr>
                <w:sz w:val="32"/>
                <w:szCs w:val="32"/>
              </w:rPr>
              <w:t xml:space="preserve">    _</w:t>
            </w:r>
            <w:r>
              <w:rPr>
                <w:sz w:val="32"/>
                <w:szCs w:val="32"/>
              </w:rPr>
              <w:t xml:space="preserve">  _</w:t>
            </w:r>
          </w:p>
        </w:tc>
        <w:tc>
          <w:tcPr>
            <w:tcW w:w="2211" w:type="dxa"/>
          </w:tcPr>
          <w:p w14:paraId="1F365BE9" w14:textId="01848499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_ </w:t>
            </w:r>
            <w:r w:rsidRPr="007B209C">
              <w:rPr>
                <w:sz w:val="32"/>
                <w:szCs w:val="32"/>
              </w:rPr>
              <w:t>_   e    _</w:t>
            </w:r>
            <w:r>
              <w:rPr>
                <w:sz w:val="32"/>
                <w:szCs w:val="32"/>
              </w:rPr>
              <w:t xml:space="preserve"> _</w:t>
            </w:r>
          </w:p>
        </w:tc>
      </w:tr>
    </w:tbl>
    <w:p w14:paraId="34C5120B" w14:textId="546701E5" w:rsidR="00374DDD" w:rsidRDefault="00374DDD">
      <w:pPr>
        <w:rPr>
          <w:sz w:val="32"/>
          <w:szCs w:val="32"/>
        </w:rPr>
      </w:pPr>
    </w:p>
    <w:p w14:paraId="0EC09359" w14:textId="77777777" w:rsidR="00D95E78" w:rsidRPr="007B209C" w:rsidRDefault="00D95E78">
      <w:pPr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11"/>
      </w:tblGrid>
      <w:tr w:rsidR="00A926A5" w:rsidRPr="007B209C" w14:paraId="29A35C2D" w14:textId="77777777" w:rsidTr="00413091">
        <w:tc>
          <w:tcPr>
            <w:tcW w:w="2211" w:type="dxa"/>
            <w:tcBorders>
              <w:top w:val="nil"/>
              <w:left w:val="nil"/>
              <w:bottom w:val="nil"/>
              <w:right w:val="nil"/>
            </w:tcBorders>
          </w:tcPr>
          <w:p w14:paraId="46037A9D" w14:textId="743EC4A5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EEE7829" wp14:editId="1D84AC04">
                  <wp:extent cx="1000125" cy="9810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6A5" w:rsidRPr="007B209C" w14:paraId="7B9B10C0" w14:textId="77777777" w:rsidTr="00413091">
        <w:tc>
          <w:tcPr>
            <w:tcW w:w="2211" w:type="dxa"/>
            <w:tcBorders>
              <w:top w:val="nil"/>
              <w:left w:val="nil"/>
              <w:bottom w:val="nil"/>
              <w:right w:val="nil"/>
            </w:tcBorders>
          </w:tcPr>
          <w:p w14:paraId="7B13E65D" w14:textId="26EF5673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 w:rsidRPr="007B209C">
              <w:rPr>
                <w:sz w:val="32"/>
                <w:szCs w:val="32"/>
              </w:rPr>
              <w:t xml:space="preserve">_  </w:t>
            </w:r>
            <w:r w:rsidR="00D95E78">
              <w:rPr>
                <w:sz w:val="32"/>
                <w:szCs w:val="32"/>
              </w:rPr>
              <w:t xml:space="preserve"> </w:t>
            </w:r>
            <w:proofErr w:type="spellStart"/>
            <w:r w:rsidRPr="007B209C">
              <w:rPr>
                <w:sz w:val="32"/>
                <w:szCs w:val="32"/>
              </w:rPr>
              <w:t>i</w:t>
            </w:r>
            <w:proofErr w:type="spellEnd"/>
            <w:r w:rsidRPr="007B209C">
              <w:rPr>
                <w:sz w:val="32"/>
                <w:szCs w:val="32"/>
              </w:rPr>
              <w:t xml:space="preserve">   </w:t>
            </w:r>
            <w:proofErr w:type="gramStart"/>
            <w:r w:rsidRPr="007B209C">
              <w:rPr>
                <w:sz w:val="32"/>
                <w:szCs w:val="32"/>
              </w:rPr>
              <w:t xml:space="preserve">_ </w:t>
            </w:r>
            <w:r>
              <w:rPr>
                <w:sz w:val="32"/>
                <w:szCs w:val="32"/>
              </w:rPr>
              <w:t xml:space="preserve"> _</w:t>
            </w:r>
            <w:proofErr w:type="gramEnd"/>
          </w:p>
        </w:tc>
      </w:tr>
    </w:tbl>
    <w:p w14:paraId="745A359C" w14:textId="0CE1790E" w:rsidR="00374DDD" w:rsidRDefault="00374DDD">
      <w:pPr>
        <w:rPr>
          <w:sz w:val="32"/>
          <w:szCs w:val="32"/>
        </w:rPr>
      </w:pPr>
    </w:p>
    <w:p w14:paraId="40EDB8A5" w14:textId="77777777" w:rsidR="00D95E78" w:rsidRPr="007B209C" w:rsidRDefault="00D95E78">
      <w:pPr>
        <w:rPr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4"/>
        <w:gridCol w:w="2154"/>
        <w:gridCol w:w="2154"/>
        <w:gridCol w:w="2154"/>
      </w:tblGrid>
      <w:tr w:rsidR="00A926A5" w:rsidRPr="007B209C" w14:paraId="6A2EE090" w14:textId="77777777" w:rsidTr="00413091">
        <w:tc>
          <w:tcPr>
            <w:tcW w:w="2154" w:type="dxa"/>
          </w:tcPr>
          <w:p w14:paraId="3501CE92" w14:textId="37A8119E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EE46904" wp14:editId="1B9DACD3">
                  <wp:extent cx="1000125" cy="147637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4" w:type="dxa"/>
          </w:tcPr>
          <w:p w14:paraId="28D136B7" w14:textId="77777777" w:rsidR="00D95E78" w:rsidRDefault="00D95E78" w:rsidP="00D95E78">
            <w:pPr>
              <w:jc w:val="center"/>
              <w:rPr>
                <w:noProof/>
                <w:sz w:val="32"/>
                <w:szCs w:val="32"/>
              </w:rPr>
            </w:pPr>
          </w:p>
          <w:p w14:paraId="215E935A" w14:textId="7651525A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76BD1A6" wp14:editId="7A0D9670">
                  <wp:extent cx="1213485" cy="866775"/>
                  <wp:effectExtent l="0" t="0" r="571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021" cy="870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4" w:type="dxa"/>
          </w:tcPr>
          <w:p w14:paraId="3BB08CF3" w14:textId="77777777" w:rsidR="00D95E78" w:rsidRDefault="00D95E78" w:rsidP="00D95E78">
            <w:pPr>
              <w:jc w:val="center"/>
              <w:rPr>
                <w:noProof/>
                <w:sz w:val="32"/>
                <w:szCs w:val="32"/>
              </w:rPr>
            </w:pPr>
          </w:p>
          <w:p w14:paraId="4447B524" w14:textId="7D2CD33C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0F383DF" wp14:editId="2916EB96">
                  <wp:extent cx="1009650" cy="98107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4" w:type="dxa"/>
          </w:tcPr>
          <w:p w14:paraId="721212B6" w14:textId="77777777" w:rsidR="00D95E78" w:rsidRDefault="00D95E78" w:rsidP="00D95E78">
            <w:pPr>
              <w:jc w:val="center"/>
              <w:rPr>
                <w:noProof/>
                <w:sz w:val="32"/>
                <w:szCs w:val="32"/>
              </w:rPr>
            </w:pPr>
          </w:p>
          <w:p w14:paraId="0DFD10EE" w14:textId="7F1C0C55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A0E8E78" wp14:editId="4B7C7A6B">
                  <wp:extent cx="1009650" cy="8096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6A5" w:rsidRPr="007B209C" w14:paraId="588D17CC" w14:textId="77777777" w:rsidTr="00413091">
        <w:tc>
          <w:tcPr>
            <w:tcW w:w="2154" w:type="dxa"/>
          </w:tcPr>
          <w:p w14:paraId="44F5649C" w14:textId="514F0E0F" w:rsidR="00A926A5" w:rsidRPr="007B209C" w:rsidRDefault="00A926A5" w:rsidP="00D95E78">
            <w:pPr>
              <w:jc w:val="center"/>
              <w:rPr>
                <w:noProof/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 xml:space="preserve">_  </w:t>
            </w:r>
            <w:r w:rsidRPr="007B209C">
              <w:rPr>
                <w:sz w:val="32"/>
                <w:szCs w:val="32"/>
              </w:rPr>
              <w:t>_</w:t>
            </w:r>
            <w:proofErr w:type="gramEnd"/>
            <w:r w:rsidRPr="007B209C">
              <w:rPr>
                <w:sz w:val="32"/>
                <w:szCs w:val="32"/>
              </w:rPr>
              <w:t xml:space="preserve">   o    _</w:t>
            </w:r>
          </w:p>
        </w:tc>
        <w:tc>
          <w:tcPr>
            <w:tcW w:w="2154" w:type="dxa"/>
          </w:tcPr>
          <w:p w14:paraId="15218410" w14:textId="5A37A85A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 xml:space="preserve">_  </w:t>
            </w:r>
            <w:r w:rsidRPr="007B209C">
              <w:rPr>
                <w:sz w:val="32"/>
                <w:szCs w:val="32"/>
              </w:rPr>
              <w:t>o</w:t>
            </w:r>
            <w:proofErr w:type="gramEnd"/>
            <w:r w:rsidRPr="007B209C">
              <w:rPr>
                <w:sz w:val="32"/>
                <w:szCs w:val="32"/>
              </w:rPr>
              <w:t xml:space="preserve">  _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  <w:szCs w:val="32"/>
              </w:rPr>
              <w:softHyphen/>
              <w:t>_   _</w:t>
            </w:r>
          </w:p>
        </w:tc>
        <w:tc>
          <w:tcPr>
            <w:tcW w:w="2154" w:type="dxa"/>
          </w:tcPr>
          <w:p w14:paraId="41D416CE" w14:textId="4107C468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 xml:space="preserve">_  </w:t>
            </w:r>
            <w:r w:rsidRPr="007B209C">
              <w:rPr>
                <w:sz w:val="32"/>
                <w:szCs w:val="32"/>
              </w:rPr>
              <w:t>_</w:t>
            </w:r>
            <w:proofErr w:type="gramEnd"/>
            <w:r w:rsidRPr="007B209C">
              <w:rPr>
                <w:sz w:val="32"/>
                <w:szCs w:val="32"/>
              </w:rPr>
              <w:t xml:space="preserve">   o   _</w:t>
            </w:r>
            <w:r w:rsidR="00EE26A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 w:rsidR="00EE26AB">
              <w:rPr>
                <w:sz w:val="32"/>
                <w:szCs w:val="32"/>
              </w:rPr>
              <w:t>_</w:t>
            </w:r>
          </w:p>
        </w:tc>
        <w:tc>
          <w:tcPr>
            <w:tcW w:w="2154" w:type="dxa"/>
          </w:tcPr>
          <w:p w14:paraId="007BB122" w14:textId="5E77D824" w:rsidR="00A926A5" w:rsidRPr="007B209C" w:rsidRDefault="00A926A5" w:rsidP="00D95E78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 xml:space="preserve">_  </w:t>
            </w:r>
            <w:r w:rsidRPr="007B209C">
              <w:rPr>
                <w:sz w:val="32"/>
                <w:szCs w:val="32"/>
              </w:rPr>
              <w:t>_</w:t>
            </w:r>
            <w:proofErr w:type="gramEnd"/>
            <w:r w:rsidRPr="007B209C">
              <w:rPr>
                <w:sz w:val="32"/>
                <w:szCs w:val="32"/>
              </w:rPr>
              <w:t xml:space="preserve">   o    _</w:t>
            </w:r>
          </w:p>
        </w:tc>
      </w:tr>
    </w:tbl>
    <w:p w14:paraId="13A1F142" w14:textId="46B11FE2" w:rsidR="00374DDD" w:rsidRPr="007B209C" w:rsidRDefault="00374DDD">
      <w:pPr>
        <w:rPr>
          <w:sz w:val="32"/>
          <w:szCs w:val="32"/>
        </w:rPr>
      </w:pPr>
    </w:p>
    <w:p w14:paraId="3D7AE795" w14:textId="77777777" w:rsidR="00EB1EA2" w:rsidRPr="007B209C" w:rsidRDefault="00EB1EA2" w:rsidP="00EB1EA2">
      <w:pPr>
        <w:rPr>
          <w:sz w:val="32"/>
          <w:szCs w:val="32"/>
        </w:rPr>
      </w:pPr>
    </w:p>
    <w:sectPr w:rsidR="00EB1EA2" w:rsidRPr="007B209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E3372" w14:textId="77777777" w:rsidR="00AE398C" w:rsidRDefault="00AE398C" w:rsidP="00E27B83">
      <w:pPr>
        <w:spacing w:after="0" w:line="240" w:lineRule="auto"/>
      </w:pPr>
      <w:r>
        <w:separator/>
      </w:r>
    </w:p>
  </w:endnote>
  <w:endnote w:type="continuationSeparator" w:id="0">
    <w:p w14:paraId="2F31208E" w14:textId="77777777" w:rsidR="00AE398C" w:rsidRDefault="00AE398C" w:rsidP="00E27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845DE" w14:textId="77777777" w:rsidR="00E27B83" w:rsidRDefault="00E27B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6526D" w14:textId="01F6562D" w:rsidR="00E27B83" w:rsidRPr="00E27B83" w:rsidRDefault="00E27B83">
    <w:pPr>
      <w:pStyle w:val="Footer"/>
      <w:rPr>
        <w:i/>
        <w:iCs/>
        <w:sz w:val="20"/>
        <w:szCs w:val="20"/>
      </w:rPr>
    </w:pPr>
    <w:r w:rsidRPr="00E27B83">
      <w:rPr>
        <w:i/>
        <w:iCs/>
        <w:sz w:val="20"/>
        <w:szCs w:val="20"/>
      </w:rPr>
      <w:t>Bristol English 02.2 four and five letter phonetic words vowels provided</w:t>
    </w:r>
    <w:r w:rsidR="00F91998">
      <w:rPr>
        <w:i/>
        <w:iCs/>
        <w:sz w:val="20"/>
        <w:szCs w:val="20"/>
      </w:rPr>
      <w:t xml:space="preserve">  </w:t>
    </w:r>
    <w:r w:rsidR="00F91998">
      <w:rPr>
        <w:i/>
        <w:iCs/>
        <w:sz w:val="20"/>
        <w:szCs w:val="20"/>
      </w:rPr>
      <w:t xml:space="preserve"> </w:t>
    </w:r>
    <w:hyperlink r:id="rId1" w:history="1">
      <w:r w:rsidR="00F91998">
        <w:rPr>
          <w:rStyle w:val="Hyperlink"/>
          <w:i/>
          <w:iCs/>
          <w:sz w:val="20"/>
          <w:szCs w:val="20"/>
        </w:rPr>
        <w:t>www.bristolenglish.app</w:t>
      </w:r>
    </w:hyperlink>
    <w:r w:rsidR="00F91998">
      <w:rPr>
        <w:i/>
        <w:iCs/>
        <w:sz w:val="20"/>
        <w:szCs w:val="20"/>
      </w:rPr>
      <w:t xml:space="preserve"> </w:t>
    </w:r>
  </w:p>
  <w:p w14:paraId="7C31B4B7" w14:textId="77777777" w:rsidR="00E27B83" w:rsidRDefault="00E27B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F2CBE" w14:textId="77777777" w:rsidR="00E27B83" w:rsidRDefault="00E27B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A8255" w14:textId="77777777" w:rsidR="00AE398C" w:rsidRDefault="00AE398C" w:rsidP="00E27B83">
      <w:pPr>
        <w:spacing w:after="0" w:line="240" w:lineRule="auto"/>
      </w:pPr>
      <w:r>
        <w:separator/>
      </w:r>
    </w:p>
  </w:footnote>
  <w:footnote w:type="continuationSeparator" w:id="0">
    <w:p w14:paraId="2A97A3C8" w14:textId="77777777" w:rsidR="00AE398C" w:rsidRDefault="00AE398C" w:rsidP="00E27B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77A06" w14:textId="77777777" w:rsidR="00E27B83" w:rsidRDefault="00E27B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57AB" w14:textId="77777777" w:rsidR="00E27B83" w:rsidRDefault="00E27B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C4EAA" w14:textId="77777777" w:rsidR="00E27B83" w:rsidRDefault="00E27B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57"/>
    <w:rsid w:val="00085C8C"/>
    <w:rsid w:val="002F6724"/>
    <w:rsid w:val="00374DDD"/>
    <w:rsid w:val="003A082F"/>
    <w:rsid w:val="00413091"/>
    <w:rsid w:val="005168DE"/>
    <w:rsid w:val="00570B57"/>
    <w:rsid w:val="006F787C"/>
    <w:rsid w:val="007B209C"/>
    <w:rsid w:val="0083288E"/>
    <w:rsid w:val="008F31EB"/>
    <w:rsid w:val="009C01D1"/>
    <w:rsid w:val="00A926A5"/>
    <w:rsid w:val="00AE0A8E"/>
    <w:rsid w:val="00AE398C"/>
    <w:rsid w:val="00C86533"/>
    <w:rsid w:val="00D27C40"/>
    <w:rsid w:val="00D95E78"/>
    <w:rsid w:val="00E27B83"/>
    <w:rsid w:val="00EB1EA2"/>
    <w:rsid w:val="00EB6F62"/>
    <w:rsid w:val="00ED56F4"/>
    <w:rsid w:val="00EE26AB"/>
    <w:rsid w:val="00F91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44811"/>
  <w15:chartTrackingRefBased/>
  <w15:docId w15:val="{C1AE56C0-56AE-4629-85FA-7358A99A1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B83"/>
  </w:style>
  <w:style w:type="paragraph" w:styleId="Footer">
    <w:name w:val="footer"/>
    <w:basedOn w:val="Normal"/>
    <w:link w:val="FooterChar"/>
    <w:uiPriority w:val="99"/>
    <w:unhideWhenUsed/>
    <w:rsid w:val="00E27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B83"/>
  </w:style>
  <w:style w:type="character" w:styleId="Hyperlink">
    <w:name w:val="Hyperlink"/>
    <w:basedOn w:val="DefaultParagraphFont"/>
    <w:uiPriority w:val="99"/>
    <w:semiHidden/>
    <w:unhideWhenUsed/>
    <w:rsid w:val="00F919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cp:lastPrinted>2021-11-23T18:03:00Z</cp:lastPrinted>
  <dcterms:created xsi:type="dcterms:W3CDTF">2021-12-30T18:34:00Z</dcterms:created>
  <dcterms:modified xsi:type="dcterms:W3CDTF">2022-02-03T11:53:00Z</dcterms:modified>
</cp:coreProperties>
</file>