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FF89" w14:textId="5509F9C3" w:rsidR="00FD065B" w:rsidRPr="005748F5" w:rsidRDefault="00FD065B" w:rsidP="00FD06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748F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08CB4B13" wp14:editId="37B12A5A">
            <wp:extent cx="3903345" cy="362819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98" cy="36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EF54" w14:textId="22B29970" w:rsidR="00FD065B" w:rsidRPr="005748F5" w:rsidRDefault="00FD065B" w:rsidP="00FD0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6"/>
      </w:tblGrid>
      <w:tr w:rsidR="00D054A8" w14:paraId="50ACFFCE" w14:textId="77777777" w:rsidTr="00D054A8">
        <w:tc>
          <w:tcPr>
            <w:tcW w:w="3402" w:type="dxa"/>
            <w:gridSpan w:val="2"/>
          </w:tcPr>
          <w:p w14:paraId="2009520C" w14:textId="77777777" w:rsidR="00D054A8" w:rsidRDefault="00D054A8" w:rsidP="00D054A8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34BEC" wp14:editId="5FC491EC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D012B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407" w:type="dxa"/>
            <w:gridSpan w:val="2"/>
          </w:tcPr>
          <w:p w14:paraId="209D615D" w14:textId="77777777" w:rsidR="00D054A8" w:rsidRDefault="00D054A8" w:rsidP="00D054A8">
            <w:pPr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1EE7E0" wp14:editId="23B22763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BEC22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t xml:space="preserve">Down </w:t>
            </w:r>
          </w:p>
        </w:tc>
      </w:tr>
      <w:tr w:rsidR="00F23B3F" w14:paraId="21CF1812" w14:textId="77777777" w:rsidTr="00D054A8">
        <w:tc>
          <w:tcPr>
            <w:tcW w:w="3402" w:type="dxa"/>
            <w:gridSpan w:val="2"/>
          </w:tcPr>
          <w:p w14:paraId="02292DCF" w14:textId="77777777" w:rsidR="00F23B3F" w:rsidRDefault="00F23B3F" w:rsidP="00D054A8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407" w:type="dxa"/>
            <w:gridSpan w:val="2"/>
          </w:tcPr>
          <w:p w14:paraId="00CF0A69" w14:textId="77777777" w:rsidR="00F23B3F" w:rsidRDefault="00F23B3F" w:rsidP="00D054A8">
            <w:pPr>
              <w:jc w:val="right"/>
              <w:rPr>
                <w:noProof/>
              </w:rPr>
            </w:pPr>
          </w:p>
        </w:tc>
      </w:tr>
      <w:tr w:rsidR="00D054A8" w14:paraId="02CECEA6" w14:textId="77777777" w:rsidTr="00D054A8">
        <w:trPr>
          <w:trHeight w:val="794"/>
        </w:trPr>
        <w:tc>
          <w:tcPr>
            <w:tcW w:w="1701" w:type="dxa"/>
          </w:tcPr>
          <w:p w14:paraId="17DE6591" w14:textId="77777777" w:rsidR="00D054A8" w:rsidRDefault="00D054A8" w:rsidP="00D054A8">
            <w:pPr>
              <w:jc w:val="right"/>
            </w:pPr>
            <w:r>
              <w:rPr>
                <w:rStyle w:val="Strong"/>
                <w:color w:val="000000"/>
                <w:sz w:val="27"/>
                <w:szCs w:val="27"/>
              </w:rPr>
              <w:t>3.</w:t>
            </w:r>
          </w:p>
        </w:tc>
        <w:tc>
          <w:tcPr>
            <w:tcW w:w="1701" w:type="dxa"/>
          </w:tcPr>
          <w:p w14:paraId="49EB3C73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049DBE7C" wp14:editId="32A15365">
                  <wp:extent cx="454251" cy="469489"/>
                  <wp:effectExtent l="0" t="0" r="317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26" cy="51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07ADA46" w14:textId="77777777" w:rsidR="00D054A8" w:rsidRPr="003D6CC1" w:rsidRDefault="00D054A8" w:rsidP="00D054A8">
            <w:pPr>
              <w:jc w:val="right"/>
              <w:rPr>
                <w:b/>
                <w:bCs/>
              </w:rPr>
            </w:pPr>
            <w:r w:rsidRPr="003D6CC1">
              <w:rPr>
                <w:b/>
                <w:bCs/>
              </w:rPr>
              <w:t>1.</w:t>
            </w:r>
          </w:p>
        </w:tc>
        <w:tc>
          <w:tcPr>
            <w:tcW w:w="1706" w:type="dxa"/>
          </w:tcPr>
          <w:p w14:paraId="641488BE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720913F1" wp14:editId="614F04FA">
                  <wp:extent cx="749003" cy="42475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896" cy="43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4A8" w14:paraId="4F153B56" w14:textId="77777777" w:rsidTr="00D054A8">
        <w:trPr>
          <w:trHeight w:val="794"/>
        </w:trPr>
        <w:tc>
          <w:tcPr>
            <w:tcW w:w="1701" w:type="dxa"/>
          </w:tcPr>
          <w:p w14:paraId="52DA5FD0" w14:textId="77777777" w:rsidR="00D054A8" w:rsidRDefault="00D054A8" w:rsidP="00D054A8">
            <w:pPr>
              <w:jc w:val="right"/>
            </w:pPr>
            <w:r>
              <w:rPr>
                <w:rStyle w:val="Strong"/>
                <w:color w:val="000000"/>
                <w:sz w:val="27"/>
                <w:szCs w:val="27"/>
              </w:rPr>
              <w:t>6.</w:t>
            </w:r>
          </w:p>
        </w:tc>
        <w:tc>
          <w:tcPr>
            <w:tcW w:w="1701" w:type="dxa"/>
          </w:tcPr>
          <w:p w14:paraId="1E9AA088" w14:textId="36281C5D" w:rsidR="00D054A8" w:rsidRDefault="003D6CC1" w:rsidP="00D054A8"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 wp14:anchorId="01829EBF" wp14:editId="69CCA1D8">
                  <wp:extent cx="375916" cy="56197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436" cy="589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0D5674" w14:textId="77777777" w:rsidR="00D054A8" w:rsidRPr="003D6CC1" w:rsidRDefault="00D054A8" w:rsidP="00D054A8">
            <w:pPr>
              <w:jc w:val="right"/>
              <w:rPr>
                <w:b/>
                <w:bCs/>
              </w:rPr>
            </w:pPr>
            <w:r w:rsidRPr="003D6CC1">
              <w:rPr>
                <w:b/>
                <w:bCs/>
              </w:rPr>
              <w:t>2.</w:t>
            </w:r>
          </w:p>
        </w:tc>
        <w:tc>
          <w:tcPr>
            <w:tcW w:w="1706" w:type="dxa"/>
          </w:tcPr>
          <w:p w14:paraId="73BA59D5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55F3DFC2" wp14:editId="07DBFDC8">
                  <wp:extent cx="519143" cy="4668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23" cy="48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4A8" w14:paraId="2466B6DE" w14:textId="77777777" w:rsidTr="00D054A8">
        <w:trPr>
          <w:trHeight w:val="794"/>
        </w:trPr>
        <w:tc>
          <w:tcPr>
            <w:tcW w:w="1701" w:type="dxa"/>
          </w:tcPr>
          <w:p w14:paraId="7C922EED" w14:textId="77777777" w:rsidR="00D054A8" w:rsidRDefault="00D054A8" w:rsidP="00D054A8">
            <w:pPr>
              <w:jc w:val="right"/>
            </w:pPr>
            <w:r>
              <w:rPr>
                <w:rStyle w:val="Strong"/>
                <w:color w:val="000000"/>
                <w:sz w:val="27"/>
                <w:szCs w:val="27"/>
              </w:rPr>
              <w:t>8.</w:t>
            </w:r>
          </w:p>
        </w:tc>
        <w:tc>
          <w:tcPr>
            <w:tcW w:w="1701" w:type="dxa"/>
          </w:tcPr>
          <w:p w14:paraId="0F1F2E64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1DA38F24" wp14:editId="26B7155F">
                  <wp:extent cx="454025" cy="4540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846" cy="458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36235" w14:textId="77777777" w:rsidR="00D054A8" w:rsidRPr="003D6CC1" w:rsidRDefault="00D054A8" w:rsidP="00D054A8">
            <w:pPr>
              <w:jc w:val="right"/>
              <w:rPr>
                <w:b/>
                <w:bCs/>
              </w:rPr>
            </w:pPr>
            <w:r w:rsidRPr="003D6CC1">
              <w:rPr>
                <w:b/>
                <w:bCs/>
              </w:rPr>
              <w:t>4.</w:t>
            </w:r>
          </w:p>
        </w:tc>
        <w:tc>
          <w:tcPr>
            <w:tcW w:w="1706" w:type="dxa"/>
          </w:tcPr>
          <w:p w14:paraId="461B67B7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58BBA751" wp14:editId="215A2154">
                  <wp:extent cx="518795" cy="778193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27" cy="819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4A8" w14:paraId="3FF1C400" w14:textId="77777777" w:rsidTr="00D054A8">
        <w:trPr>
          <w:trHeight w:val="794"/>
        </w:trPr>
        <w:tc>
          <w:tcPr>
            <w:tcW w:w="1701" w:type="dxa"/>
          </w:tcPr>
          <w:p w14:paraId="13821EE5" w14:textId="77777777" w:rsidR="00D054A8" w:rsidRDefault="00D054A8" w:rsidP="00D054A8">
            <w:pPr>
              <w:jc w:val="right"/>
            </w:pPr>
            <w:r>
              <w:rPr>
                <w:rStyle w:val="Strong"/>
                <w:color w:val="000000"/>
                <w:sz w:val="27"/>
                <w:szCs w:val="27"/>
              </w:rPr>
              <w:t>9.</w:t>
            </w:r>
          </w:p>
        </w:tc>
        <w:tc>
          <w:tcPr>
            <w:tcW w:w="1701" w:type="dxa"/>
          </w:tcPr>
          <w:p w14:paraId="01E7EC2B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76DE6FEF" wp14:editId="4E7914F7">
                  <wp:extent cx="588010" cy="470595"/>
                  <wp:effectExtent l="0" t="0" r="254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447" cy="498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95BF135" w14:textId="77777777" w:rsidR="00D054A8" w:rsidRPr="003D6CC1" w:rsidRDefault="00D054A8" w:rsidP="00D054A8">
            <w:pPr>
              <w:jc w:val="right"/>
              <w:rPr>
                <w:b/>
                <w:bCs/>
              </w:rPr>
            </w:pPr>
            <w:r w:rsidRPr="003D6CC1">
              <w:rPr>
                <w:b/>
                <w:bCs/>
              </w:rPr>
              <w:t>5.</w:t>
            </w:r>
          </w:p>
        </w:tc>
        <w:tc>
          <w:tcPr>
            <w:tcW w:w="1706" w:type="dxa"/>
          </w:tcPr>
          <w:p w14:paraId="174151F4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16262C5D" wp14:editId="51809D16">
                  <wp:extent cx="749003" cy="42475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341" cy="43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4A8" w14:paraId="533CD233" w14:textId="77777777" w:rsidTr="00D054A8">
        <w:trPr>
          <w:trHeight w:val="794"/>
        </w:trPr>
        <w:tc>
          <w:tcPr>
            <w:tcW w:w="1701" w:type="dxa"/>
          </w:tcPr>
          <w:p w14:paraId="38F8FCFB" w14:textId="77777777" w:rsidR="00D054A8" w:rsidRDefault="00D054A8" w:rsidP="00D054A8">
            <w:pPr>
              <w:jc w:val="right"/>
            </w:pPr>
            <w:r>
              <w:rPr>
                <w:rStyle w:val="Strong"/>
                <w:color w:val="000000"/>
                <w:sz w:val="27"/>
                <w:szCs w:val="27"/>
              </w:rPr>
              <w:t>10.</w:t>
            </w:r>
          </w:p>
        </w:tc>
        <w:tc>
          <w:tcPr>
            <w:tcW w:w="1701" w:type="dxa"/>
          </w:tcPr>
          <w:p w14:paraId="430DFFE0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4E1742C3" wp14:editId="6D6910A6">
                  <wp:extent cx="619432" cy="454184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76" cy="46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1E1449" w14:textId="77777777" w:rsidR="00D054A8" w:rsidRPr="003D6CC1" w:rsidRDefault="00D054A8" w:rsidP="00D054A8">
            <w:pPr>
              <w:jc w:val="right"/>
              <w:rPr>
                <w:b/>
                <w:bCs/>
              </w:rPr>
            </w:pPr>
            <w:r w:rsidRPr="003D6CC1">
              <w:rPr>
                <w:b/>
                <w:bCs/>
              </w:rPr>
              <w:t>7.</w:t>
            </w:r>
          </w:p>
        </w:tc>
        <w:tc>
          <w:tcPr>
            <w:tcW w:w="1706" w:type="dxa"/>
          </w:tcPr>
          <w:p w14:paraId="1BFCFB2E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72B09A07" wp14:editId="110A741F">
                  <wp:extent cx="518795" cy="380394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33" cy="40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4A8" w14:paraId="3442E790" w14:textId="77777777" w:rsidTr="00D054A8">
        <w:trPr>
          <w:trHeight w:val="794"/>
        </w:trPr>
        <w:tc>
          <w:tcPr>
            <w:tcW w:w="1701" w:type="dxa"/>
          </w:tcPr>
          <w:p w14:paraId="5F58DB19" w14:textId="77777777" w:rsidR="00D054A8" w:rsidRDefault="00D054A8" w:rsidP="00D054A8">
            <w:pPr>
              <w:jc w:val="right"/>
            </w:pPr>
            <w:r>
              <w:rPr>
                <w:rStyle w:val="Strong"/>
                <w:color w:val="000000"/>
                <w:sz w:val="27"/>
                <w:szCs w:val="27"/>
              </w:rPr>
              <w:t>12.</w:t>
            </w:r>
          </w:p>
        </w:tc>
        <w:tc>
          <w:tcPr>
            <w:tcW w:w="1701" w:type="dxa"/>
          </w:tcPr>
          <w:p w14:paraId="6EDA2F7C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555BE5B1" wp14:editId="41878B25">
                  <wp:extent cx="681919" cy="454250"/>
                  <wp:effectExtent l="0" t="0" r="444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54" cy="48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35CAD58" w14:textId="77777777" w:rsidR="00D054A8" w:rsidRPr="003D6CC1" w:rsidRDefault="00D054A8" w:rsidP="00D054A8">
            <w:pPr>
              <w:jc w:val="right"/>
              <w:rPr>
                <w:b/>
                <w:bCs/>
              </w:rPr>
            </w:pPr>
            <w:r w:rsidRPr="003D6CC1">
              <w:rPr>
                <w:b/>
                <w:bCs/>
              </w:rPr>
              <w:t>11.</w:t>
            </w:r>
            <w:r w:rsidRPr="003D6CC1"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1706" w:type="dxa"/>
          </w:tcPr>
          <w:p w14:paraId="5572E834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07F1EE1A" wp14:editId="6747FEE2">
                  <wp:extent cx="401156" cy="467801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66" cy="49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4A8" w14:paraId="43B46995" w14:textId="77777777" w:rsidTr="00D054A8">
        <w:trPr>
          <w:trHeight w:val="794"/>
        </w:trPr>
        <w:tc>
          <w:tcPr>
            <w:tcW w:w="1701" w:type="dxa"/>
          </w:tcPr>
          <w:p w14:paraId="05BA3C88" w14:textId="77777777" w:rsidR="00D054A8" w:rsidRDefault="00D054A8" w:rsidP="00D054A8">
            <w:pPr>
              <w:jc w:val="right"/>
            </w:pPr>
            <w:r>
              <w:rPr>
                <w:rStyle w:val="Strong"/>
                <w:color w:val="000000"/>
                <w:sz w:val="27"/>
                <w:szCs w:val="27"/>
              </w:rPr>
              <w:t>13.</w:t>
            </w:r>
          </w:p>
        </w:tc>
        <w:tc>
          <w:tcPr>
            <w:tcW w:w="1701" w:type="dxa"/>
          </w:tcPr>
          <w:p w14:paraId="54B0F03E" w14:textId="77777777" w:rsidR="00D054A8" w:rsidRDefault="00D054A8" w:rsidP="00D054A8">
            <w:r>
              <w:rPr>
                <w:noProof/>
              </w:rPr>
              <w:drawing>
                <wp:inline distT="0" distB="0" distL="0" distR="0" wp14:anchorId="500A2115" wp14:editId="2FA3FB92">
                  <wp:extent cx="454025" cy="454025"/>
                  <wp:effectExtent l="0" t="0" r="317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792" cy="46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2FD5544" w14:textId="77777777" w:rsidR="00D054A8" w:rsidRDefault="00D054A8" w:rsidP="00D054A8"/>
        </w:tc>
        <w:tc>
          <w:tcPr>
            <w:tcW w:w="1706" w:type="dxa"/>
          </w:tcPr>
          <w:p w14:paraId="6BBCC3E7" w14:textId="77777777" w:rsidR="00D054A8" w:rsidRDefault="00D054A8" w:rsidP="00D054A8"/>
        </w:tc>
      </w:tr>
    </w:tbl>
    <w:p w14:paraId="6725BE84" w14:textId="13CA01E8" w:rsidR="0083288E" w:rsidRDefault="0083288E"/>
    <w:p w14:paraId="1A3195CB" w14:textId="77777777" w:rsidR="00FD065B" w:rsidRDefault="00FD065B"/>
    <w:sectPr w:rsidR="00FD065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0948" w14:textId="77777777" w:rsidR="00E3486D" w:rsidRDefault="00E3486D" w:rsidP="00575D08">
      <w:pPr>
        <w:spacing w:after="0" w:line="240" w:lineRule="auto"/>
      </w:pPr>
      <w:r>
        <w:separator/>
      </w:r>
    </w:p>
  </w:endnote>
  <w:endnote w:type="continuationSeparator" w:id="0">
    <w:p w14:paraId="51B1B19E" w14:textId="77777777" w:rsidR="00E3486D" w:rsidRDefault="00E3486D" w:rsidP="0057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A030" w14:textId="77777777" w:rsidR="00575D08" w:rsidRDefault="00575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70A3" w14:textId="56778562" w:rsidR="00575D08" w:rsidRPr="00575D08" w:rsidRDefault="00575D08">
    <w:pPr>
      <w:pStyle w:val="Footer"/>
      <w:rPr>
        <w:i/>
        <w:iCs/>
      </w:rPr>
    </w:pPr>
    <w:r w:rsidRPr="00575D08">
      <w:rPr>
        <w:i/>
        <w:iCs/>
        <w:sz w:val="20"/>
        <w:szCs w:val="20"/>
      </w:rPr>
      <w:t>Bristol English 02.3 four and five letter phonetic words crossword</w:t>
    </w:r>
    <w:r w:rsidR="00C37AB8">
      <w:rPr>
        <w:i/>
        <w:iCs/>
        <w:sz w:val="20"/>
        <w:szCs w:val="20"/>
      </w:rPr>
      <w:t xml:space="preserve">   </w:t>
    </w:r>
    <w:r w:rsidR="00C37AB8">
      <w:rPr>
        <w:i/>
        <w:iCs/>
        <w:sz w:val="20"/>
        <w:szCs w:val="20"/>
      </w:rPr>
      <w:t xml:space="preserve"> </w:t>
    </w:r>
    <w:hyperlink r:id="rId1" w:history="1">
      <w:r w:rsidR="00C37AB8">
        <w:rPr>
          <w:rStyle w:val="Hyperlink"/>
          <w:i/>
          <w:iCs/>
          <w:sz w:val="20"/>
          <w:szCs w:val="20"/>
        </w:rPr>
        <w:t>www.bristolenglish.app</w:t>
      </w:r>
    </w:hyperlink>
    <w:r w:rsidR="00C37AB8">
      <w:rPr>
        <w:i/>
        <w:iCs/>
        <w:sz w:val="20"/>
        <w:szCs w:val="20"/>
      </w:rPr>
      <w:t xml:space="preserve"> </w:t>
    </w:r>
  </w:p>
  <w:p w14:paraId="489055C2" w14:textId="77777777" w:rsidR="00575D08" w:rsidRDefault="00575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8CAD" w14:textId="77777777" w:rsidR="00575D08" w:rsidRDefault="00575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C8C6" w14:textId="77777777" w:rsidR="00E3486D" w:rsidRDefault="00E3486D" w:rsidP="00575D08">
      <w:pPr>
        <w:spacing w:after="0" w:line="240" w:lineRule="auto"/>
      </w:pPr>
      <w:r>
        <w:separator/>
      </w:r>
    </w:p>
  </w:footnote>
  <w:footnote w:type="continuationSeparator" w:id="0">
    <w:p w14:paraId="44884581" w14:textId="77777777" w:rsidR="00E3486D" w:rsidRDefault="00E3486D" w:rsidP="00575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C82D" w14:textId="77777777" w:rsidR="00575D08" w:rsidRDefault="00575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00C8" w14:textId="77777777" w:rsidR="00575D08" w:rsidRDefault="00575D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69F6" w14:textId="77777777" w:rsidR="00575D08" w:rsidRDefault="00575D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5B"/>
    <w:rsid w:val="00027273"/>
    <w:rsid w:val="002617A8"/>
    <w:rsid w:val="0039672F"/>
    <w:rsid w:val="003D6CC1"/>
    <w:rsid w:val="0044080C"/>
    <w:rsid w:val="00575D08"/>
    <w:rsid w:val="007F4A1D"/>
    <w:rsid w:val="0083288E"/>
    <w:rsid w:val="009D408E"/>
    <w:rsid w:val="00C37AB8"/>
    <w:rsid w:val="00D054A8"/>
    <w:rsid w:val="00E3486D"/>
    <w:rsid w:val="00F23B3F"/>
    <w:rsid w:val="00F75D43"/>
    <w:rsid w:val="00FB5103"/>
    <w:rsid w:val="00F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A73C"/>
  <w15:chartTrackingRefBased/>
  <w15:docId w15:val="{53B9E6DC-0C8B-4115-93CD-A0EA00EB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17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5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08"/>
  </w:style>
  <w:style w:type="paragraph" w:styleId="Footer">
    <w:name w:val="footer"/>
    <w:basedOn w:val="Normal"/>
    <w:link w:val="FooterChar"/>
    <w:uiPriority w:val="99"/>
    <w:unhideWhenUsed/>
    <w:rsid w:val="00575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08"/>
  </w:style>
  <w:style w:type="character" w:styleId="Hyperlink">
    <w:name w:val="Hyperlink"/>
    <w:basedOn w:val="DefaultParagraphFont"/>
    <w:uiPriority w:val="99"/>
    <w:semiHidden/>
    <w:unhideWhenUsed/>
    <w:rsid w:val="00C37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4 letter phonetic words</vt:lpstr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cp:lastPrinted>2021-11-23T18:05:00Z</cp:lastPrinted>
  <dcterms:created xsi:type="dcterms:W3CDTF">2021-12-30T18:41:00Z</dcterms:created>
  <dcterms:modified xsi:type="dcterms:W3CDTF">2022-02-03T11:54:00Z</dcterms:modified>
</cp:coreProperties>
</file>