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52"/>
        <w:gridCol w:w="4252"/>
      </w:tblGrid>
      <w:tr w:rsidR="00EC6531" w14:paraId="2557F603" w14:textId="77777777" w:rsidTr="0078117F">
        <w:trPr>
          <w:trHeight w:val="3118"/>
        </w:trPr>
        <w:tc>
          <w:tcPr>
            <w:tcW w:w="4252" w:type="dxa"/>
          </w:tcPr>
          <w:p w14:paraId="26D5F4A9" w14:textId="084436FF" w:rsidR="00EC6531" w:rsidRDefault="00EC6531" w:rsidP="00EC65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5A2882" wp14:editId="14B5E71B">
                  <wp:extent cx="2455200" cy="167640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032" cy="1680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7917CF35" w14:textId="49287870" w:rsidR="00EC6531" w:rsidRDefault="00EC6531" w:rsidP="00EC65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71086E" wp14:editId="5CE381B9">
                  <wp:extent cx="2228350" cy="1689233"/>
                  <wp:effectExtent l="0" t="0" r="635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333" cy="1700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531" w14:paraId="68C3CA4D" w14:textId="77777777" w:rsidTr="0078117F">
        <w:trPr>
          <w:trHeight w:val="3118"/>
        </w:trPr>
        <w:tc>
          <w:tcPr>
            <w:tcW w:w="4252" w:type="dxa"/>
          </w:tcPr>
          <w:p w14:paraId="3A859C2B" w14:textId="44D14DE0" w:rsidR="00EC6531" w:rsidRDefault="0078117F" w:rsidP="00EC65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C602D6" wp14:editId="3C67CB32">
                  <wp:extent cx="2266950" cy="1913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890" cy="191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32C4F79C" w14:textId="0C02C920" w:rsidR="00EC6531" w:rsidRDefault="00EC6531" w:rsidP="00EC65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A2A58A" wp14:editId="75B56869">
                  <wp:extent cx="2454910" cy="1808186"/>
                  <wp:effectExtent l="0" t="0" r="254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985" cy="181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531" w14:paraId="38969314" w14:textId="77777777" w:rsidTr="0078117F">
        <w:trPr>
          <w:trHeight w:val="3118"/>
        </w:trPr>
        <w:tc>
          <w:tcPr>
            <w:tcW w:w="4252" w:type="dxa"/>
          </w:tcPr>
          <w:p w14:paraId="3A34E150" w14:textId="2AA36E8F" w:rsidR="00EC6531" w:rsidRDefault="00EC6531" w:rsidP="00EC65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930367" wp14:editId="123D5248">
                  <wp:extent cx="2524125" cy="1691846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820" cy="169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19B47EC6" w14:textId="60CB9C90" w:rsidR="00EC6531" w:rsidRDefault="0078117F" w:rsidP="00EC65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4228E9" wp14:editId="4B28625D">
                  <wp:extent cx="1612265" cy="183763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867" cy="184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531" w14:paraId="3CC87E3F" w14:textId="77777777" w:rsidTr="0078117F">
        <w:trPr>
          <w:trHeight w:val="3118"/>
        </w:trPr>
        <w:tc>
          <w:tcPr>
            <w:tcW w:w="4252" w:type="dxa"/>
          </w:tcPr>
          <w:p w14:paraId="03953DF0" w14:textId="525B6B5E" w:rsidR="00EC6531" w:rsidRDefault="0078117F" w:rsidP="00EC65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32CCE4" wp14:editId="6FEB1533">
                  <wp:extent cx="2521415" cy="1676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247" cy="1682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0F75C13C" w14:textId="46DB8EAA" w:rsidR="00EC6531" w:rsidRDefault="00EC6531" w:rsidP="00EC65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928A6A" wp14:editId="41D4E2FE">
                  <wp:extent cx="1609725" cy="193129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6"/>
                          <a:stretch/>
                        </pic:blipFill>
                        <pic:spPr bwMode="auto">
                          <a:xfrm>
                            <a:off x="0" y="0"/>
                            <a:ext cx="1622137" cy="194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AAB90" w14:textId="13048ECE" w:rsidR="0078117F" w:rsidRDefault="0078117F"/>
    <w:p w14:paraId="30E73D38" w14:textId="77777777" w:rsidR="0078117F" w:rsidRDefault="0078117F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52"/>
        <w:gridCol w:w="4252"/>
      </w:tblGrid>
      <w:tr w:rsidR="0078117F" w:rsidRPr="00ED0886" w14:paraId="02C9F21E" w14:textId="77777777" w:rsidTr="00E82FE8">
        <w:trPr>
          <w:trHeight w:val="3118"/>
        </w:trPr>
        <w:tc>
          <w:tcPr>
            <w:tcW w:w="4252" w:type="dxa"/>
          </w:tcPr>
          <w:p w14:paraId="7E3F1758" w14:textId="77777777" w:rsidR="00ED0886" w:rsidRDefault="00ED0886" w:rsidP="00E82FE8">
            <w:pPr>
              <w:jc w:val="center"/>
              <w:rPr>
                <w:noProof/>
                <w:sz w:val="84"/>
                <w:szCs w:val="84"/>
              </w:rPr>
            </w:pPr>
          </w:p>
          <w:p w14:paraId="744AEDBB" w14:textId="23FB642F" w:rsidR="0078117F" w:rsidRPr="00ED0886" w:rsidRDefault="0078117F" w:rsidP="00E82FE8">
            <w:pPr>
              <w:jc w:val="center"/>
              <w:rPr>
                <w:sz w:val="84"/>
                <w:szCs w:val="84"/>
              </w:rPr>
            </w:pPr>
            <w:r w:rsidRPr="00ED0886">
              <w:rPr>
                <w:noProof/>
                <w:sz w:val="84"/>
                <w:szCs w:val="84"/>
              </w:rPr>
              <w:t>cloud</w:t>
            </w:r>
          </w:p>
        </w:tc>
        <w:tc>
          <w:tcPr>
            <w:tcW w:w="4252" w:type="dxa"/>
          </w:tcPr>
          <w:p w14:paraId="2FD9AFBC" w14:textId="77777777" w:rsidR="00ED0886" w:rsidRDefault="00ED0886" w:rsidP="00E82FE8">
            <w:pPr>
              <w:jc w:val="center"/>
              <w:rPr>
                <w:noProof/>
                <w:sz w:val="84"/>
                <w:szCs w:val="84"/>
              </w:rPr>
            </w:pPr>
          </w:p>
          <w:p w14:paraId="798F1FF5" w14:textId="556F749E" w:rsidR="0078117F" w:rsidRPr="00ED0886" w:rsidRDefault="0078117F" w:rsidP="00E82FE8">
            <w:pPr>
              <w:jc w:val="center"/>
              <w:rPr>
                <w:sz w:val="84"/>
                <w:szCs w:val="84"/>
              </w:rPr>
            </w:pPr>
            <w:r w:rsidRPr="00ED0886">
              <w:rPr>
                <w:noProof/>
                <w:sz w:val="84"/>
                <w:szCs w:val="84"/>
              </w:rPr>
              <w:t>sun</w:t>
            </w:r>
          </w:p>
        </w:tc>
      </w:tr>
      <w:tr w:rsidR="0078117F" w:rsidRPr="00ED0886" w14:paraId="6F5C31A1" w14:textId="77777777" w:rsidTr="00E82FE8">
        <w:trPr>
          <w:trHeight w:val="3118"/>
        </w:trPr>
        <w:tc>
          <w:tcPr>
            <w:tcW w:w="4252" w:type="dxa"/>
          </w:tcPr>
          <w:p w14:paraId="672BDA35" w14:textId="77777777" w:rsidR="00ED0886" w:rsidRDefault="00ED0886" w:rsidP="00E82FE8">
            <w:pPr>
              <w:jc w:val="center"/>
              <w:rPr>
                <w:noProof/>
                <w:sz w:val="84"/>
                <w:szCs w:val="84"/>
              </w:rPr>
            </w:pPr>
          </w:p>
          <w:p w14:paraId="185A22F8" w14:textId="4D378D12" w:rsidR="0078117F" w:rsidRPr="00ED0886" w:rsidRDefault="0078117F" w:rsidP="00E82FE8">
            <w:pPr>
              <w:jc w:val="center"/>
              <w:rPr>
                <w:sz w:val="84"/>
                <w:szCs w:val="84"/>
              </w:rPr>
            </w:pPr>
            <w:r w:rsidRPr="00ED0886">
              <w:rPr>
                <w:noProof/>
                <w:sz w:val="84"/>
                <w:szCs w:val="84"/>
              </w:rPr>
              <w:t>rain</w:t>
            </w:r>
          </w:p>
        </w:tc>
        <w:tc>
          <w:tcPr>
            <w:tcW w:w="4252" w:type="dxa"/>
          </w:tcPr>
          <w:p w14:paraId="10C120A4" w14:textId="77777777" w:rsidR="00ED0886" w:rsidRDefault="00ED0886" w:rsidP="00E82FE8">
            <w:pPr>
              <w:jc w:val="center"/>
              <w:rPr>
                <w:noProof/>
                <w:sz w:val="84"/>
                <w:szCs w:val="84"/>
              </w:rPr>
            </w:pPr>
          </w:p>
          <w:p w14:paraId="54FC552B" w14:textId="185F07F6" w:rsidR="0078117F" w:rsidRPr="00ED0886" w:rsidRDefault="0078117F" w:rsidP="00E82FE8">
            <w:pPr>
              <w:jc w:val="center"/>
              <w:rPr>
                <w:sz w:val="84"/>
                <w:szCs w:val="84"/>
              </w:rPr>
            </w:pPr>
            <w:r w:rsidRPr="00ED0886">
              <w:rPr>
                <w:noProof/>
                <w:sz w:val="84"/>
                <w:szCs w:val="84"/>
              </w:rPr>
              <w:t>rainbow</w:t>
            </w:r>
          </w:p>
        </w:tc>
      </w:tr>
      <w:tr w:rsidR="0078117F" w:rsidRPr="00ED0886" w14:paraId="168CC7C5" w14:textId="77777777" w:rsidTr="00E82FE8">
        <w:trPr>
          <w:trHeight w:val="3118"/>
        </w:trPr>
        <w:tc>
          <w:tcPr>
            <w:tcW w:w="4252" w:type="dxa"/>
          </w:tcPr>
          <w:p w14:paraId="1EC45A79" w14:textId="77777777" w:rsidR="00ED0886" w:rsidRDefault="00ED0886" w:rsidP="00E82FE8">
            <w:pPr>
              <w:jc w:val="center"/>
              <w:rPr>
                <w:noProof/>
                <w:sz w:val="84"/>
                <w:szCs w:val="84"/>
              </w:rPr>
            </w:pPr>
          </w:p>
          <w:p w14:paraId="3EE8D39E" w14:textId="5C0DF6DD" w:rsidR="0078117F" w:rsidRPr="00ED0886" w:rsidRDefault="0078117F" w:rsidP="00E82FE8">
            <w:pPr>
              <w:jc w:val="center"/>
              <w:rPr>
                <w:sz w:val="84"/>
                <w:szCs w:val="84"/>
              </w:rPr>
            </w:pPr>
            <w:r w:rsidRPr="00ED0886">
              <w:rPr>
                <w:noProof/>
                <w:sz w:val="84"/>
                <w:szCs w:val="84"/>
              </w:rPr>
              <w:t>wind</w:t>
            </w:r>
          </w:p>
        </w:tc>
        <w:tc>
          <w:tcPr>
            <w:tcW w:w="4252" w:type="dxa"/>
          </w:tcPr>
          <w:p w14:paraId="4F65C9A8" w14:textId="77777777" w:rsidR="00ED0886" w:rsidRDefault="00ED0886" w:rsidP="00E82FE8">
            <w:pPr>
              <w:jc w:val="center"/>
              <w:rPr>
                <w:noProof/>
                <w:sz w:val="84"/>
                <w:szCs w:val="84"/>
              </w:rPr>
            </w:pPr>
          </w:p>
          <w:p w14:paraId="050B1E0F" w14:textId="6DCF93CB" w:rsidR="0078117F" w:rsidRPr="00ED0886" w:rsidRDefault="0078117F" w:rsidP="00E82FE8">
            <w:pPr>
              <w:jc w:val="center"/>
              <w:rPr>
                <w:sz w:val="84"/>
                <w:szCs w:val="84"/>
              </w:rPr>
            </w:pPr>
            <w:r w:rsidRPr="00ED0886">
              <w:rPr>
                <w:noProof/>
                <w:sz w:val="84"/>
                <w:szCs w:val="84"/>
              </w:rPr>
              <w:t>fog</w:t>
            </w:r>
          </w:p>
        </w:tc>
      </w:tr>
      <w:tr w:rsidR="0078117F" w:rsidRPr="00ED0886" w14:paraId="4479E1CC" w14:textId="77777777" w:rsidTr="00E82FE8">
        <w:trPr>
          <w:trHeight w:val="3118"/>
        </w:trPr>
        <w:tc>
          <w:tcPr>
            <w:tcW w:w="4252" w:type="dxa"/>
          </w:tcPr>
          <w:p w14:paraId="11B92A19" w14:textId="77777777" w:rsidR="00ED0886" w:rsidRDefault="00ED0886" w:rsidP="00E82FE8">
            <w:pPr>
              <w:jc w:val="center"/>
              <w:rPr>
                <w:noProof/>
                <w:sz w:val="84"/>
                <w:szCs w:val="84"/>
              </w:rPr>
            </w:pPr>
          </w:p>
          <w:p w14:paraId="31D88B63" w14:textId="0EF61610" w:rsidR="0078117F" w:rsidRPr="00ED0886" w:rsidRDefault="0078117F" w:rsidP="00E82FE8">
            <w:pPr>
              <w:jc w:val="center"/>
              <w:rPr>
                <w:sz w:val="84"/>
                <w:szCs w:val="84"/>
              </w:rPr>
            </w:pPr>
            <w:r w:rsidRPr="00ED0886">
              <w:rPr>
                <w:noProof/>
                <w:sz w:val="84"/>
                <w:szCs w:val="84"/>
              </w:rPr>
              <w:t>snow</w:t>
            </w:r>
          </w:p>
        </w:tc>
        <w:tc>
          <w:tcPr>
            <w:tcW w:w="4252" w:type="dxa"/>
          </w:tcPr>
          <w:p w14:paraId="57994A88" w14:textId="77777777" w:rsidR="00ED0886" w:rsidRDefault="00ED0886" w:rsidP="00E82FE8">
            <w:pPr>
              <w:jc w:val="center"/>
              <w:rPr>
                <w:noProof/>
                <w:sz w:val="84"/>
                <w:szCs w:val="84"/>
              </w:rPr>
            </w:pPr>
          </w:p>
          <w:p w14:paraId="5B681EFE" w14:textId="0790C319" w:rsidR="0078117F" w:rsidRPr="00ED0886" w:rsidRDefault="0078117F" w:rsidP="00E82FE8">
            <w:pPr>
              <w:jc w:val="center"/>
              <w:rPr>
                <w:sz w:val="84"/>
                <w:szCs w:val="84"/>
              </w:rPr>
            </w:pPr>
            <w:r w:rsidRPr="00ED0886">
              <w:rPr>
                <w:noProof/>
                <w:sz w:val="84"/>
                <w:szCs w:val="84"/>
              </w:rPr>
              <w:t>lightning</w:t>
            </w:r>
          </w:p>
        </w:tc>
      </w:tr>
    </w:tbl>
    <w:p w14:paraId="410FB7A2" w14:textId="77777777" w:rsidR="005B1546" w:rsidRDefault="005B1546"/>
    <w:sectPr w:rsidR="005B154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B8A15" w14:textId="77777777" w:rsidR="00046BC1" w:rsidRDefault="00046BC1" w:rsidP="007378C4">
      <w:pPr>
        <w:spacing w:after="0" w:line="240" w:lineRule="auto"/>
      </w:pPr>
      <w:r>
        <w:separator/>
      </w:r>
    </w:p>
  </w:endnote>
  <w:endnote w:type="continuationSeparator" w:id="0">
    <w:p w14:paraId="5F32AA31" w14:textId="77777777" w:rsidR="00046BC1" w:rsidRDefault="00046BC1" w:rsidP="00737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0816E" w14:textId="77777777" w:rsidR="005D74E3" w:rsidRDefault="005D74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3B44C" w14:textId="2522AA9A" w:rsidR="007378C4" w:rsidRPr="007378C4" w:rsidRDefault="007378C4">
    <w:pPr>
      <w:pStyle w:val="Footer"/>
      <w:rPr>
        <w:i/>
        <w:iCs/>
      </w:rPr>
    </w:pPr>
    <w:r w:rsidRPr="007378C4">
      <w:rPr>
        <w:i/>
        <w:iCs/>
        <w:sz w:val="20"/>
        <w:szCs w:val="20"/>
      </w:rPr>
      <w:t xml:space="preserve">Bristol English 20.0 weather matching pairs </w:t>
    </w:r>
    <w:hyperlink r:id="rId1" w:history="1">
      <w:r w:rsidRPr="007378C4">
        <w:rPr>
          <w:rStyle w:val="Hyperlink"/>
          <w:i/>
          <w:iCs/>
          <w:sz w:val="20"/>
          <w:szCs w:val="20"/>
        </w:rPr>
        <w:t>www.bristolenglish.app</w:t>
      </w:r>
    </w:hyperlink>
    <w:r w:rsidRPr="007378C4">
      <w:rPr>
        <w:i/>
        <w:iCs/>
      </w:rPr>
      <w:t xml:space="preserve"> </w:t>
    </w:r>
  </w:p>
  <w:p w14:paraId="1643308B" w14:textId="77777777" w:rsidR="007378C4" w:rsidRDefault="007378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929D2" w14:textId="77777777" w:rsidR="005D74E3" w:rsidRDefault="005D74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DADED" w14:textId="77777777" w:rsidR="00046BC1" w:rsidRDefault="00046BC1" w:rsidP="007378C4">
      <w:pPr>
        <w:spacing w:after="0" w:line="240" w:lineRule="auto"/>
      </w:pPr>
      <w:r>
        <w:separator/>
      </w:r>
    </w:p>
  </w:footnote>
  <w:footnote w:type="continuationSeparator" w:id="0">
    <w:p w14:paraId="4E343B2E" w14:textId="77777777" w:rsidR="00046BC1" w:rsidRDefault="00046BC1" w:rsidP="00737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9279" w14:textId="77777777" w:rsidR="005D74E3" w:rsidRDefault="005D74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257F5" w14:textId="77777777" w:rsidR="005D74E3" w:rsidRDefault="005D74E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90C63" w14:textId="77777777" w:rsidR="005D74E3" w:rsidRDefault="005D74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546"/>
    <w:rsid w:val="00046BC1"/>
    <w:rsid w:val="000E3ECE"/>
    <w:rsid w:val="0028619E"/>
    <w:rsid w:val="002D3468"/>
    <w:rsid w:val="00377812"/>
    <w:rsid w:val="005B1546"/>
    <w:rsid w:val="005D74E3"/>
    <w:rsid w:val="005E09AF"/>
    <w:rsid w:val="007378C4"/>
    <w:rsid w:val="0078117F"/>
    <w:rsid w:val="0078400D"/>
    <w:rsid w:val="00970783"/>
    <w:rsid w:val="00AD30E7"/>
    <w:rsid w:val="00B53504"/>
    <w:rsid w:val="00BB2FAF"/>
    <w:rsid w:val="00C0241C"/>
    <w:rsid w:val="00EC6531"/>
    <w:rsid w:val="00ED0886"/>
    <w:rsid w:val="00FA4DAC"/>
    <w:rsid w:val="00FC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B26B"/>
  <w15:chartTrackingRefBased/>
  <w15:docId w15:val="{483B02A1-1D56-4ADD-9DC3-D99730C70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15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37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8C4"/>
  </w:style>
  <w:style w:type="paragraph" w:styleId="Footer">
    <w:name w:val="footer"/>
    <w:basedOn w:val="Normal"/>
    <w:link w:val="FooterChar"/>
    <w:uiPriority w:val="99"/>
    <w:unhideWhenUsed/>
    <w:rsid w:val="00737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8C4"/>
  </w:style>
  <w:style w:type="character" w:styleId="Hyperlink">
    <w:name w:val="Hyperlink"/>
    <w:basedOn w:val="DefaultParagraphFont"/>
    <w:uiPriority w:val="99"/>
    <w:unhideWhenUsed/>
    <w:rsid w:val="007378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8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6</cp:revision>
  <dcterms:created xsi:type="dcterms:W3CDTF">2022-03-29T17:27:00Z</dcterms:created>
  <dcterms:modified xsi:type="dcterms:W3CDTF">2022-04-04T17:12:00Z</dcterms:modified>
</cp:coreProperties>
</file>