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54"/>
        <w:gridCol w:w="293"/>
        <w:gridCol w:w="1961"/>
        <w:gridCol w:w="23"/>
        <w:gridCol w:w="2231"/>
        <w:gridCol w:w="1885"/>
        <w:gridCol w:w="26"/>
      </w:tblGrid>
      <w:tr w:rsidR="00F11D4D" w14:paraId="1B07A38B" w14:textId="77777777" w:rsidTr="00F60EF0">
        <w:trPr>
          <w:gridAfter w:val="1"/>
          <w:wAfter w:w="26" w:type="dxa"/>
          <w:trHeight w:val="2835"/>
        </w:trPr>
        <w:tc>
          <w:tcPr>
            <w:tcW w:w="2254" w:type="dxa"/>
          </w:tcPr>
          <w:p w14:paraId="2A5C7812" w14:textId="2DD370F4" w:rsidR="00F11D4D" w:rsidRDefault="005577F9">
            <w:r>
              <w:rPr>
                <w:noProof/>
              </w:rPr>
              <w:drawing>
                <wp:inline distT="0" distB="0" distL="0" distR="0" wp14:anchorId="23A11A1B" wp14:editId="604A7188">
                  <wp:extent cx="1389975" cy="1053690"/>
                  <wp:effectExtent l="0" t="0" r="127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5821" cy="1073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  <w:gridSpan w:val="2"/>
          </w:tcPr>
          <w:p w14:paraId="38770A87" w14:textId="1EF4BE99" w:rsidR="00F11D4D" w:rsidRDefault="005577F9">
            <w:r>
              <w:rPr>
                <w:noProof/>
              </w:rPr>
              <w:drawing>
                <wp:inline distT="0" distB="0" distL="0" distR="0" wp14:anchorId="2E40C614" wp14:editId="5FA595F1">
                  <wp:extent cx="1407160" cy="960803"/>
                  <wp:effectExtent l="0" t="0" r="254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068" cy="968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  <w:gridSpan w:val="2"/>
          </w:tcPr>
          <w:p w14:paraId="49DBBB87" w14:textId="47288D6A" w:rsidR="00F11D4D" w:rsidRDefault="005577F9">
            <w:r>
              <w:rPr>
                <w:noProof/>
              </w:rPr>
              <w:drawing>
                <wp:inline distT="0" distB="0" distL="0" distR="0" wp14:anchorId="5EF26773" wp14:editId="09AAB997">
                  <wp:extent cx="1497658" cy="1003836"/>
                  <wp:effectExtent l="0" t="0" r="762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178" cy="1012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5" w:type="dxa"/>
          </w:tcPr>
          <w:p w14:paraId="0DB605C2" w14:textId="5571C713" w:rsidR="00F11D4D" w:rsidRDefault="005577F9">
            <w:r>
              <w:rPr>
                <w:noProof/>
              </w:rPr>
              <w:drawing>
                <wp:inline distT="0" distB="0" distL="0" distR="0" wp14:anchorId="08EF0E87" wp14:editId="531B86A8">
                  <wp:extent cx="1123718" cy="1071245"/>
                  <wp:effectExtent l="0" t="0" r="63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361"/>
                          <a:stretch/>
                        </pic:blipFill>
                        <pic:spPr bwMode="auto">
                          <a:xfrm>
                            <a:off x="0" y="0"/>
                            <a:ext cx="1132645" cy="1079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D4D" w14:paraId="0731CD2E" w14:textId="77777777" w:rsidTr="00F60EF0">
        <w:trPr>
          <w:gridAfter w:val="1"/>
          <w:wAfter w:w="26" w:type="dxa"/>
          <w:trHeight w:val="2835"/>
        </w:trPr>
        <w:tc>
          <w:tcPr>
            <w:tcW w:w="2254" w:type="dxa"/>
          </w:tcPr>
          <w:p w14:paraId="0F19CA97" w14:textId="72B525BE" w:rsidR="00F11D4D" w:rsidRDefault="005577F9">
            <w:r>
              <w:rPr>
                <w:noProof/>
              </w:rPr>
              <w:drawing>
                <wp:inline distT="0" distB="0" distL="0" distR="0" wp14:anchorId="2A75F0AC" wp14:editId="6216D2A8">
                  <wp:extent cx="1409409" cy="1189662"/>
                  <wp:effectExtent l="0" t="0" r="63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6012" cy="119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  <w:gridSpan w:val="2"/>
          </w:tcPr>
          <w:p w14:paraId="6B7DB415" w14:textId="4EFE8BD7" w:rsidR="00F11D4D" w:rsidRDefault="005577F9">
            <w:r>
              <w:rPr>
                <w:noProof/>
              </w:rPr>
              <w:drawing>
                <wp:inline distT="0" distB="0" distL="0" distR="0" wp14:anchorId="16478C60" wp14:editId="2D54DC79">
                  <wp:extent cx="1267312" cy="93345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7119" cy="940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  <w:gridSpan w:val="2"/>
          </w:tcPr>
          <w:p w14:paraId="5072706E" w14:textId="5425433F" w:rsidR="00F11D4D" w:rsidRDefault="005577F9">
            <w:r>
              <w:rPr>
                <w:noProof/>
              </w:rPr>
              <w:drawing>
                <wp:inline distT="0" distB="0" distL="0" distR="0" wp14:anchorId="34919A62" wp14:editId="5E00643E">
                  <wp:extent cx="1057055" cy="1268222"/>
                  <wp:effectExtent l="0" t="0" r="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446"/>
                          <a:stretch/>
                        </pic:blipFill>
                        <pic:spPr bwMode="auto">
                          <a:xfrm>
                            <a:off x="0" y="0"/>
                            <a:ext cx="1068059" cy="128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5" w:type="dxa"/>
          </w:tcPr>
          <w:p w14:paraId="51500DE4" w14:textId="51AF2B17" w:rsidR="00F11D4D" w:rsidRDefault="005577F9">
            <w:r>
              <w:rPr>
                <w:noProof/>
              </w:rPr>
              <w:drawing>
                <wp:inline distT="0" distB="0" distL="0" distR="0" wp14:anchorId="57DB5315" wp14:editId="7A47020F">
                  <wp:extent cx="1403969" cy="933450"/>
                  <wp:effectExtent l="0" t="0" r="635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891" cy="944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5D0F" w:rsidRPr="003A395B" w14:paraId="7D0C5A60" w14:textId="77777777" w:rsidTr="00F60EF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08"/>
        </w:trPr>
        <w:tc>
          <w:tcPr>
            <w:tcW w:w="25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5BD34F9" w14:textId="12FB777E" w:rsidR="00D05D0F" w:rsidRDefault="00D05D0F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Thermometers</w:t>
            </w:r>
          </w:p>
        </w:tc>
        <w:tc>
          <w:tcPr>
            <w:tcW w:w="19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6A61544" w14:textId="3E1E49D6" w:rsidR="00D05D0F" w:rsidRDefault="00D05D0F" w:rsidP="008E5C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Temperature</w:t>
            </w:r>
          </w:p>
        </w:tc>
        <w:tc>
          <w:tcPr>
            <w:tcW w:w="4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C8A9F41" w14:textId="042C4CBE" w:rsidR="00D05D0F" w:rsidRDefault="00D05D0F">
            <w:pPr>
              <w:rPr>
                <w:sz w:val="32"/>
                <w:szCs w:val="32"/>
              </w:rPr>
            </w:pPr>
          </w:p>
        </w:tc>
      </w:tr>
      <w:tr w:rsidR="002A7C60" w:rsidRPr="003A395B" w14:paraId="2801E7E6" w14:textId="77777777" w:rsidTr="00F60EF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304"/>
        </w:trPr>
        <w:tc>
          <w:tcPr>
            <w:tcW w:w="25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8D7F849" w14:textId="24226DF0" w:rsidR="002A7C60" w:rsidRPr="003A395B" w:rsidRDefault="002A7C60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53472626" wp14:editId="33F0EAE9">
                  <wp:extent cx="1151888" cy="76228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4948" cy="770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B4C2AEF" w14:textId="77777777" w:rsidR="008E5C32" w:rsidRDefault="008E5C32" w:rsidP="008E5C32">
            <w:pPr>
              <w:jc w:val="center"/>
              <w:rPr>
                <w:sz w:val="32"/>
                <w:szCs w:val="32"/>
              </w:rPr>
            </w:pPr>
          </w:p>
          <w:p w14:paraId="4AD9E1C0" w14:textId="5EB89C2C" w:rsidR="002A7C60" w:rsidRPr="002A7C60" w:rsidRDefault="002A7C60" w:rsidP="008E5C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45 </w:t>
            </w:r>
            <w:r>
              <w:rPr>
                <w:sz w:val="32"/>
                <w:szCs w:val="32"/>
                <w:vertAlign w:val="superscript"/>
              </w:rPr>
              <w:t>0</w:t>
            </w:r>
            <w:r>
              <w:rPr>
                <w:sz w:val="32"/>
                <w:szCs w:val="32"/>
                <w:vertAlign w:val="superscript"/>
              </w:rPr>
              <w:softHyphen/>
            </w:r>
            <w:r>
              <w:rPr>
                <w:sz w:val="32"/>
                <w:szCs w:val="32"/>
              </w:rPr>
              <w:t>C</w:t>
            </w:r>
          </w:p>
        </w:tc>
        <w:tc>
          <w:tcPr>
            <w:tcW w:w="4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AEC9440" w14:textId="77777777" w:rsidR="008E5C32" w:rsidRDefault="008E5C32">
            <w:pPr>
              <w:rPr>
                <w:sz w:val="32"/>
                <w:szCs w:val="32"/>
              </w:rPr>
            </w:pPr>
          </w:p>
          <w:p w14:paraId="23B669B4" w14:textId="052F5BD9" w:rsidR="002A7C60" w:rsidRPr="003A395B" w:rsidRDefault="002A7C60">
            <w:pPr>
              <w:rPr>
                <w:sz w:val="32"/>
                <w:szCs w:val="32"/>
              </w:rPr>
            </w:pPr>
            <w:r w:rsidRPr="003A395B">
              <w:rPr>
                <w:sz w:val="32"/>
                <w:szCs w:val="32"/>
              </w:rPr>
              <w:t>The temperature is</w:t>
            </w:r>
            <w:r w:rsidR="008E5C32">
              <w:rPr>
                <w:sz w:val="32"/>
                <w:szCs w:val="32"/>
              </w:rPr>
              <w:t xml:space="preserve">  </w:t>
            </w:r>
            <w:r w:rsidRPr="003A395B">
              <w:rPr>
                <w:sz w:val="32"/>
                <w:szCs w:val="32"/>
              </w:rPr>
              <w:t xml:space="preserve"> _ _ _</w:t>
            </w:r>
            <w:r w:rsidR="008E5C32">
              <w:rPr>
                <w:sz w:val="32"/>
                <w:szCs w:val="32"/>
              </w:rPr>
              <w:t xml:space="preserve"> .</w:t>
            </w:r>
          </w:p>
        </w:tc>
      </w:tr>
      <w:tr w:rsidR="002A7C60" w:rsidRPr="003A395B" w14:paraId="53C587E9" w14:textId="77777777" w:rsidTr="00F60EF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304"/>
        </w:trPr>
        <w:tc>
          <w:tcPr>
            <w:tcW w:w="25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2A1D4C" w14:textId="5753B2B8" w:rsidR="002A7C60" w:rsidRPr="003A395B" w:rsidRDefault="002A7C60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3CB0ACCC" wp14:editId="57E66594">
                  <wp:extent cx="453298" cy="752475"/>
                  <wp:effectExtent l="0" t="0" r="444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128" cy="773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82C217D" w14:textId="77777777" w:rsidR="008E5C32" w:rsidRDefault="008E5C32" w:rsidP="008E5C32">
            <w:pPr>
              <w:jc w:val="center"/>
              <w:rPr>
                <w:sz w:val="32"/>
                <w:szCs w:val="32"/>
              </w:rPr>
            </w:pPr>
          </w:p>
          <w:p w14:paraId="35C9E0A0" w14:textId="641802B1" w:rsidR="002A7C60" w:rsidRPr="003A395B" w:rsidRDefault="002A7C60" w:rsidP="008E5C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22 </w:t>
            </w:r>
            <w:r w:rsidR="008E5C32">
              <w:rPr>
                <w:sz w:val="32"/>
                <w:szCs w:val="32"/>
                <w:vertAlign w:val="superscript"/>
              </w:rPr>
              <w:t>0</w:t>
            </w:r>
            <w:r w:rsidR="008E5C32">
              <w:rPr>
                <w:sz w:val="32"/>
                <w:szCs w:val="32"/>
                <w:vertAlign w:val="superscript"/>
              </w:rPr>
              <w:softHyphen/>
            </w:r>
            <w:r w:rsidR="008E5C32">
              <w:rPr>
                <w:sz w:val="32"/>
                <w:szCs w:val="32"/>
              </w:rPr>
              <w:t>C</w:t>
            </w:r>
          </w:p>
        </w:tc>
        <w:tc>
          <w:tcPr>
            <w:tcW w:w="4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00744C5" w14:textId="77777777" w:rsidR="008E5C32" w:rsidRDefault="008E5C32">
            <w:pPr>
              <w:rPr>
                <w:sz w:val="32"/>
                <w:szCs w:val="32"/>
              </w:rPr>
            </w:pPr>
          </w:p>
          <w:p w14:paraId="1CBB2D4C" w14:textId="208C3858" w:rsidR="002A7C60" w:rsidRPr="003A395B" w:rsidRDefault="002A7C60">
            <w:pPr>
              <w:rPr>
                <w:sz w:val="32"/>
                <w:szCs w:val="32"/>
              </w:rPr>
            </w:pPr>
            <w:r w:rsidRPr="003A395B">
              <w:rPr>
                <w:sz w:val="32"/>
                <w:szCs w:val="32"/>
              </w:rPr>
              <w:t>The temperature is</w:t>
            </w:r>
            <w:r w:rsidR="008E5C32">
              <w:rPr>
                <w:sz w:val="32"/>
                <w:szCs w:val="32"/>
              </w:rPr>
              <w:t xml:space="preserve">  </w:t>
            </w:r>
            <w:r w:rsidRPr="003A395B">
              <w:rPr>
                <w:sz w:val="32"/>
                <w:szCs w:val="32"/>
              </w:rPr>
              <w:t xml:space="preserve"> _ _ _</w:t>
            </w:r>
            <w:r>
              <w:rPr>
                <w:sz w:val="32"/>
                <w:szCs w:val="32"/>
              </w:rPr>
              <w:t xml:space="preserve"> _</w:t>
            </w:r>
            <w:r w:rsidR="008E5C32">
              <w:rPr>
                <w:sz w:val="32"/>
                <w:szCs w:val="32"/>
              </w:rPr>
              <w:t xml:space="preserve"> .</w:t>
            </w:r>
          </w:p>
        </w:tc>
      </w:tr>
      <w:tr w:rsidR="002A7C60" w:rsidRPr="003A395B" w14:paraId="1D6FFD9F" w14:textId="77777777" w:rsidTr="00F60EF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304"/>
        </w:trPr>
        <w:tc>
          <w:tcPr>
            <w:tcW w:w="25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BFBE489" w14:textId="21948D18" w:rsidR="002A7C60" w:rsidRPr="003A395B" w:rsidRDefault="00C26309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5AF58A23" wp14:editId="689854E1">
                  <wp:extent cx="390525" cy="782445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229" cy="809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B92306D" w14:textId="358E5626" w:rsidR="008E5C32" w:rsidRDefault="008E5C32" w:rsidP="008E5C32">
            <w:pPr>
              <w:jc w:val="center"/>
              <w:rPr>
                <w:sz w:val="32"/>
                <w:szCs w:val="32"/>
              </w:rPr>
            </w:pPr>
          </w:p>
          <w:p w14:paraId="3B873C83" w14:textId="1F348063" w:rsidR="002A7C60" w:rsidRPr="0075457E" w:rsidRDefault="0075457E" w:rsidP="0075457E">
            <w:pPr>
              <w:pStyle w:val="ListParagrap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  <w:r w:rsidR="008E5C32" w:rsidRPr="0075457E">
              <w:rPr>
                <w:sz w:val="32"/>
                <w:szCs w:val="32"/>
              </w:rPr>
              <w:t xml:space="preserve"> </w:t>
            </w:r>
            <w:r w:rsidR="008E5C32" w:rsidRPr="0075457E">
              <w:rPr>
                <w:sz w:val="32"/>
                <w:szCs w:val="32"/>
                <w:vertAlign w:val="superscript"/>
              </w:rPr>
              <w:t>0</w:t>
            </w:r>
            <w:r w:rsidR="008E5C32" w:rsidRPr="0075457E">
              <w:rPr>
                <w:sz w:val="32"/>
                <w:szCs w:val="32"/>
                <w:vertAlign w:val="superscript"/>
              </w:rPr>
              <w:softHyphen/>
            </w:r>
            <w:r w:rsidR="008E5C32" w:rsidRPr="0075457E">
              <w:rPr>
                <w:sz w:val="32"/>
                <w:szCs w:val="32"/>
              </w:rPr>
              <w:t>C</w:t>
            </w:r>
          </w:p>
        </w:tc>
        <w:tc>
          <w:tcPr>
            <w:tcW w:w="4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135DD75" w14:textId="77777777" w:rsidR="008E5C32" w:rsidRDefault="008E5C32">
            <w:pPr>
              <w:rPr>
                <w:sz w:val="32"/>
                <w:szCs w:val="32"/>
              </w:rPr>
            </w:pPr>
          </w:p>
          <w:p w14:paraId="4E293200" w14:textId="29BDD286" w:rsidR="002A7C60" w:rsidRPr="003A395B" w:rsidRDefault="002A7C60">
            <w:pPr>
              <w:rPr>
                <w:sz w:val="32"/>
                <w:szCs w:val="32"/>
              </w:rPr>
            </w:pPr>
            <w:r w:rsidRPr="003A395B">
              <w:rPr>
                <w:sz w:val="32"/>
                <w:szCs w:val="32"/>
              </w:rPr>
              <w:t>The temperature is</w:t>
            </w:r>
            <w:r w:rsidR="008E5C32">
              <w:rPr>
                <w:sz w:val="32"/>
                <w:szCs w:val="32"/>
              </w:rPr>
              <w:t xml:space="preserve">  </w:t>
            </w:r>
            <w:r w:rsidRPr="003A395B">
              <w:rPr>
                <w:sz w:val="32"/>
                <w:szCs w:val="32"/>
              </w:rPr>
              <w:t xml:space="preserve"> _ _ _</w:t>
            </w:r>
            <w:r>
              <w:rPr>
                <w:sz w:val="32"/>
                <w:szCs w:val="32"/>
              </w:rPr>
              <w:t xml:space="preserve"> _</w:t>
            </w:r>
            <w:r w:rsidR="008E5C32">
              <w:rPr>
                <w:sz w:val="32"/>
                <w:szCs w:val="32"/>
              </w:rPr>
              <w:t xml:space="preserve"> .</w:t>
            </w:r>
          </w:p>
        </w:tc>
      </w:tr>
      <w:tr w:rsidR="0075457E" w:rsidRPr="003A395B" w14:paraId="1645633C" w14:textId="77777777" w:rsidTr="00F60EF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304"/>
        </w:trPr>
        <w:tc>
          <w:tcPr>
            <w:tcW w:w="25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A47158C" w14:textId="03D4EFAB" w:rsidR="0075457E" w:rsidRDefault="0075457E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1AFB2733" wp14:editId="61FF8B13">
                  <wp:extent cx="847652" cy="816257"/>
                  <wp:effectExtent l="0" t="0" r="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0154" cy="837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F89C40B" w14:textId="77777777" w:rsidR="0075457E" w:rsidRDefault="0075457E" w:rsidP="008E5C32">
            <w:pPr>
              <w:jc w:val="center"/>
              <w:rPr>
                <w:sz w:val="32"/>
                <w:szCs w:val="32"/>
              </w:rPr>
            </w:pPr>
          </w:p>
          <w:p w14:paraId="04127733" w14:textId="5CA7E5D0" w:rsidR="00C26309" w:rsidRDefault="00C26309" w:rsidP="008E5C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  <w:r w:rsidRPr="0075457E">
              <w:rPr>
                <w:sz w:val="32"/>
                <w:szCs w:val="32"/>
              </w:rPr>
              <w:t xml:space="preserve"> </w:t>
            </w:r>
            <w:r w:rsidRPr="0075457E">
              <w:rPr>
                <w:sz w:val="32"/>
                <w:szCs w:val="32"/>
                <w:vertAlign w:val="superscript"/>
              </w:rPr>
              <w:t>0</w:t>
            </w:r>
            <w:r w:rsidRPr="0075457E">
              <w:rPr>
                <w:sz w:val="32"/>
                <w:szCs w:val="32"/>
                <w:vertAlign w:val="superscript"/>
              </w:rPr>
              <w:softHyphen/>
            </w:r>
            <w:r w:rsidRPr="0075457E">
              <w:rPr>
                <w:sz w:val="32"/>
                <w:szCs w:val="32"/>
              </w:rPr>
              <w:t>C</w:t>
            </w:r>
          </w:p>
        </w:tc>
        <w:tc>
          <w:tcPr>
            <w:tcW w:w="4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30E7924" w14:textId="77777777" w:rsidR="0075457E" w:rsidRDefault="0075457E">
            <w:pPr>
              <w:rPr>
                <w:sz w:val="32"/>
                <w:szCs w:val="32"/>
              </w:rPr>
            </w:pPr>
          </w:p>
          <w:p w14:paraId="5373A31D" w14:textId="1D4A4334" w:rsidR="00C26309" w:rsidRDefault="00C26309">
            <w:pPr>
              <w:rPr>
                <w:sz w:val="32"/>
                <w:szCs w:val="32"/>
              </w:rPr>
            </w:pPr>
            <w:r w:rsidRPr="003A395B">
              <w:rPr>
                <w:sz w:val="32"/>
                <w:szCs w:val="32"/>
              </w:rPr>
              <w:t>The temperature is</w:t>
            </w:r>
            <w:r>
              <w:rPr>
                <w:sz w:val="32"/>
                <w:szCs w:val="32"/>
              </w:rPr>
              <w:t xml:space="preserve">  </w:t>
            </w:r>
            <w:r w:rsidRPr="003A395B">
              <w:rPr>
                <w:sz w:val="32"/>
                <w:szCs w:val="32"/>
              </w:rPr>
              <w:t xml:space="preserve"> _ _ _</w:t>
            </w:r>
            <w:r>
              <w:rPr>
                <w:sz w:val="32"/>
                <w:szCs w:val="32"/>
              </w:rPr>
              <w:t xml:space="preserve"> _ .</w:t>
            </w:r>
          </w:p>
        </w:tc>
      </w:tr>
      <w:tr w:rsidR="0075457E" w:rsidRPr="003A395B" w14:paraId="24C4C5D4" w14:textId="77777777" w:rsidTr="00F60EF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304"/>
        </w:trPr>
        <w:tc>
          <w:tcPr>
            <w:tcW w:w="25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8E2D9AF" w14:textId="3352E011" w:rsidR="0075457E" w:rsidRDefault="00D05D0F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0D6AAB6B" wp14:editId="503EE709">
                  <wp:extent cx="764646" cy="6477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894" t="12727" r="25085" b="21818"/>
                          <a:stretch/>
                        </pic:blipFill>
                        <pic:spPr bwMode="auto">
                          <a:xfrm>
                            <a:off x="0" y="0"/>
                            <a:ext cx="772081" cy="653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860E599" w14:textId="77777777" w:rsidR="00D05D0F" w:rsidRDefault="00D05D0F" w:rsidP="008E5C32">
            <w:pPr>
              <w:jc w:val="center"/>
              <w:rPr>
                <w:sz w:val="32"/>
                <w:szCs w:val="32"/>
              </w:rPr>
            </w:pPr>
          </w:p>
          <w:p w14:paraId="31C5FE71" w14:textId="174B8CAF" w:rsidR="0075457E" w:rsidRDefault="00D05D0F" w:rsidP="008E5C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37</w:t>
            </w:r>
            <w:r w:rsidRPr="0075457E">
              <w:rPr>
                <w:sz w:val="32"/>
                <w:szCs w:val="32"/>
                <w:vertAlign w:val="superscript"/>
              </w:rPr>
              <w:t>0</w:t>
            </w:r>
            <w:r w:rsidRPr="0075457E">
              <w:rPr>
                <w:sz w:val="32"/>
                <w:szCs w:val="32"/>
                <w:vertAlign w:val="superscript"/>
              </w:rPr>
              <w:softHyphen/>
            </w:r>
            <w:r w:rsidRPr="0075457E">
              <w:rPr>
                <w:sz w:val="32"/>
                <w:szCs w:val="32"/>
              </w:rPr>
              <w:t>C</w:t>
            </w:r>
          </w:p>
        </w:tc>
        <w:tc>
          <w:tcPr>
            <w:tcW w:w="41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AA2EC2F" w14:textId="77777777" w:rsidR="00D05D0F" w:rsidRDefault="00D05D0F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</w:t>
            </w:r>
          </w:p>
          <w:p w14:paraId="13BF163C" w14:textId="526CFFEC" w:rsidR="0075457E" w:rsidRDefault="00D05D0F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_ _ _ _    _ _ _ _ _ _ _ _ _ _ _</w:t>
            </w:r>
          </w:p>
        </w:tc>
      </w:tr>
      <w:tr w:rsidR="00F60EF0" w14:paraId="7D2A4921" w14:textId="77777777" w:rsidTr="00F60EF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26" w:type="dxa"/>
        </w:trPr>
        <w:tc>
          <w:tcPr>
            <w:tcW w:w="8647" w:type="dxa"/>
            <w:gridSpan w:val="6"/>
          </w:tcPr>
          <w:p w14:paraId="50B65010" w14:textId="77777777" w:rsidR="00F60EF0" w:rsidRDefault="00F60EF0" w:rsidP="00E82FE8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 freezing        hot      cold     warm      body temperature</w:t>
            </w:r>
          </w:p>
        </w:tc>
      </w:tr>
    </w:tbl>
    <w:p w14:paraId="25192E2C" w14:textId="77777777" w:rsidR="00F11D4D" w:rsidRDefault="00F11D4D"/>
    <w:sectPr w:rsidR="00F11D4D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2312D2" w14:textId="77777777" w:rsidR="001665C4" w:rsidRDefault="001665C4" w:rsidP="007378C4">
      <w:pPr>
        <w:spacing w:after="0" w:line="240" w:lineRule="auto"/>
      </w:pPr>
      <w:r>
        <w:separator/>
      </w:r>
    </w:p>
  </w:endnote>
  <w:endnote w:type="continuationSeparator" w:id="0">
    <w:p w14:paraId="3943E075" w14:textId="77777777" w:rsidR="001665C4" w:rsidRDefault="001665C4" w:rsidP="007378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6BD5F" w14:textId="77777777" w:rsidR="002C65D8" w:rsidRDefault="002C65D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23B44C" w14:textId="658280B0" w:rsidR="007378C4" w:rsidRPr="007378C4" w:rsidRDefault="007378C4">
    <w:pPr>
      <w:pStyle w:val="Footer"/>
      <w:rPr>
        <w:i/>
        <w:iCs/>
      </w:rPr>
    </w:pPr>
    <w:r w:rsidRPr="007378C4">
      <w:rPr>
        <w:i/>
        <w:iCs/>
        <w:sz w:val="20"/>
        <w:szCs w:val="20"/>
      </w:rPr>
      <w:t>Bristol English 20</w:t>
    </w:r>
    <w:r w:rsidR="00F11D4D">
      <w:rPr>
        <w:i/>
        <w:iCs/>
        <w:sz w:val="20"/>
        <w:szCs w:val="20"/>
      </w:rPr>
      <w:t>.1</w:t>
    </w:r>
    <w:r w:rsidRPr="007378C4">
      <w:rPr>
        <w:i/>
        <w:iCs/>
        <w:sz w:val="20"/>
        <w:szCs w:val="20"/>
      </w:rPr>
      <w:t xml:space="preserve"> weather </w:t>
    </w:r>
    <w:r w:rsidR="00F11D4D">
      <w:rPr>
        <w:i/>
        <w:iCs/>
        <w:sz w:val="20"/>
        <w:szCs w:val="20"/>
      </w:rPr>
      <w:t xml:space="preserve">and temperature worksheet </w:t>
    </w:r>
    <w:r w:rsidRPr="007378C4">
      <w:rPr>
        <w:i/>
        <w:iCs/>
        <w:sz w:val="20"/>
        <w:szCs w:val="20"/>
      </w:rPr>
      <w:t xml:space="preserve"> </w:t>
    </w:r>
    <w:hyperlink r:id="rId1" w:history="1">
      <w:r w:rsidRPr="007378C4">
        <w:rPr>
          <w:rStyle w:val="Hyperlink"/>
          <w:i/>
          <w:iCs/>
          <w:sz w:val="20"/>
          <w:szCs w:val="20"/>
        </w:rPr>
        <w:t>www.bristolenglish.app</w:t>
      </w:r>
    </w:hyperlink>
    <w:r w:rsidRPr="007378C4">
      <w:rPr>
        <w:i/>
        <w:iCs/>
      </w:rPr>
      <w:t xml:space="preserve"> </w:t>
    </w:r>
  </w:p>
  <w:p w14:paraId="1643308B" w14:textId="77777777" w:rsidR="007378C4" w:rsidRDefault="007378C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5A0E0" w14:textId="77777777" w:rsidR="002C65D8" w:rsidRDefault="002C65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14E926" w14:textId="77777777" w:rsidR="001665C4" w:rsidRDefault="001665C4" w:rsidP="007378C4">
      <w:pPr>
        <w:spacing w:after="0" w:line="240" w:lineRule="auto"/>
      </w:pPr>
      <w:r>
        <w:separator/>
      </w:r>
    </w:p>
  </w:footnote>
  <w:footnote w:type="continuationSeparator" w:id="0">
    <w:p w14:paraId="0E63BF8E" w14:textId="77777777" w:rsidR="001665C4" w:rsidRDefault="001665C4" w:rsidP="007378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15A9F" w14:textId="77777777" w:rsidR="002C65D8" w:rsidRDefault="002C65D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6DA97" w14:textId="77777777" w:rsidR="002C65D8" w:rsidRDefault="002C65D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7F4AD" w14:textId="77777777" w:rsidR="002C65D8" w:rsidRDefault="002C65D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DC1FCE"/>
    <w:multiLevelType w:val="hybridMultilevel"/>
    <w:tmpl w:val="2F845BDC"/>
    <w:lvl w:ilvl="0" w:tplc="869A3C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09393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546"/>
    <w:rsid w:val="000E3ECE"/>
    <w:rsid w:val="00145AB7"/>
    <w:rsid w:val="001665C4"/>
    <w:rsid w:val="0028619E"/>
    <w:rsid w:val="002A7C60"/>
    <w:rsid w:val="002C65D8"/>
    <w:rsid w:val="002D3468"/>
    <w:rsid w:val="00377812"/>
    <w:rsid w:val="003A395B"/>
    <w:rsid w:val="0046388F"/>
    <w:rsid w:val="005577F9"/>
    <w:rsid w:val="005B1546"/>
    <w:rsid w:val="005E09AF"/>
    <w:rsid w:val="007378C4"/>
    <w:rsid w:val="0075457E"/>
    <w:rsid w:val="0078117F"/>
    <w:rsid w:val="0078400D"/>
    <w:rsid w:val="008E5C32"/>
    <w:rsid w:val="00961A57"/>
    <w:rsid w:val="0096338F"/>
    <w:rsid w:val="00970783"/>
    <w:rsid w:val="009873C9"/>
    <w:rsid w:val="00B53504"/>
    <w:rsid w:val="00BB2FAF"/>
    <w:rsid w:val="00C0241C"/>
    <w:rsid w:val="00C26309"/>
    <w:rsid w:val="00D05D0F"/>
    <w:rsid w:val="00EC6531"/>
    <w:rsid w:val="00ED0886"/>
    <w:rsid w:val="00F11D4D"/>
    <w:rsid w:val="00F60EF0"/>
    <w:rsid w:val="00FA4DAC"/>
    <w:rsid w:val="00FC1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6B26B"/>
  <w15:chartTrackingRefBased/>
  <w15:docId w15:val="{483B02A1-1D56-4ADD-9DC3-D99730C70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15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378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78C4"/>
  </w:style>
  <w:style w:type="paragraph" w:styleId="Footer">
    <w:name w:val="footer"/>
    <w:basedOn w:val="Normal"/>
    <w:link w:val="FooterChar"/>
    <w:uiPriority w:val="99"/>
    <w:unhideWhenUsed/>
    <w:rsid w:val="007378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78C4"/>
  </w:style>
  <w:style w:type="character" w:styleId="Hyperlink">
    <w:name w:val="Hyperlink"/>
    <w:basedOn w:val="DefaultParagraphFont"/>
    <w:uiPriority w:val="99"/>
    <w:unhideWhenUsed/>
    <w:rsid w:val="007378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78C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545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4</cp:revision>
  <dcterms:created xsi:type="dcterms:W3CDTF">2022-03-31T13:14:00Z</dcterms:created>
  <dcterms:modified xsi:type="dcterms:W3CDTF">2022-04-04T17:12:00Z</dcterms:modified>
</cp:coreProperties>
</file>