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7D5BC6" w14:paraId="4A58BCD3" w14:textId="77777777" w:rsidTr="0048017E">
        <w:trPr>
          <w:trHeight w:val="3402"/>
        </w:trPr>
        <w:tc>
          <w:tcPr>
            <w:tcW w:w="4508" w:type="dxa"/>
          </w:tcPr>
          <w:p w14:paraId="1CA250EA" w14:textId="77777777" w:rsidR="00FE238C" w:rsidRDefault="00FE238C" w:rsidP="00083938">
            <w:pPr>
              <w:jc w:val="center"/>
              <w:rPr>
                <w:noProof/>
              </w:rPr>
            </w:pPr>
          </w:p>
          <w:p w14:paraId="414D6D1F" w14:textId="60653745" w:rsidR="007D5BC6" w:rsidRDefault="00697A98" w:rsidP="000839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41A10E" wp14:editId="77D838A1">
                  <wp:extent cx="1874502" cy="1520576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149" cy="1546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05AB6A7" w14:textId="77777777" w:rsidR="00FE238C" w:rsidRDefault="00FE238C" w:rsidP="00083938">
            <w:pPr>
              <w:jc w:val="center"/>
              <w:rPr>
                <w:noProof/>
              </w:rPr>
            </w:pPr>
          </w:p>
          <w:p w14:paraId="52601028" w14:textId="10EF1DE6" w:rsidR="007D5BC6" w:rsidRDefault="00FE238C" w:rsidP="000839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ED90E3" wp14:editId="6049D1FF">
                  <wp:extent cx="2094865" cy="1541905"/>
                  <wp:effectExtent l="0" t="0" r="635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19"/>
                          <a:stretch/>
                        </pic:blipFill>
                        <pic:spPr bwMode="auto">
                          <a:xfrm>
                            <a:off x="0" y="0"/>
                            <a:ext cx="2115117" cy="155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AE3" w14:paraId="4C2144CF" w14:textId="77777777" w:rsidTr="0048017E">
        <w:trPr>
          <w:trHeight w:val="3402"/>
        </w:trPr>
        <w:tc>
          <w:tcPr>
            <w:tcW w:w="4508" w:type="dxa"/>
          </w:tcPr>
          <w:p w14:paraId="618E4954" w14:textId="77777777" w:rsidR="00FE238C" w:rsidRDefault="00FE238C" w:rsidP="00083938">
            <w:pPr>
              <w:jc w:val="center"/>
              <w:rPr>
                <w:noProof/>
              </w:rPr>
            </w:pPr>
          </w:p>
          <w:p w14:paraId="4950D2E1" w14:textId="731E040D" w:rsidR="00880AE3" w:rsidRDefault="00FE238C" w:rsidP="000839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7BBD8" wp14:editId="2588A026">
                  <wp:extent cx="2267748" cy="15144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4772" cy="1519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CB6CE9E" w14:textId="03072DDB" w:rsidR="00880AE3" w:rsidRDefault="00212C77" w:rsidP="000839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909E47" wp14:editId="1FD79D99">
                  <wp:extent cx="1497500" cy="1685925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98"/>
                          <a:stretch/>
                        </pic:blipFill>
                        <pic:spPr bwMode="auto">
                          <a:xfrm>
                            <a:off x="0" y="0"/>
                            <a:ext cx="1523050" cy="1714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AE3" w14:paraId="65C493B0" w14:textId="77777777" w:rsidTr="0048017E">
        <w:trPr>
          <w:trHeight w:val="3402"/>
        </w:trPr>
        <w:tc>
          <w:tcPr>
            <w:tcW w:w="4508" w:type="dxa"/>
          </w:tcPr>
          <w:p w14:paraId="173C239F" w14:textId="77777777" w:rsidR="00FE238C" w:rsidRDefault="00FE238C" w:rsidP="00083938">
            <w:pPr>
              <w:jc w:val="center"/>
              <w:rPr>
                <w:noProof/>
              </w:rPr>
            </w:pPr>
          </w:p>
          <w:p w14:paraId="3359A8FE" w14:textId="190CE8FA" w:rsidR="00880AE3" w:rsidRDefault="00697A98" w:rsidP="000839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528794" wp14:editId="486AE067">
                  <wp:extent cx="1586136" cy="162877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965"/>
                          <a:stretch/>
                        </pic:blipFill>
                        <pic:spPr bwMode="auto">
                          <a:xfrm>
                            <a:off x="0" y="0"/>
                            <a:ext cx="1596697" cy="1639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6923DF5" w14:textId="77777777" w:rsidR="00370BD6" w:rsidRDefault="00370BD6" w:rsidP="00083938">
            <w:pPr>
              <w:jc w:val="center"/>
              <w:rPr>
                <w:noProof/>
                <w:lang w:eastAsia="en-GB"/>
              </w:rPr>
            </w:pPr>
          </w:p>
          <w:p w14:paraId="11B4F26A" w14:textId="27D4985C" w:rsidR="00880AE3" w:rsidRDefault="00212C77" w:rsidP="00083938">
            <w:pPr>
              <w:jc w:val="center"/>
            </w:pPr>
            <w:r>
              <w:rPr>
                <w:noProof/>
                <w:lang w:eastAsia="en-GB"/>
              </w:rPr>
              <w:drawing>
                <wp:inline distT="0" distB="0" distL="0" distR="0" wp14:anchorId="4A24F80C" wp14:editId="3836037D">
                  <wp:extent cx="1685925" cy="1610995"/>
                  <wp:effectExtent l="0" t="0" r="9525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08" t="39488" r="10170" b="6542"/>
                          <a:stretch/>
                        </pic:blipFill>
                        <pic:spPr bwMode="auto">
                          <a:xfrm>
                            <a:off x="0" y="0"/>
                            <a:ext cx="1692039" cy="1616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0AE3" w14:paraId="071B00DA" w14:textId="77777777" w:rsidTr="0048017E">
        <w:trPr>
          <w:trHeight w:val="3402"/>
        </w:trPr>
        <w:tc>
          <w:tcPr>
            <w:tcW w:w="4508" w:type="dxa"/>
          </w:tcPr>
          <w:p w14:paraId="707C2224" w14:textId="77777777" w:rsidR="00212C77" w:rsidRDefault="00212C77" w:rsidP="00083938">
            <w:pPr>
              <w:jc w:val="center"/>
              <w:rPr>
                <w:noProof/>
              </w:rPr>
            </w:pPr>
          </w:p>
          <w:p w14:paraId="4162B635" w14:textId="38214C62" w:rsidR="00880AE3" w:rsidRDefault="00212C77" w:rsidP="0008393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BEBBFC" wp14:editId="33444E0B">
                  <wp:extent cx="2287270" cy="162448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37" r="24825" b="34555"/>
                          <a:stretch/>
                        </pic:blipFill>
                        <pic:spPr bwMode="auto">
                          <a:xfrm>
                            <a:off x="0" y="0"/>
                            <a:ext cx="2299724" cy="1633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2F4DEFB" w14:textId="2FB929C5" w:rsidR="00880AE3" w:rsidRDefault="00880AE3" w:rsidP="00083938">
            <w:pPr>
              <w:jc w:val="center"/>
            </w:pPr>
          </w:p>
        </w:tc>
      </w:tr>
    </w:tbl>
    <w:p w14:paraId="3781D1A9" w14:textId="77777777" w:rsidR="00E91EC6" w:rsidRDefault="00E91EC6"/>
    <w:sectPr w:rsidR="00E91EC6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D0822" w14:textId="77777777" w:rsidR="00C3227E" w:rsidRDefault="00C3227E" w:rsidP="008037DB">
      <w:pPr>
        <w:spacing w:after="0" w:line="240" w:lineRule="auto"/>
      </w:pPr>
      <w:r>
        <w:separator/>
      </w:r>
    </w:p>
  </w:endnote>
  <w:endnote w:type="continuationSeparator" w:id="0">
    <w:p w14:paraId="52F5A0F6" w14:textId="77777777" w:rsidR="00C3227E" w:rsidRDefault="00C3227E" w:rsidP="00803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534EF" w14:textId="062CE070" w:rsidR="008037DB" w:rsidRPr="008037DB" w:rsidRDefault="008037DB">
    <w:pPr>
      <w:pStyle w:val="Footer"/>
      <w:rPr>
        <w:i/>
        <w:iCs/>
        <w:sz w:val="20"/>
        <w:szCs w:val="20"/>
      </w:rPr>
    </w:pPr>
    <w:r w:rsidRPr="008037DB">
      <w:rPr>
        <w:i/>
        <w:iCs/>
        <w:sz w:val="20"/>
        <w:szCs w:val="20"/>
      </w:rPr>
      <w:t>Bristol English 23.</w:t>
    </w:r>
    <w:r w:rsidR="009D30AE">
      <w:rPr>
        <w:i/>
        <w:iCs/>
        <w:sz w:val="20"/>
        <w:szCs w:val="20"/>
      </w:rPr>
      <w:t>1</w:t>
    </w:r>
    <w:r w:rsidRPr="008037DB">
      <w:rPr>
        <w:i/>
        <w:iCs/>
        <w:sz w:val="20"/>
        <w:szCs w:val="20"/>
      </w:rPr>
      <w:t xml:space="preserve"> days of the week</w:t>
    </w:r>
    <w:r w:rsidR="00583EA3">
      <w:rPr>
        <w:i/>
        <w:iCs/>
        <w:sz w:val="20"/>
        <w:szCs w:val="20"/>
      </w:rPr>
      <w:t xml:space="preserve"> Ben</w:t>
    </w:r>
    <w:r w:rsidR="00A22D1C">
      <w:rPr>
        <w:i/>
        <w:iCs/>
        <w:sz w:val="20"/>
        <w:szCs w:val="20"/>
      </w:rPr>
      <w:t xml:space="preserve">’s week </w:t>
    </w:r>
    <w:r w:rsidR="009D30AE">
      <w:rPr>
        <w:i/>
        <w:iCs/>
        <w:sz w:val="20"/>
        <w:szCs w:val="20"/>
      </w:rPr>
      <w:t>worksheet</w:t>
    </w:r>
    <w:r w:rsidR="00A22D1C">
      <w:rPr>
        <w:i/>
        <w:iCs/>
        <w:sz w:val="20"/>
        <w:szCs w:val="20"/>
      </w:rPr>
      <w:t xml:space="preserve"> </w:t>
    </w:r>
    <w:r w:rsidRPr="008037DB">
      <w:rPr>
        <w:i/>
        <w:iCs/>
        <w:sz w:val="20"/>
        <w:szCs w:val="20"/>
      </w:rPr>
      <w:t xml:space="preserve"> </w:t>
    </w:r>
    <w:hyperlink r:id="rId1" w:history="1">
      <w:r w:rsidRPr="008037DB">
        <w:rPr>
          <w:rStyle w:val="Hyperlink"/>
          <w:i/>
          <w:iCs/>
          <w:sz w:val="20"/>
          <w:szCs w:val="20"/>
        </w:rPr>
        <w:t>www.bristolenglish.app</w:t>
      </w:r>
    </w:hyperlink>
    <w:r w:rsidRPr="008037DB">
      <w:rPr>
        <w:i/>
        <w:iCs/>
        <w:sz w:val="20"/>
        <w:szCs w:val="20"/>
      </w:rPr>
      <w:t xml:space="preserve"> </w:t>
    </w:r>
  </w:p>
  <w:p w14:paraId="074385E5" w14:textId="77777777" w:rsidR="008037DB" w:rsidRDefault="008037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7895B" w14:textId="77777777" w:rsidR="00C3227E" w:rsidRDefault="00C3227E" w:rsidP="008037DB">
      <w:pPr>
        <w:spacing w:after="0" w:line="240" w:lineRule="auto"/>
      </w:pPr>
      <w:r>
        <w:separator/>
      </w:r>
    </w:p>
  </w:footnote>
  <w:footnote w:type="continuationSeparator" w:id="0">
    <w:p w14:paraId="4A91553B" w14:textId="77777777" w:rsidR="00C3227E" w:rsidRDefault="00C3227E" w:rsidP="008037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AE3"/>
    <w:rsid w:val="000732E3"/>
    <w:rsid w:val="00083938"/>
    <w:rsid w:val="00196318"/>
    <w:rsid w:val="00212C77"/>
    <w:rsid w:val="00270E49"/>
    <w:rsid w:val="00351851"/>
    <w:rsid w:val="00370BD6"/>
    <w:rsid w:val="0048017E"/>
    <w:rsid w:val="00583EA3"/>
    <w:rsid w:val="00697A98"/>
    <w:rsid w:val="007D5BC6"/>
    <w:rsid w:val="008037DB"/>
    <w:rsid w:val="00880AE3"/>
    <w:rsid w:val="008F66C9"/>
    <w:rsid w:val="009D30AE"/>
    <w:rsid w:val="00A178C4"/>
    <w:rsid w:val="00A211E6"/>
    <w:rsid w:val="00A22D1C"/>
    <w:rsid w:val="00AA16AB"/>
    <w:rsid w:val="00AF7E4F"/>
    <w:rsid w:val="00B21C80"/>
    <w:rsid w:val="00C3227E"/>
    <w:rsid w:val="00D75FEB"/>
    <w:rsid w:val="00DE2DBE"/>
    <w:rsid w:val="00E91EC6"/>
    <w:rsid w:val="00EF51C0"/>
    <w:rsid w:val="00FE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FFC4A"/>
  <w15:chartTrackingRefBased/>
  <w15:docId w15:val="{9115822E-F151-47AD-9979-14B811987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03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7DB"/>
  </w:style>
  <w:style w:type="paragraph" w:styleId="Footer">
    <w:name w:val="footer"/>
    <w:basedOn w:val="Normal"/>
    <w:link w:val="FooterChar"/>
    <w:uiPriority w:val="99"/>
    <w:unhideWhenUsed/>
    <w:rsid w:val="00803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7DB"/>
  </w:style>
  <w:style w:type="character" w:styleId="Hyperlink">
    <w:name w:val="Hyperlink"/>
    <w:basedOn w:val="DefaultParagraphFont"/>
    <w:uiPriority w:val="99"/>
    <w:unhideWhenUsed/>
    <w:rsid w:val="008037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7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3</cp:revision>
  <cp:lastPrinted>2022-04-27T07:28:00Z</cp:lastPrinted>
  <dcterms:created xsi:type="dcterms:W3CDTF">2022-04-27T07:29:00Z</dcterms:created>
  <dcterms:modified xsi:type="dcterms:W3CDTF">2022-04-27T07:31:00Z</dcterms:modified>
</cp:coreProperties>
</file>