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53FE" w14:paraId="524EA124" w14:textId="77777777" w:rsidTr="005853FE">
        <w:trPr>
          <w:trHeight w:val="3005"/>
        </w:trPr>
        <w:tc>
          <w:tcPr>
            <w:tcW w:w="3005" w:type="dxa"/>
          </w:tcPr>
          <w:p w14:paraId="72DFE1C6" w14:textId="1D20DD36" w:rsidR="005853FE" w:rsidRDefault="005853FE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A1C8C8" wp14:editId="4BFA22DA">
                  <wp:extent cx="1924372" cy="18516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29" r="16099"/>
                          <a:stretch/>
                        </pic:blipFill>
                        <pic:spPr bwMode="auto">
                          <a:xfrm>
                            <a:off x="0" y="0"/>
                            <a:ext cx="1938285" cy="1865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1E56085" w14:textId="49A8436D" w:rsidR="005853FE" w:rsidRDefault="0024699A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0340C6" wp14:editId="25C6984A">
                  <wp:extent cx="1752567" cy="18700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30" b="20841"/>
                          <a:stretch/>
                        </pic:blipFill>
                        <pic:spPr bwMode="auto">
                          <a:xfrm>
                            <a:off x="0" y="0"/>
                            <a:ext cx="1759371" cy="187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5F86121" w14:textId="77777777" w:rsidR="00726054" w:rsidRDefault="00726054" w:rsidP="00413C4E">
            <w:pPr>
              <w:jc w:val="center"/>
              <w:rPr>
                <w:noProof/>
              </w:rPr>
            </w:pPr>
          </w:p>
          <w:p w14:paraId="27B47DE6" w14:textId="1020D0D6" w:rsidR="005853FE" w:rsidRDefault="0024699A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4A996" wp14:editId="714E7CBB">
                  <wp:extent cx="1664970" cy="16649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970" cy="166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FE" w14:paraId="3CFD9AE1" w14:textId="77777777" w:rsidTr="005853FE">
        <w:trPr>
          <w:trHeight w:val="3005"/>
        </w:trPr>
        <w:tc>
          <w:tcPr>
            <w:tcW w:w="3005" w:type="dxa"/>
          </w:tcPr>
          <w:p w14:paraId="077AE145" w14:textId="77777777" w:rsidR="00726054" w:rsidRDefault="00726054" w:rsidP="00413C4E">
            <w:pPr>
              <w:jc w:val="center"/>
              <w:rPr>
                <w:noProof/>
              </w:rPr>
            </w:pPr>
          </w:p>
          <w:p w14:paraId="2D88D1F3" w14:textId="7D858CE3" w:rsidR="005853FE" w:rsidRDefault="000216A8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7F84D" wp14:editId="7483C0BA">
                  <wp:extent cx="1821229" cy="1409700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6" r="8650"/>
                          <a:stretch/>
                        </pic:blipFill>
                        <pic:spPr bwMode="auto">
                          <a:xfrm>
                            <a:off x="0" y="0"/>
                            <a:ext cx="1829152" cy="1415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4EB1205" w14:textId="60AB7FFA" w:rsidR="005853FE" w:rsidRDefault="000216A8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5976F5" wp14:editId="7982A4C8">
                  <wp:extent cx="1788847" cy="1539240"/>
                  <wp:effectExtent l="0" t="0" r="190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92" r="24703" b="28464"/>
                          <a:stretch/>
                        </pic:blipFill>
                        <pic:spPr bwMode="auto">
                          <a:xfrm>
                            <a:off x="0" y="0"/>
                            <a:ext cx="1796091" cy="1545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91F333D" w14:textId="12821078" w:rsidR="005853FE" w:rsidRDefault="00413C4E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1FB3AE" wp14:editId="12730E03">
                  <wp:extent cx="1356360" cy="187265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09" b="-2653"/>
                          <a:stretch/>
                        </pic:blipFill>
                        <pic:spPr bwMode="auto">
                          <a:xfrm>
                            <a:off x="0" y="0"/>
                            <a:ext cx="1374677" cy="1897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FE" w14:paraId="1E92DBA6" w14:textId="77777777" w:rsidTr="005853FE">
        <w:trPr>
          <w:trHeight w:val="3005"/>
        </w:trPr>
        <w:tc>
          <w:tcPr>
            <w:tcW w:w="3005" w:type="dxa"/>
          </w:tcPr>
          <w:p w14:paraId="682B7CFB" w14:textId="1ED17D29" w:rsidR="005853FE" w:rsidRDefault="00943F84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BEDD85" wp14:editId="4555515E">
                  <wp:extent cx="1943521" cy="18745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89" t="21711" r="11797" b="8903"/>
                          <a:stretch/>
                        </pic:blipFill>
                        <pic:spPr bwMode="auto">
                          <a:xfrm>
                            <a:off x="0" y="0"/>
                            <a:ext cx="1959524" cy="188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766A1D1" w14:textId="00A24EA3" w:rsidR="005853FE" w:rsidRDefault="00252AFB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5C69DB" wp14:editId="6BFCBEF7">
                  <wp:extent cx="1812814" cy="185166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50" t="33073" r="23412" b="25074"/>
                          <a:stretch/>
                        </pic:blipFill>
                        <pic:spPr bwMode="auto">
                          <a:xfrm>
                            <a:off x="0" y="0"/>
                            <a:ext cx="1823090" cy="1862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75AB9B2" w14:textId="4FF9FED7" w:rsidR="005853FE" w:rsidRDefault="00AE2365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B26043" wp14:editId="0A23C23C">
                  <wp:extent cx="1852426" cy="17678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70" t="2735" r="21198" b="15600"/>
                          <a:stretch/>
                        </pic:blipFill>
                        <pic:spPr bwMode="auto">
                          <a:xfrm>
                            <a:off x="0" y="0"/>
                            <a:ext cx="1867123" cy="178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FE" w14:paraId="03B94A52" w14:textId="77777777" w:rsidTr="005853FE">
        <w:trPr>
          <w:trHeight w:val="3005"/>
        </w:trPr>
        <w:tc>
          <w:tcPr>
            <w:tcW w:w="3005" w:type="dxa"/>
          </w:tcPr>
          <w:p w14:paraId="4263B82F" w14:textId="77777777" w:rsidR="007B26B3" w:rsidRDefault="007B26B3" w:rsidP="00413C4E">
            <w:pPr>
              <w:jc w:val="center"/>
              <w:rPr>
                <w:noProof/>
              </w:rPr>
            </w:pPr>
          </w:p>
          <w:p w14:paraId="03013E0F" w14:textId="1E33C044" w:rsidR="005853FE" w:rsidRDefault="007B26B3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3ACF21" wp14:editId="5987BEB2">
                  <wp:extent cx="1771015" cy="1180465"/>
                  <wp:effectExtent l="0" t="0" r="63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18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FFF133D" w14:textId="2576F849" w:rsidR="005853FE" w:rsidRDefault="007B26B3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1FC37D" wp14:editId="798F899E">
                  <wp:extent cx="1707306" cy="148590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2" r="19971"/>
                          <a:stretch/>
                        </pic:blipFill>
                        <pic:spPr bwMode="auto">
                          <a:xfrm>
                            <a:off x="0" y="0"/>
                            <a:ext cx="1713125" cy="149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B67540" w14:textId="64CAFA1E" w:rsidR="007B26B3" w:rsidRPr="007B26B3" w:rsidRDefault="007B26B3" w:rsidP="007B26B3"/>
        </w:tc>
        <w:tc>
          <w:tcPr>
            <w:tcW w:w="3006" w:type="dxa"/>
          </w:tcPr>
          <w:p w14:paraId="2FBD141C" w14:textId="7C833D83" w:rsidR="005853FE" w:rsidRDefault="007B26B3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BD67B" wp14:editId="79C00B51">
                  <wp:extent cx="1744443" cy="156210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98" r="11365"/>
                          <a:stretch/>
                        </pic:blipFill>
                        <pic:spPr bwMode="auto">
                          <a:xfrm>
                            <a:off x="0" y="0"/>
                            <a:ext cx="1755098" cy="1571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DD88C" w14:textId="503B302E" w:rsidR="00632269" w:rsidRDefault="00632269" w:rsidP="005853FE"/>
    <w:p w14:paraId="09B42437" w14:textId="5EDE0634" w:rsidR="008B1146" w:rsidRDefault="008B1146" w:rsidP="005853FE"/>
    <w:p w14:paraId="06A0E9E3" w14:textId="663959A4" w:rsidR="008B1146" w:rsidRDefault="008B1146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B1146" w:rsidRPr="008B1146" w14:paraId="7097C4DA" w14:textId="77777777" w:rsidTr="006316BB">
        <w:trPr>
          <w:trHeight w:val="3005"/>
        </w:trPr>
        <w:tc>
          <w:tcPr>
            <w:tcW w:w="3005" w:type="dxa"/>
          </w:tcPr>
          <w:p w14:paraId="0DDB4302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0B313FE9" w14:textId="47A130D5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angry</w:t>
            </w:r>
          </w:p>
        </w:tc>
        <w:tc>
          <w:tcPr>
            <w:tcW w:w="3005" w:type="dxa"/>
          </w:tcPr>
          <w:p w14:paraId="474F489B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7B6D8B62" w14:textId="5695AE5F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happy</w:t>
            </w:r>
          </w:p>
        </w:tc>
        <w:tc>
          <w:tcPr>
            <w:tcW w:w="3006" w:type="dxa"/>
          </w:tcPr>
          <w:p w14:paraId="34892238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0BF27C50" w14:textId="3ADF8EBE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sad</w:t>
            </w:r>
          </w:p>
        </w:tc>
      </w:tr>
      <w:tr w:rsidR="008B1146" w:rsidRPr="008B1146" w14:paraId="1FBA2B95" w14:textId="77777777" w:rsidTr="006316BB">
        <w:trPr>
          <w:trHeight w:val="3005"/>
        </w:trPr>
        <w:tc>
          <w:tcPr>
            <w:tcW w:w="3005" w:type="dxa"/>
          </w:tcPr>
          <w:p w14:paraId="0967DD74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70A76129" w14:textId="25814D5F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scared</w:t>
            </w:r>
          </w:p>
        </w:tc>
        <w:tc>
          <w:tcPr>
            <w:tcW w:w="3005" w:type="dxa"/>
          </w:tcPr>
          <w:p w14:paraId="7ABB84DC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604760AC" w14:textId="7C2D8E5D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disgusted</w:t>
            </w:r>
          </w:p>
        </w:tc>
        <w:tc>
          <w:tcPr>
            <w:tcW w:w="3006" w:type="dxa"/>
          </w:tcPr>
          <w:p w14:paraId="179F553C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2D548D36" w14:textId="06E4EE87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surprised</w:t>
            </w:r>
          </w:p>
        </w:tc>
      </w:tr>
      <w:tr w:rsidR="008B1146" w:rsidRPr="008B1146" w14:paraId="52F2A9C0" w14:textId="77777777" w:rsidTr="006316BB">
        <w:trPr>
          <w:trHeight w:val="3005"/>
        </w:trPr>
        <w:tc>
          <w:tcPr>
            <w:tcW w:w="3005" w:type="dxa"/>
          </w:tcPr>
          <w:p w14:paraId="0932C7F4" w14:textId="77777777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</w:p>
          <w:p w14:paraId="4426BA3C" w14:textId="1CAF3938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sz w:val="56"/>
                <w:szCs w:val="56"/>
              </w:rPr>
              <w:t>bored</w:t>
            </w:r>
          </w:p>
        </w:tc>
        <w:tc>
          <w:tcPr>
            <w:tcW w:w="3005" w:type="dxa"/>
          </w:tcPr>
          <w:p w14:paraId="3B508FF3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1CC37819" w14:textId="491164B0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in love</w:t>
            </w:r>
          </w:p>
        </w:tc>
        <w:tc>
          <w:tcPr>
            <w:tcW w:w="3006" w:type="dxa"/>
          </w:tcPr>
          <w:p w14:paraId="4E8B1780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11E32AEE" w14:textId="31636E4C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in pain</w:t>
            </w:r>
          </w:p>
        </w:tc>
      </w:tr>
      <w:tr w:rsidR="008B1146" w:rsidRPr="008B1146" w14:paraId="3AC5FAEB" w14:textId="77777777" w:rsidTr="006316BB">
        <w:trPr>
          <w:trHeight w:val="3005"/>
        </w:trPr>
        <w:tc>
          <w:tcPr>
            <w:tcW w:w="3005" w:type="dxa"/>
          </w:tcPr>
          <w:p w14:paraId="42671AEB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08807FFE" w14:textId="012106AB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hungry</w:t>
            </w:r>
          </w:p>
        </w:tc>
        <w:tc>
          <w:tcPr>
            <w:tcW w:w="3005" w:type="dxa"/>
          </w:tcPr>
          <w:p w14:paraId="5F531CED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44BAE5DA" w14:textId="56503D79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thirsty</w:t>
            </w:r>
          </w:p>
          <w:p w14:paraId="5110A6F9" w14:textId="77777777" w:rsidR="008B1146" w:rsidRPr="008B1146" w:rsidRDefault="008B1146" w:rsidP="006316BB">
            <w:pPr>
              <w:rPr>
                <w:sz w:val="56"/>
                <w:szCs w:val="56"/>
              </w:rPr>
            </w:pPr>
          </w:p>
        </w:tc>
        <w:tc>
          <w:tcPr>
            <w:tcW w:w="3006" w:type="dxa"/>
          </w:tcPr>
          <w:p w14:paraId="45999E87" w14:textId="77777777" w:rsidR="008B1146" w:rsidRPr="008B1146" w:rsidRDefault="008B1146" w:rsidP="006316BB">
            <w:pPr>
              <w:jc w:val="center"/>
              <w:rPr>
                <w:noProof/>
                <w:sz w:val="56"/>
                <w:szCs w:val="56"/>
              </w:rPr>
            </w:pPr>
          </w:p>
          <w:p w14:paraId="06E282F1" w14:textId="1289A55D" w:rsidR="008B1146" w:rsidRPr="008B1146" w:rsidRDefault="008B1146" w:rsidP="006316BB">
            <w:pPr>
              <w:jc w:val="center"/>
              <w:rPr>
                <w:sz w:val="56"/>
                <w:szCs w:val="56"/>
              </w:rPr>
            </w:pPr>
            <w:r w:rsidRPr="008B1146">
              <w:rPr>
                <w:noProof/>
                <w:sz w:val="56"/>
                <w:szCs w:val="56"/>
              </w:rPr>
              <w:t>tired</w:t>
            </w:r>
          </w:p>
        </w:tc>
      </w:tr>
    </w:tbl>
    <w:p w14:paraId="4130E0EA" w14:textId="77777777" w:rsidR="008B1146" w:rsidRPr="005853FE" w:rsidRDefault="008B1146" w:rsidP="005853FE"/>
    <w:sectPr w:rsidR="008B1146" w:rsidRPr="005853F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FFB09" w14:textId="77777777" w:rsidR="00971578" w:rsidRDefault="00971578" w:rsidP="003E207D">
      <w:pPr>
        <w:spacing w:after="0" w:line="240" w:lineRule="auto"/>
      </w:pPr>
      <w:r>
        <w:separator/>
      </w:r>
    </w:p>
  </w:endnote>
  <w:endnote w:type="continuationSeparator" w:id="0">
    <w:p w14:paraId="01946C04" w14:textId="77777777" w:rsidR="00971578" w:rsidRDefault="00971578" w:rsidP="003E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BFBF0" w14:textId="5807D244" w:rsidR="003E207D" w:rsidRPr="003E207D" w:rsidRDefault="003E207D">
    <w:pPr>
      <w:pStyle w:val="Footer"/>
      <w:rPr>
        <w:i/>
        <w:iCs/>
        <w:sz w:val="20"/>
        <w:szCs w:val="20"/>
      </w:rPr>
    </w:pPr>
    <w:r w:rsidRPr="003E207D">
      <w:rPr>
        <w:i/>
        <w:iCs/>
        <w:sz w:val="20"/>
        <w:szCs w:val="20"/>
      </w:rPr>
      <w:t>Bristol English 27.0 Feelings and emotions</w:t>
    </w:r>
    <w:r w:rsidRPr="003E207D">
      <w:rPr>
        <w:i/>
        <w:iCs/>
        <w:sz w:val="20"/>
        <w:szCs w:val="20"/>
      </w:rPr>
      <w:t xml:space="preserve"> matching cards </w:t>
    </w:r>
    <w:hyperlink r:id="rId1" w:history="1">
      <w:r w:rsidRPr="003E207D">
        <w:rPr>
          <w:rStyle w:val="Hyperlink"/>
          <w:i/>
          <w:iCs/>
          <w:sz w:val="20"/>
          <w:szCs w:val="20"/>
        </w:rPr>
        <w:t>www.bristolenglish.app</w:t>
      </w:r>
    </w:hyperlink>
    <w:r w:rsidRPr="003E207D">
      <w:rPr>
        <w:i/>
        <w:iCs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E152F" w14:textId="77777777" w:rsidR="00971578" w:rsidRDefault="00971578" w:rsidP="003E207D">
      <w:pPr>
        <w:spacing w:after="0" w:line="240" w:lineRule="auto"/>
      </w:pPr>
      <w:r>
        <w:separator/>
      </w:r>
    </w:p>
  </w:footnote>
  <w:footnote w:type="continuationSeparator" w:id="0">
    <w:p w14:paraId="4A313E15" w14:textId="77777777" w:rsidR="00971578" w:rsidRDefault="00971578" w:rsidP="003E20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FF8"/>
    <w:rsid w:val="000216A8"/>
    <w:rsid w:val="00243299"/>
    <w:rsid w:val="0024699A"/>
    <w:rsid w:val="00252AFB"/>
    <w:rsid w:val="003E207D"/>
    <w:rsid w:val="00413C4E"/>
    <w:rsid w:val="005853FE"/>
    <w:rsid w:val="00632269"/>
    <w:rsid w:val="00726054"/>
    <w:rsid w:val="007B26B3"/>
    <w:rsid w:val="00837C17"/>
    <w:rsid w:val="008B1146"/>
    <w:rsid w:val="00943F84"/>
    <w:rsid w:val="00971578"/>
    <w:rsid w:val="009823B6"/>
    <w:rsid w:val="00AE2365"/>
    <w:rsid w:val="00B67C3D"/>
    <w:rsid w:val="00E0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E99E6"/>
  <w15:chartTrackingRefBased/>
  <w15:docId w15:val="{F7FD1A05-0F03-42C0-B496-7F2F929D4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53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20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07D"/>
  </w:style>
  <w:style w:type="paragraph" w:styleId="Footer">
    <w:name w:val="footer"/>
    <w:basedOn w:val="Normal"/>
    <w:link w:val="FooterChar"/>
    <w:uiPriority w:val="99"/>
    <w:unhideWhenUsed/>
    <w:rsid w:val="003E20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07D"/>
  </w:style>
  <w:style w:type="character" w:styleId="Hyperlink">
    <w:name w:val="Hyperlink"/>
    <w:basedOn w:val="DefaultParagraphFont"/>
    <w:uiPriority w:val="99"/>
    <w:unhideWhenUsed/>
    <w:rsid w:val="003E20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7</cp:revision>
  <dcterms:created xsi:type="dcterms:W3CDTF">2023-02-20T13:53:00Z</dcterms:created>
  <dcterms:modified xsi:type="dcterms:W3CDTF">2023-02-20T16:51:00Z</dcterms:modified>
</cp:coreProperties>
</file>