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53FE" w14:paraId="524EA124" w14:textId="77777777" w:rsidTr="00FA2132">
        <w:trPr>
          <w:trHeight w:val="3005"/>
        </w:trPr>
        <w:tc>
          <w:tcPr>
            <w:tcW w:w="3005" w:type="dxa"/>
          </w:tcPr>
          <w:p w14:paraId="72DFE1C6" w14:textId="1D20DD36" w:rsidR="005853FE" w:rsidRDefault="005853FE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A1C8C8" wp14:editId="007A93B4">
                  <wp:extent cx="1733550" cy="1668049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29" r="16099"/>
                          <a:stretch/>
                        </pic:blipFill>
                        <pic:spPr bwMode="auto">
                          <a:xfrm>
                            <a:off x="0" y="0"/>
                            <a:ext cx="1750043" cy="1683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1E56085" w14:textId="49A8436D" w:rsidR="005853FE" w:rsidRDefault="0024699A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0340C6" wp14:editId="155B26CA">
                  <wp:extent cx="1576705" cy="168242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30" b="20841"/>
                          <a:stretch/>
                        </pic:blipFill>
                        <pic:spPr bwMode="auto">
                          <a:xfrm>
                            <a:off x="0" y="0"/>
                            <a:ext cx="1586673" cy="1693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5F86121" w14:textId="77777777" w:rsidR="00726054" w:rsidRDefault="00726054" w:rsidP="00413C4E">
            <w:pPr>
              <w:jc w:val="center"/>
              <w:rPr>
                <w:noProof/>
              </w:rPr>
            </w:pPr>
          </w:p>
          <w:p w14:paraId="27B47DE6" w14:textId="1020D0D6" w:rsidR="005853FE" w:rsidRDefault="0024699A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E4A996" wp14:editId="35B94A8D">
                  <wp:extent cx="1459230" cy="1459230"/>
                  <wp:effectExtent l="0" t="0" r="762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230" cy="1459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FE" w14:paraId="3CFD9AE1" w14:textId="77777777" w:rsidTr="00FA2132">
        <w:trPr>
          <w:trHeight w:val="3005"/>
        </w:trPr>
        <w:tc>
          <w:tcPr>
            <w:tcW w:w="3005" w:type="dxa"/>
          </w:tcPr>
          <w:p w14:paraId="077AE145" w14:textId="77777777" w:rsidR="00726054" w:rsidRDefault="00726054" w:rsidP="00413C4E">
            <w:pPr>
              <w:jc w:val="center"/>
              <w:rPr>
                <w:noProof/>
              </w:rPr>
            </w:pPr>
          </w:p>
          <w:p w14:paraId="2D88D1F3" w14:textId="7D858CE3" w:rsidR="005853FE" w:rsidRDefault="000216A8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B7F84D" wp14:editId="7483C0BA">
                  <wp:extent cx="1821229" cy="1409700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76" r="8650"/>
                          <a:stretch/>
                        </pic:blipFill>
                        <pic:spPr bwMode="auto">
                          <a:xfrm>
                            <a:off x="0" y="0"/>
                            <a:ext cx="1829152" cy="1415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4EB1205" w14:textId="60AB7FFA" w:rsidR="005853FE" w:rsidRDefault="000216A8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5976F5" wp14:editId="7982A4C8">
                  <wp:extent cx="1788847" cy="1539240"/>
                  <wp:effectExtent l="0" t="0" r="190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92" r="24703" b="28464"/>
                          <a:stretch/>
                        </pic:blipFill>
                        <pic:spPr bwMode="auto">
                          <a:xfrm>
                            <a:off x="0" y="0"/>
                            <a:ext cx="1796091" cy="1545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91F333D" w14:textId="12821078" w:rsidR="005853FE" w:rsidRDefault="00413C4E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1FB3AE" wp14:editId="5E196E3D">
                  <wp:extent cx="1186619" cy="1638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09" b="-2653"/>
                          <a:stretch/>
                        </pic:blipFill>
                        <pic:spPr bwMode="auto">
                          <a:xfrm>
                            <a:off x="0" y="0"/>
                            <a:ext cx="1206127" cy="1665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FE" w14:paraId="1E92DBA6" w14:textId="77777777" w:rsidTr="00FA2132">
        <w:trPr>
          <w:trHeight w:val="3005"/>
        </w:trPr>
        <w:tc>
          <w:tcPr>
            <w:tcW w:w="3005" w:type="dxa"/>
          </w:tcPr>
          <w:p w14:paraId="682B7CFB" w14:textId="1ED17D29" w:rsidR="005853FE" w:rsidRDefault="00943F84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BEDD85" wp14:editId="01747D94">
                  <wp:extent cx="1706506" cy="16459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89" t="21711" r="11797" b="8903"/>
                          <a:stretch/>
                        </pic:blipFill>
                        <pic:spPr bwMode="auto">
                          <a:xfrm>
                            <a:off x="0" y="0"/>
                            <a:ext cx="1727721" cy="1666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766A1D1" w14:textId="00A24EA3" w:rsidR="005853FE" w:rsidRDefault="00252AFB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5C69DB" wp14:editId="75059924">
                  <wp:extent cx="1606550" cy="164097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50" t="33073" r="23412" b="25074"/>
                          <a:stretch/>
                        </pic:blipFill>
                        <pic:spPr bwMode="auto">
                          <a:xfrm>
                            <a:off x="0" y="0"/>
                            <a:ext cx="1620814" cy="165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75AB9B2" w14:textId="4FF9FED7" w:rsidR="005853FE" w:rsidRDefault="00AE2365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B26043" wp14:editId="0A23C23C">
                  <wp:extent cx="1852426" cy="17678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70" t="2735" r="21198" b="15600"/>
                          <a:stretch/>
                        </pic:blipFill>
                        <pic:spPr bwMode="auto">
                          <a:xfrm>
                            <a:off x="0" y="0"/>
                            <a:ext cx="1867123" cy="1781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FE" w14:paraId="03B94A52" w14:textId="77777777" w:rsidTr="00FA2132">
        <w:trPr>
          <w:trHeight w:val="3005"/>
        </w:trPr>
        <w:tc>
          <w:tcPr>
            <w:tcW w:w="3005" w:type="dxa"/>
          </w:tcPr>
          <w:p w14:paraId="4263B82F" w14:textId="77777777" w:rsidR="007B26B3" w:rsidRDefault="007B26B3" w:rsidP="00413C4E">
            <w:pPr>
              <w:jc w:val="center"/>
              <w:rPr>
                <w:noProof/>
              </w:rPr>
            </w:pPr>
          </w:p>
          <w:p w14:paraId="03013E0F" w14:textId="1E33C044" w:rsidR="005853FE" w:rsidRDefault="007B26B3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3ACF21" wp14:editId="5987BEB2">
                  <wp:extent cx="1771015" cy="1180465"/>
                  <wp:effectExtent l="0" t="0" r="635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015" cy="118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FFF133D" w14:textId="2576F849" w:rsidR="005853FE" w:rsidRDefault="007B26B3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1FC37D" wp14:editId="798F899E">
                  <wp:extent cx="1707306" cy="1485900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2" r="19971"/>
                          <a:stretch/>
                        </pic:blipFill>
                        <pic:spPr bwMode="auto">
                          <a:xfrm>
                            <a:off x="0" y="0"/>
                            <a:ext cx="1713125" cy="149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B67540" w14:textId="64CAFA1E" w:rsidR="007B26B3" w:rsidRPr="007B26B3" w:rsidRDefault="007B26B3" w:rsidP="007B26B3"/>
        </w:tc>
        <w:tc>
          <w:tcPr>
            <w:tcW w:w="3006" w:type="dxa"/>
          </w:tcPr>
          <w:p w14:paraId="2FBD141C" w14:textId="7C833D83" w:rsidR="005853FE" w:rsidRDefault="007B26B3" w:rsidP="00413C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BD67B" wp14:editId="79C00B51">
                  <wp:extent cx="1744443" cy="1562100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98" r="11365"/>
                          <a:stretch/>
                        </pic:blipFill>
                        <pic:spPr bwMode="auto">
                          <a:xfrm>
                            <a:off x="0" y="0"/>
                            <a:ext cx="1755098" cy="1571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DD88C" w14:textId="503B302E" w:rsidR="00632269" w:rsidRDefault="00632269" w:rsidP="005853FE"/>
    <w:p w14:paraId="09B42437" w14:textId="5EDE0634" w:rsidR="008B1146" w:rsidRDefault="008B1146" w:rsidP="005853FE"/>
    <w:p w14:paraId="4130E0EA" w14:textId="21A801C5" w:rsidR="008B1146" w:rsidRPr="005853FE" w:rsidRDefault="008B1146" w:rsidP="005853FE"/>
    <w:sectPr w:rsidR="008B1146" w:rsidRPr="005853FE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05833" w14:textId="77777777" w:rsidR="00DA0F00" w:rsidRDefault="00DA0F00" w:rsidP="003E207D">
      <w:pPr>
        <w:spacing w:after="0" w:line="240" w:lineRule="auto"/>
      </w:pPr>
      <w:r>
        <w:separator/>
      </w:r>
    </w:p>
  </w:endnote>
  <w:endnote w:type="continuationSeparator" w:id="0">
    <w:p w14:paraId="47D20C2C" w14:textId="77777777" w:rsidR="00DA0F00" w:rsidRDefault="00DA0F00" w:rsidP="003E2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BFBF0" w14:textId="38786720" w:rsidR="003E207D" w:rsidRPr="003E207D" w:rsidRDefault="003E207D">
    <w:pPr>
      <w:pStyle w:val="Footer"/>
      <w:rPr>
        <w:i/>
        <w:iCs/>
        <w:sz w:val="20"/>
        <w:szCs w:val="20"/>
      </w:rPr>
    </w:pPr>
    <w:r w:rsidRPr="003E207D">
      <w:rPr>
        <w:i/>
        <w:iCs/>
        <w:sz w:val="20"/>
        <w:szCs w:val="20"/>
      </w:rPr>
      <w:t>Bristol English 27.</w:t>
    </w:r>
    <w:r w:rsidR="00FA2132">
      <w:rPr>
        <w:i/>
        <w:iCs/>
        <w:sz w:val="20"/>
        <w:szCs w:val="20"/>
      </w:rPr>
      <w:t>1</w:t>
    </w:r>
    <w:r w:rsidRPr="003E207D">
      <w:rPr>
        <w:i/>
        <w:iCs/>
        <w:sz w:val="20"/>
        <w:szCs w:val="20"/>
      </w:rPr>
      <w:t xml:space="preserve"> Feelings and emotions</w:t>
    </w:r>
    <w:r w:rsidRPr="003E207D">
      <w:rPr>
        <w:i/>
        <w:iCs/>
        <w:sz w:val="20"/>
        <w:szCs w:val="20"/>
      </w:rPr>
      <w:t xml:space="preserve"> </w:t>
    </w:r>
    <w:r w:rsidR="00FA2132">
      <w:rPr>
        <w:i/>
        <w:iCs/>
        <w:sz w:val="20"/>
        <w:szCs w:val="20"/>
      </w:rPr>
      <w:t>worksheet</w:t>
    </w:r>
    <w:r w:rsidRPr="003E207D">
      <w:rPr>
        <w:i/>
        <w:iCs/>
        <w:sz w:val="20"/>
        <w:szCs w:val="20"/>
      </w:rPr>
      <w:t xml:space="preserve"> </w:t>
    </w:r>
    <w:hyperlink r:id="rId1" w:history="1">
      <w:r w:rsidRPr="003E207D">
        <w:rPr>
          <w:rStyle w:val="Hyperlink"/>
          <w:i/>
          <w:iCs/>
          <w:sz w:val="20"/>
          <w:szCs w:val="20"/>
        </w:rPr>
        <w:t>www.bristolenglish.app</w:t>
      </w:r>
    </w:hyperlink>
    <w:r w:rsidRPr="003E207D">
      <w:rPr>
        <w:i/>
        <w:iCs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97E12" w14:textId="77777777" w:rsidR="00DA0F00" w:rsidRDefault="00DA0F00" w:rsidP="003E207D">
      <w:pPr>
        <w:spacing w:after="0" w:line="240" w:lineRule="auto"/>
      </w:pPr>
      <w:r>
        <w:separator/>
      </w:r>
    </w:p>
  </w:footnote>
  <w:footnote w:type="continuationSeparator" w:id="0">
    <w:p w14:paraId="57BBA991" w14:textId="77777777" w:rsidR="00DA0F00" w:rsidRDefault="00DA0F00" w:rsidP="003E20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FF8"/>
    <w:rsid w:val="000216A8"/>
    <w:rsid w:val="00243299"/>
    <w:rsid w:val="0024699A"/>
    <w:rsid w:val="00252AFB"/>
    <w:rsid w:val="003E207D"/>
    <w:rsid w:val="00413C4E"/>
    <w:rsid w:val="005853FE"/>
    <w:rsid w:val="00632269"/>
    <w:rsid w:val="00726054"/>
    <w:rsid w:val="007B26B3"/>
    <w:rsid w:val="007E0F9D"/>
    <w:rsid w:val="00837C17"/>
    <w:rsid w:val="008B1146"/>
    <w:rsid w:val="00943F84"/>
    <w:rsid w:val="009823B6"/>
    <w:rsid w:val="00AE2365"/>
    <w:rsid w:val="00B67C3D"/>
    <w:rsid w:val="00DA0F00"/>
    <w:rsid w:val="00E07FF8"/>
    <w:rsid w:val="00FA2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E99E6"/>
  <w15:chartTrackingRefBased/>
  <w15:docId w15:val="{F7FD1A05-0F03-42C0-B496-7F2F929D4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53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20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07D"/>
  </w:style>
  <w:style w:type="paragraph" w:styleId="Footer">
    <w:name w:val="footer"/>
    <w:basedOn w:val="Normal"/>
    <w:link w:val="FooterChar"/>
    <w:uiPriority w:val="99"/>
    <w:unhideWhenUsed/>
    <w:rsid w:val="003E20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07D"/>
  </w:style>
  <w:style w:type="character" w:styleId="Hyperlink">
    <w:name w:val="Hyperlink"/>
    <w:basedOn w:val="DefaultParagraphFont"/>
    <w:uiPriority w:val="99"/>
    <w:unhideWhenUsed/>
    <w:rsid w:val="003E20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0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3</cp:revision>
  <dcterms:created xsi:type="dcterms:W3CDTF">2023-02-20T16:52:00Z</dcterms:created>
  <dcterms:modified xsi:type="dcterms:W3CDTF">2023-02-20T16:54:00Z</dcterms:modified>
</cp:coreProperties>
</file>