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2482A" w14:paraId="0363CEC9" w14:textId="77777777" w:rsidTr="0082482A">
        <w:trPr>
          <w:trHeight w:val="2835"/>
        </w:trPr>
        <w:tc>
          <w:tcPr>
            <w:tcW w:w="4508" w:type="dxa"/>
          </w:tcPr>
          <w:p w14:paraId="3B6B941E" w14:textId="7345CC7A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19FE7F" wp14:editId="0D6E5721">
                  <wp:extent cx="1332865" cy="178026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828" cy="179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1E1DA3" w14:textId="12FB03A3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A0BE4" wp14:editId="3ED77174">
                  <wp:extent cx="1828068" cy="1649095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884" cy="1675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2A" w14:paraId="4D23E86D" w14:textId="77777777" w:rsidTr="0082482A">
        <w:trPr>
          <w:trHeight w:val="2835"/>
        </w:trPr>
        <w:tc>
          <w:tcPr>
            <w:tcW w:w="4508" w:type="dxa"/>
          </w:tcPr>
          <w:p w14:paraId="27009CF5" w14:textId="338DDC0A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114BC9" wp14:editId="6F5170F3">
                  <wp:extent cx="2459669" cy="1771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410" cy="177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D9235B9" w14:textId="3C9A6ED1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17919C" wp14:editId="0A13FCA4">
                  <wp:extent cx="1123227" cy="16573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046" cy="167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2A" w14:paraId="2C82F710" w14:textId="77777777" w:rsidTr="0082482A">
        <w:trPr>
          <w:trHeight w:val="2835"/>
        </w:trPr>
        <w:tc>
          <w:tcPr>
            <w:tcW w:w="4508" w:type="dxa"/>
          </w:tcPr>
          <w:p w14:paraId="75987EDA" w14:textId="781185E6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94097" wp14:editId="2278F783">
                  <wp:extent cx="1988190" cy="17240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887" cy="173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47688E" w14:textId="28E7F7D9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1C146D" wp14:editId="51D18293">
                  <wp:extent cx="2724150" cy="1724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116" cy="172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2A" w14:paraId="42776186" w14:textId="77777777" w:rsidTr="0082482A">
        <w:trPr>
          <w:trHeight w:val="2835"/>
        </w:trPr>
        <w:tc>
          <w:tcPr>
            <w:tcW w:w="4508" w:type="dxa"/>
          </w:tcPr>
          <w:p w14:paraId="374CF4CF" w14:textId="043D8F53" w:rsidR="0082482A" w:rsidRDefault="00AB64F5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01428" wp14:editId="4DE4A74C">
                  <wp:extent cx="1333399" cy="17716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421" cy="179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58746E" w14:textId="1D5C3C15" w:rsidR="0082482A" w:rsidRDefault="00C6535D" w:rsidP="00AB6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9AA92" wp14:editId="6B94DC6C">
                  <wp:extent cx="1374647" cy="156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90636" cy="1580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488BD" w14:textId="7C8FB818" w:rsidR="0082482A" w:rsidRDefault="0082482A"/>
    <w:p w14:paraId="30966F0D" w14:textId="0FBA0B8E" w:rsidR="00AB64F5" w:rsidRDefault="00AB64F5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AB64F5" w:rsidRPr="00AB64F5" w14:paraId="0081F2D2" w14:textId="77777777" w:rsidTr="00554F08">
        <w:trPr>
          <w:trHeight w:val="2835"/>
        </w:trPr>
        <w:tc>
          <w:tcPr>
            <w:tcW w:w="4508" w:type="dxa"/>
          </w:tcPr>
          <w:p w14:paraId="18C1C99E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6B05FC08" w14:textId="0AC09286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>cleaning the windows</w:t>
            </w:r>
          </w:p>
        </w:tc>
        <w:tc>
          <w:tcPr>
            <w:tcW w:w="4508" w:type="dxa"/>
          </w:tcPr>
          <w:p w14:paraId="56A6EEBE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5FA2B837" w14:textId="5D6068F2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>cooking</w:t>
            </w:r>
          </w:p>
        </w:tc>
      </w:tr>
      <w:tr w:rsidR="00AB64F5" w:rsidRPr="00AB64F5" w14:paraId="62158E50" w14:textId="77777777" w:rsidTr="00554F08">
        <w:trPr>
          <w:trHeight w:val="2835"/>
        </w:trPr>
        <w:tc>
          <w:tcPr>
            <w:tcW w:w="4508" w:type="dxa"/>
          </w:tcPr>
          <w:p w14:paraId="777F1149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144D17CA" w14:textId="5D21DF44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>fixing a solar panel on the roof</w:t>
            </w:r>
          </w:p>
        </w:tc>
        <w:tc>
          <w:tcPr>
            <w:tcW w:w="4508" w:type="dxa"/>
          </w:tcPr>
          <w:p w14:paraId="510B7C8B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6C966E62" w14:textId="60C718B3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 xml:space="preserve">digging the garden </w:t>
            </w:r>
          </w:p>
        </w:tc>
      </w:tr>
      <w:tr w:rsidR="00AB64F5" w:rsidRPr="00AB64F5" w14:paraId="681B6626" w14:textId="77777777" w:rsidTr="00554F08">
        <w:trPr>
          <w:trHeight w:val="2835"/>
        </w:trPr>
        <w:tc>
          <w:tcPr>
            <w:tcW w:w="4508" w:type="dxa"/>
          </w:tcPr>
          <w:p w14:paraId="17CB5AA1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70017A16" w14:textId="40B5C174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 xml:space="preserve">painting the wall </w:t>
            </w:r>
          </w:p>
        </w:tc>
        <w:tc>
          <w:tcPr>
            <w:tcW w:w="4508" w:type="dxa"/>
          </w:tcPr>
          <w:p w14:paraId="6980D28A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03B594D5" w14:textId="6F60A402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>cleaning the car</w:t>
            </w:r>
          </w:p>
        </w:tc>
      </w:tr>
      <w:tr w:rsidR="00AB64F5" w:rsidRPr="00AB64F5" w14:paraId="13900AE1" w14:textId="77777777" w:rsidTr="00554F08">
        <w:trPr>
          <w:trHeight w:val="2835"/>
        </w:trPr>
        <w:tc>
          <w:tcPr>
            <w:tcW w:w="4508" w:type="dxa"/>
          </w:tcPr>
          <w:p w14:paraId="14DA529B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7E2AB789" w14:textId="0E19F50B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>sweeping</w:t>
            </w:r>
          </w:p>
        </w:tc>
        <w:tc>
          <w:tcPr>
            <w:tcW w:w="4508" w:type="dxa"/>
          </w:tcPr>
          <w:p w14:paraId="0C767C5D" w14:textId="77777777" w:rsidR="00AB64F5" w:rsidRDefault="00AB64F5" w:rsidP="00554F08">
            <w:pPr>
              <w:jc w:val="center"/>
              <w:rPr>
                <w:noProof/>
                <w:sz w:val="60"/>
                <w:szCs w:val="60"/>
              </w:rPr>
            </w:pPr>
          </w:p>
          <w:p w14:paraId="47D00D03" w14:textId="169FD336" w:rsidR="00AB64F5" w:rsidRPr="00AB64F5" w:rsidRDefault="00AB64F5" w:rsidP="00554F08">
            <w:pPr>
              <w:jc w:val="center"/>
              <w:rPr>
                <w:sz w:val="60"/>
                <w:szCs w:val="60"/>
              </w:rPr>
            </w:pPr>
            <w:r w:rsidRPr="00AB64F5">
              <w:rPr>
                <w:noProof/>
                <w:sz w:val="60"/>
                <w:szCs w:val="60"/>
              </w:rPr>
              <w:t>ironing</w:t>
            </w:r>
          </w:p>
        </w:tc>
      </w:tr>
    </w:tbl>
    <w:p w14:paraId="6F5A01DA" w14:textId="77777777" w:rsidR="0082482A" w:rsidRDefault="0082482A"/>
    <w:p w14:paraId="5E961F45" w14:textId="388DA2AC" w:rsidR="0082482A" w:rsidRDefault="0082482A" w:rsidP="00A426C1"/>
    <w:p w14:paraId="2CA684BD" w14:textId="0B3F21DA" w:rsidR="00AB64F5" w:rsidRPr="00AB64F5" w:rsidRDefault="00AB64F5" w:rsidP="00AB64F5"/>
    <w:p w14:paraId="10025DD9" w14:textId="45D70368" w:rsidR="00AB64F5" w:rsidRPr="00AB64F5" w:rsidRDefault="00AB64F5" w:rsidP="00AB64F5"/>
    <w:p w14:paraId="64AA81BF" w14:textId="7C407BD6" w:rsidR="00AB64F5" w:rsidRPr="00AB64F5" w:rsidRDefault="00AB64F5" w:rsidP="00AB64F5">
      <w:pPr>
        <w:tabs>
          <w:tab w:val="left" w:pos="1615"/>
        </w:tabs>
      </w:pPr>
      <w:r>
        <w:tab/>
      </w:r>
    </w:p>
    <w:sectPr w:rsidR="00AB64F5" w:rsidRPr="00AB64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03EC" w14:textId="77777777" w:rsidR="00567498" w:rsidRDefault="00567498" w:rsidP="00A426C1">
      <w:pPr>
        <w:spacing w:after="0" w:line="240" w:lineRule="auto"/>
      </w:pPr>
      <w:r>
        <w:separator/>
      </w:r>
    </w:p>
  </w:endnote>
  <w:endnote w:type="continuationSeparator" w:id="0">
    <w:p w14:paraId="168B1622" w14:textId="77777777" w:rsidR="00567498" w:rsidRDefault="00567498" w:rsidP="00A4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B508" w14:textId="77777777" w:rsidR="005D22B7" w:rsidRDefault="005D2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6DA" w14:textId="74D0AC47" w:rsidR="00A426C1" w:rsidRPr="00C6535D" w:rsidRDefault="00C6535D" w:rsidP="00A426C1">
    <w:pPr>
      <w:pStyle w:val="Footer"/>
      <w:rPr>
        <w:i/>
        <w:iCs/>
      </w:rPr>
    </w:pPr>
    <w:r w:rsidRPr="00C6535D">
      <w:rPr>
        <w:i/>
        <w:iCs/>
        <w:sz w:val="20"/>
        <w:szCs w:val="20"/>
      </w:rPr>
      <w:t xml:space="preserve">Bristol English </w:t>
    </w:r>
    <w:r w:rsidR="005D22B7">
      <w:rPr>
        <w:i/>
        <w:iCs/>
        <w:sz w:val="20"/>
        <w:szCs w:val="20"/>
      </w:rPr>
      <w:t>28</w:t>
    </w:r>
    <w:r w:rsidRPr="00C6535D">
      <w:rPr>
        <w:i/>
        <w:iCs/>
        <w:sz w:val="20"/>
        <w:szCs w:val="20"/>
      </w:rPr>
      <w:t xml:space="preserve">.3 jobs inside and outside the house matching cards </w:t>
    </w:r>
    <w:hyperlink r:id="rId1" w:history="1">
      <w:r w:rsidRPr="00C6535D">
        <w:rPr>
          <w:rStyle w:val="Hyperlink"/>
          <w:i/>
          <w:iCs/>
          <w:sz w:val="20"/>
          <w:szCs w:val="20"/>
        </w:rPr>
        <w:t>www.bristolenglish.app</w:t>
      </w:r>
    </w:hyperlink>
    <w:r w:rsidRPr="00C6535D">
      <w:rPr>
        <w:i/>
        <w:iCs/>
      </w:rPr>
      <w:t xml:space="preserve"> </w:t>
    </w:r>
  </w:p>
  <w:p w14:paraId="491542DA" w14:textId="7BE815F9" w:rsidR="00A426C1" w:rsidRDefault="00A426C1" w:rsidP="00A426C1">
    <w:pPr>
      <w:pStyle w:val="Footer"/>
    </w:pPr>
  </w:p>
  <w:p w14:paraId="5AED306C" w14:textId="6D07994B" w:rsidR="00A426C1" w:rsidRDefault="00A426C1">
    <w:pPr>
      <w:pStyle w:val="Footer"/>
    </w:pPr>
  </w:p>
  <w:p w14:paraId="39F7FEB2" w14:textId="77777777" w:rsidR="00A426C1" w:rsidRDefault="00A426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056B" w14:textId="77777777" w:rsidR="005D22B7" w:rsidRDefault="005D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5BEF" w14:textId="77777777" w:rsidR="00567498" w:rsidRDefault="00567498" w:rsidP="00A426C1">
      <w:pPr>
        <w:spacing w:after="0" w:line="240" w:lineRule="auto"/>
      </w:pPr>
      <w:r>
        <w:separator/>
      </w:r>
    </w:p>
  </w:footnote>
  <w:footnote w:type="continuationSeparator" w:id="0">
    <w:p w14:paraId="612D19C7" w14:textId="77777777" w:rsidR="00567498" w:rsidRDefault="00567498" w:rsidP="00A4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10D9" w14:textId="77777777" w:rsidR="005D22B7" w:rsidRDefault="005D2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2E07" w14:textId="77777777" w:rsidR="005D22B7" w:rsidRDefault="005D2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0D58" w14:textId="77777777" w:rsidR="005D22B7" w:rsidRDefault="005D22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A"/>
    <w:rsid w:val="00567498"/>
    <w:rsid w:val="005D22B7"/>
    <w:rsid w:val="0082482A"/>
    <w:rsid w:val="00A426C1"/>
    <w:rsid w:val="00AB64F5"/>
    <w:rsid w:val="00C6535D"/>
    <w:rsid w:val="00F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BBE5"/>
  <w15:chartTrackingRefBased/>
  <w15:docId w15:val="{46E3E66A-A622-45CE-B011-104156A0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C1"/>
  </w:style>
  <w:style w:type="paragraph" w:styleId="Footer">
    <w:name w:val="footer"/>
    <w:basedOn w:val="Normal"/>
    <w:link w:val="FooterChar"/>
    <w:uiPriority w:val="99"/>
    <w:unhideWhenUsed/>
    <w:rsid w:val="00A4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C1"/>
  </w:style>
  <w:style w:type="character" w:styleId="Hyperlink">
    <w:name w:val="Hyperlink"/>
    <w:basedOn w:val="DefaultParagraphFont"/>
    <w:uiPriority w:val="99"/>
    <w:unhideWhenUsed/>
    <w:rsid w:val="00C65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2022-03-21T12:16:00Z</dcterms:created>
  <dcterms:modified xsi:type="dcterms:W3CDTF">2023-02-20T13:59:00Z</dcterms:modified>
</cp:coreProperties>
</file>