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4C0C" w14:textId="2976621A" w:rsidR="00DE4EE2" w:rsidRPr="00DA0511" w:rsidRDefault="00F34A52" w:rsidP="00DE4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DE4EE2" w:rsidRPr="00DA0511">
        <w:rPr>
          <w:sz w:val="24"/>
          <w:szCs w:val="24"/>
          <w:lang w:val="en-US"/>
        </w:rPr>
        <w:t xml:space="preserve">nside or outside? </w:t>
      </w:r>
    </w:p>
    <w:p w14:paraId="39B6BF8C" w14:textId="3298123B" w:rsidR="00DE4EE2" w:rsidRPr="00DA0511" w:rsidRDefault="00DE4EE2" w:rsidP="00DE4EE2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bath is     ………………………………………  the house. </w:t>
      </w:r>
    </w:p>
    <w:p w14:paraId="6482C78C" w14:textId="3B8225C5" w:rsidR="00DE4EE2" w:rsidRPr="00DA0511" w:rsidRDefault="00DE4EE2" w:rsidP="00DE4EE2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shed is     ………………………………………  the house. </w:t>
      </w:r>
    </w:p>
    <w:p w14:paraId="2A5AB724" w14:textId="15D7B2A2" w:rsidR="00037FFE" w:rsidRPr="00DA0511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solar panel is     ………………………………………  the house. </w:t>
      </w:r>
    </w:p>
    <w:p w14:paraId="75309F51" w14:textId="20E90FAB" w:rsidR="00037FFE" w:rsidRPr="00DA0511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sofa is     ………………………………………  the house. </w:t>
      </w:r>
    </w:p>
    <w:p w14:paraId="5F411D14" w14:textId="1C5187D9" w:rsidR="00037FFE" w:rsidRPr="00DA0511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shower is     ………………………………………  the house. </w:t>
      </w:r>
    </w:p>
    <w:p w14:paraId="60056673" w14:textId="5E40F803" w:rsidR="00037FFE" w:rsidRPr="00DA0511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bed is     ………………………………………  the house. </w:t>
      </w:r>
    </w:p>
    <w:p w14:paraId="3134976F" w14:textId="45DC461E" w:rsidR="00037FFE" w:rsidRPr="00DA0511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garage is     ………………………………………  the house. </w:t>
      </w:r>
    </w:p>
    <w:p w14:paraId="49A25344" w14:textId="2828EE07" w:rsidR="00037FFE" w:rsidRPr="00DA0511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table and chairs are     ………………………………………  the house. </w:t>
      </w:r>
    </w:p>
    <w:p w14:paraId="73613EA7" w14:textId="3C1E7E3F" w:rsidR="00037FFE" w:rsidRPr="00DA0511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garden is     ………………………………………  the house. </w:t>
      </w:r>
    </w:p>
    <w:p w14:paraId="41A34FAE" w14:textId="26D189B0" w:rsidR="00037FFE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 xml:space="preserve">The stairs are     ………………………………………  the house. </w:t>
      </w:r>
    </w:p>
    <w:p w14:paraId="4F9BEBE5" w14:textId="77777777" w:rsidR="00DA0511" w:rsidRPr="00DA0511" w:rsidRDefault="00DA0511" w:rsidP="00037FFE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0203" w:rsidRPr="00DA0511" w14:paraId="79770B35" w14:textId="77777777" w:rsidTr="00DA0511">
        <w:trPr>
          <w:trHeight w:val="964"/>
        </w:trPr>
        <w:tc>
          <w:tcPr>
            <w:tcW w:w="1803" w:type="dxa"/>
          </w:tcPr>
          <w:p w14:paraId="12794321" w14:textId="77777777" w:rsidR="00DA0511" w:rsidRDefault="00DA0511" w:rsidP="00DA0511">
            <w:pPr>
              <w:jc w:val="center"/>
              <w:rPr>
                <w:noProof/>
                <w:sz w:val="24"/>
                <w:szCs w:val="24"/>
              </w:rPr>
            </w:pPr>
          </w:p>
          <w:p w14:paraId="1CE570C1" w14:textId="12987F94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</w:rPr>
              <w:drawing>
                <wp:inline distT="0" distB="0" distL="0" distR="0" wp14:anchorId="22CA60D9" wp14:editId="62159D30">
                  <wp:extent cx="872578" cy="474785"/>
                  <wp:effectExtent l="0" t="0" r="381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207" cy="484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29236731" w14:textId="3D9E4F86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B6721F0" wp14:editId="2BC8902C">
                  <wp:extent cx="700875" cy="51943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066" cy="530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4E3A9CCA" w14:textId="32AE3965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0DC931C" wp14:editId="03DDACE4">
                  <wp:extent cx="713545" cy="5197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447" cy="52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99DD0FE" w14:textId="7C4E13E5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</w:rPr>
              <w:drawing>
                <wp:inline distT="0" distB="0" distL="0" distR="0" wp14:anchorId="5A5E1FD1" wp14:editId="23B64DC2">
                  <wp:extent cx="527240" cy="51943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062" cy="535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7667716B" w14:textId="2D0D72FF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</w:rPr>
              <w:drawing>
                <wp:inline distT="0" distB="0" distL="0" distR="0" wp14:anchorId="78017381" wp14:editId="60C03E70">
                  <wp:extent cx="714424" cy="525312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567" cy="54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203" w:rsidRPr="00DA0511" w14:paraId="48A6F32D" w14:textId="77777777" w:rsidTr="00DA0511">
        <w:trPr>
          <w:trHeight w:val="964"/>
        </w:trPr>
        <w:tc>
          <w:tcPr>
            <w:tcW w:w="1803" w:type="dxa"/>
          </w:tcPr>
          <w:p w14:paraId="66F5DB79" w14:textId="1C28726E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FA94906" wp14:editId="3C6337E8">
                  <wp:extent cx="1000760" cy="55626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0F1AE77" w14:textId="7D9DBE55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79BB1A0" wp14:editId="12511CB2">
                  <wp:extent cx="384414" cy="5314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988" cy="54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52BEC839" w14:textId="710B30B5" w:rsidR="00930203" w:rsidRPr="00DA0511" w:rsidRDefault="00DA0511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</w:rPr>
              <w:drawing>
                <wp:inline distT="0" distB="0" distL="0" distR="0" wp14:anchorId="555873A2" wp14:editId="3D58ECA3">
                  <wp:extent cx="773723" cy="557536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335" cy="57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C140700" w14:textId="61F58777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E8F39C1" wp14:editId="3C2C25E6">
                  <wp:extent cx="343535" cy="5726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01" cy="59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275D7D91" w14:textId="3995F7FB" w:rsidR="00930203" w:rsidRPr="00DA0511" w:rsidRDefault="001330E0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95739F7" wp14:editId="5D59C2F6">
                  <wp:extent cx="766014" cy="58617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938" cy="59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203" w:rsidRPr="00DA0511" w14:paraId="5B0E489A" w14:textId="77777777" w:rsidTr="00DA0511">
        <w:trPr>
          <w:trHeight w:val="964"/>
        </w:trPr>
        <w:tc>
          <w:tcPr>
            <w:tcW w:w="1803" w:type="dxa"/>
          </w:tcPr>
          <w:p w14:paraId="47CBD479" w14:textId="66A6D0AA" w:rsidR="00930203" w:rsidRPr="00DA0511" w:rsidRDefault="00DA0511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8A008D7" wp14:editId="1E7FD5FB">
                  <wp:extent cx="1002030" cy="44577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1A2F89A" w14:textId="14584919" w:rsidR="00930203" w:rsidRPr="00DA0511" w:rsidRDefault="00DA0511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</w:rPr>
              <w:drawing>
                <wp:inline distT="0" distB="0" distL="0" distR="0" wp14:anchorId="19F8F9E2" wp14:editId="20DFF3CA">
                  <wp:extent cx="1002323" cy="456941"/>
                  <wp:effectExtent l="0" t="0" r="762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333"/>
                          <a:stretch/>
                        </pic:blipFill>
                        <pic:spPr bwMode="auto">
                          <a:xfrm>
                            <a:off x="0" y="0"/>
                            <a:ext cx="1013098" cy="46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4281333" w14:textId="75A0AED7" w:rsidR="00930203" w:rsidRPr="00DA0511" w:rsidRDefault="00DA0511" w:rsidP="00DA0511">
            <w:pPr>
              <w:jc w:val="center"/>
              <w:rPr>
                <w:sz w:val="24"/>
                <w:szCs w:val="24"/>
                <w:lang w:val="en-US"/>
              </w:rPr>
            </w:pPr>
            <w:r w:rsidRPr="00DA051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06074C1" wp14:editId="7F6BD352">
                  <wp:extent cx="1013460" cy="5314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0754AB1" w14:textId="79D711F0" w:rsidR="00930203" w:rsidRPr="00DA0511" w:rsidRDefault="00930203" w:rsidP="00037FF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0EBF46DD" w14:textId="6CADFA07" w:rsidR="00930203" w:rsidRPr="00DA0511" w:rsidRDefault="00930203" w:rsidP="00037FF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34A999F" w14:textId="7FF4393B" w:rsidR="00037FFE" w:rsidRPr="00DA0511" w:rsidRDefault="00037FFE" w:rsidP="00037FFE">
      <w:pPr>
        <w:rPr>
          <w:sz w:val="24"/>
          <w:szCs w:val="24"/>
          <w:lang w:val="en-US"/>
        </w:rPr>
      </w:pPr>
    </w:p>
    <w:p w14:paraId="2ED984BE" w14:textId="3442AD26" w:rsidR="00037FFE" w:rsidRPr="00DA0511" w:rsidRDefault="00037FFE" w:rsidP="00037FFE">
      <w:pPr>
        <w:rPr>
          <w:sz w:val="24"/>
          <w:szCs w:val="24"/>
          <w:lang w:val="en-US"/>
        </w:rPr>
      </w:pPr>
      <w:r w:rsidRPr="00DA0511">
        <w:rPr>
          <w:sz w:val="24"/>
          <w:szCs w:val="24"/>
          <w:lang w:val="en-US"/>
        </w:rPr>
        <w:t>Living room, kitchen, bedroom, bathroom</w:t>
      </w:r>
      <w:r w:rsidR="00930203" w:rsidRPr="00DA0511">
        <w:rPr>
          <w:sz w:val="24"/>
          <w:szCs w:val="24"/>
          <w:lang w:val="en-US"/>
        </w:rPr>
        <w:t>, roof, garden or</w:t>
      </w:r>
      <w:r w:rsidR="00CE5BE4" w:rsidRPr="00DA0511">
        <w:rPr>
          <w:sz w:val="24"/>
          <w:szCs w:val="24"/>
          <w:lang w:val="en-US"/>
        </w:rPr>
        <w:t xml:space="preserve"> garage?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CE5BE4" w:rsidRPr="00DA0511" w14:paraId="23161628" w14:textId="77777777" w:rsidTr="00930203">
        <w:tc>
          <w:tcPr>
            <w:tcW w:w="3114" w:type="dxa"/>
          </w:tcPr>
          <w:p w14:paraId="11D0305D" w14:textId="77777777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Where is the bath?  </w:t>
            </w:r>
          </w:p>
          <w:p w14:paraId="4F205B27" w14:textId="77777777" w:rsidR="00CE5BE4" w:rsidRPr="00DA0511" w:rsidRDefault="00CE5BE4" w:rsidP="00037FF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02" w:type="dxa"/>
          </w:tcPr>
          <w:p w14:paraId="54300DDD" w14:textId="77777777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The bath is in the ………………………………………  </w:t>
            </w:r>
          </w:p>
          <w:p w14:paraId="2755D697" w14:textId="77777777" w:rsidR="00CE5BE4" w:rsidRPr="00DA0511" w:rsidRDefault="00CE5BE4" w:rsidP="00037FFE">
            <w:pPr>
              <w:rPr>
                <w:sz w:val="24"/>
                <w:szCs w:val="24"/>
                <w:lang w:val="en-US"/>
              </w:rPr>
            </w:pPr>
          </w:p>
        </w:tc>
      </w:tr>
      <w:tr w:rsidR="00CE5BE4" w:rsidRPr="00DA0511" w14:paraId="0430F99B" w14:textId="77777777" w:rsidTr="00930203">
        <w:tc>
          <w:tcPr>
            <w:tcW w:w="3114" w:type="dxa"/>
          </w:tcPr>
          <w:p w14:paraId="215CB1F5" w14:textId="38E7B5FF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Where is the sink?  </w:t>
            </w:r>
          </w:p>
        </w:tc>
        <w:tc>
          <w:tcPr>
            <w:tcW w:w="5902" w:type="dxa"/>
          </w:tcPr>
          <w:p w14:paraId="7C23CB08" w14:textId="64D2AA9A" w:rsidR="00CE5BE4" w:rsidRPr="00DA0511" w:rsidRDefault="00CE5BE4" w:rsidP="00CE5BE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The sink is in the ………………………………………  </w:t>
            </w:r>
          </w:p>
        </w:tc>
      </w:tr>
      <w:tr w:rsidR="00CE5BE4" w:rsidRPr="00DA0511" w14:paraId="3D719451" w14:textId="77777777" w:rsidTr="00930203">
        <w:tc>
          <w:tcPr>
            <w:tcW w:w="3114" w:type="dxa"/>
          </w:tcPr>
          <w:p w14:paraId="65E460FC" w14:textId="1E06D3C6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Where is the </w:t>
            </w:r>
            <w:r w:rsidR="00930203" w:rsidRPr="00DA0511">
              <w:rPr>
                <w:sz w:val="24"/>
                <w:szCs w:val="24"/>
                <w:lang w:val="en-US"/>
              </w:rPr>
              <w:t>bed</w:t>
            </w:r>
            <w:r w:rsidRPr="00DA0511">
              <w:rPr>
                <w:sz w:val="24"/>
                <w:szCs w:val="24"/>
                <w:lang w:val="en-US"/>
              </w:rPr>
              <w:t xml:space="preserve">?  </w:t>
            </w:r>
          </w:p>
        </w:tc>
        <w:tc>
          <w:tcPr>
            <w:tcW w:w="5902" w:type="dxa"/>
          </w:tcPr>
          <w:p w14:paraId="05698DCD" w14:textId="6CE1207F" w:rsidR="00CE5BE4" w:rsidRPr="00DA0511" w:rsidRDefault="00CE5BE4" w:rsidP="00CE5BE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The </w:t>
            </w:r>
            <w:r w:rsidR="00930203" w:rsidRPr="00DA0511">
              <w:rPr>
                <w:sz w:val="24"/>
                <w:szCs w:val="24"/>
                <w:lang w:val="en-US"/>
              </w:rPr>
              <w:t>bed</w:t>
            </w:r>
            <w:r w:rsidRPr="00DA0511">
              <w:rPr>
                <w:sz w:val="24"/>
                <w:szCs w:val="24"/>
                <w:lang w:val="en-US"/>
              </w:rPr>
              <w:t xml:space="preserve"> is in the ………………………………………  </w:t>
            </w:r>
          </w:p>
        </w:tc>
      </w:tr>
      <w:tr w:rsidR="00CE5BE4" w:rsidRPr="00DA0511" w14:paraId="4E5EBF55" w14:textId="77777777" w:rsidTr="00930203">
        <w:tc>
          <w:tcPr>
            <w:tcW w:w="3114" w:type="dxa"/>
          </w:tcPr>
          <w:p w14:paraId="4953ACA9" w14:textId="7AEC6BFB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Where is the </w:t>
            </w:r>
            <w:r w:rsidR="00930203" w:rsidRPr="00DA0511">
              <w:rPr>
                <w:sz w:val="24"/>
                <w:szCs w:val="24"/>
                <w:lang w:val="en-US"/>
              </w:rPr>
              <w:t>car</w:t>
            </w:r>
            <w:r w:rsidRPr="00DA0511">
              <w:rPr>
                <w:sz w:val="24"/>
                <w:szCs w:val="24"/>
                <w:lang w:val="en-US"/>
              </w:rPr>
              <w:t xml:space="preserve">?  </w:t>
            </w:r>
          </w:p>
        </w:tc>
        <w:tc>
          <w:tcPr>
            <w:tcW w:w="5902" w:type="dxa"/>
          </w:tcPr>
          <w:p w14:paraId="2A13A2F1" w14:textId="7A6C5826" w:rsidR="00CE5BE4" w:rsidRPr="00DA0511" w:rsidRDefault="00CE5BE4" w:rsidP="00CE5BE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The </w:t>
            </w:r>
            <w:r w:rsidR="00930203" w:rsidRPr="00DA0511">
              <w:rPr>
                <w:sz w:val="24"/>
                <w:szCs w:val="24"/>
                <w:lang w:val="en-US"/>
              </w:rPr>
              <w:t>car</w:t>
            </w:r>
            <w:r w:rsidRPr="00DA0511">
              <w:rPr>
                <w:sz w:val="24"/>
                <w:szCs w:val="24"/>
                <w:lang w:val="en-US"/>
              </w:rPr>
              <w:t xml:space="preserve"> is in the ………………………………………  </w:t>
            </w:r>
          </w:p>
        </w:tc>
      </w:tr>
      <w:tr w:rsidR="00CE5BE4" w:rsidRPr="00DA0511" w14:paraId="1C31F1B0" w14:textId="77777777" w:rsidTr="00930203">
        <w:tc>
          <w:tcPr>
            <w:tcW w:w="3114" w:type="dxa"/>
          </w:tcPr>
          <w:p w14:paraId="23DEFA2B" w14:textId="67D4841B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Where is the </w:t>
            </w:r>
            <w:r w:rsidR="00930203" w:rsidRPr="00DA0511">
              <w:rPr>
                <w:sz w:val="24"/>
                <w:szCs w:val="24"/>
                <w:lang w:val="en-US"/>
              </w:rPr>
              <w:t>shower</w:t>
            </w:r>
            <w:r w:rsidRPr="00DA0511">
              <w:rPr>
                <w:sz w:val="24"/>
                <w:szCs w:val="24"/>
                <w:lang w:val="en-US"/>
              </w:rPr>
              <w:t xml:space="preserve">?  </w:t>
            </w:r>
          </w:p>
        </w:tc>
        <w:tc>
          <w:tcPr>
            <w:tcW w:w="5902" w:type="dxa"/>
          </w:tcPr>
          <w:p w14:paraId="3C3018BD" w14:textId="3D9F79ED" w:rsidR="00CE5BE4" w:rsidRPr="00DA0511" w:rsidRDefault="00CE5BE4" w:rsidP="00CE5BE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The </w:t>
            </w:r>
            <w:r w:rsidR="00930203" w:rsidRPr="00DA0511">
              <w:rPr>
                <w:sz w:val="24"/>
                <w:szCs w:val="24"/>
                <w:lang w:val="en-US"/>
              </w:rPr>
              <w:t>shower</w:t>
            </w:r>
            <w:r w:rsidRPr="00DA0511">
              <w:rPr>
                <w:sz w:val="24"/>
                <w:szCs w:val="24"/>
                <w:lang w:val="en-US"/>
              </w:rPr>
              <w:t xml:space="preserve"> is in the ………………………………………  </w:t>
            </w:r>
          </w:p>
        </w:tc>
      </w:tr>
      <w:tr w:rsidR="00CE5BE4" w:rsidRPr="00DA0511" w14:paraId="77A1D5C9" w14:textId="77777777" w:rsidTr="00930203">
        <w:tc>
          <w:tcPr>
            <w:tcW w:w="3114" w:type="dxa"/>
          </w:tcPr>
          <w:p w14:paraId="2ACB6281" w14:textId="783AED22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Where is the </w:t>
            </w:r>
            <w:r w:rsidR="00930203" w:rsidRPr="00DA0511">
              <w:rPr>
                <w:sz w:val="24"/>
                <w:szCs w:val="24"/>
                <w:lang w:val="en-US"/>
              </w:rPr>
              <w:t>sofa</w:t>
            </w:r>
            <w:r w:rsidRPr="00DA0511">
              <w:rPr>
                <w:sz w:val="24"/>
                <w:szCs w:val="24"/>
                <w:lang w:val="en-US"/>
              </w:rPr>
              <w:t xml:space="preserve">?  </w:t>
            </w:r>
          </w:p>
          <w:p w14:paraId="4311BD69" w14:textId="3126710A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02" w:type="dxa"/>
          </w:tcPr>
          <w:p w14:paraId="5F18F11D" w14:textId="27F5BA9C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The </w:t>
            </w:r>
            <w:r w:rsidR="00930203" w:rsidRPr="00DA0511">
              <w:rPr>
                <w:sz w:val="24"/>
                <w:szCs w:val="24"/>
                <w:lang w:val="en-US"/>
              </w:rPr>
              <w:t>sofa</w:t>
            </w:r>
            <w:r w:rsidRPr="00DA0511">
              <w:rPr>
                <w:sz w:val="24"/>
                <w:szCs w:val="24"/>
                <w:lang w:val="en-US"/>
              </w:rPr>
              <w:t xml:space="preserve"> is in the ………………………………………  </w:t>
            </w:r>
          </w:p>
          <w:p w14:paraId="1A9C4222" w14:textId="77777777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</w:p>
        </w:tc>
      </w:tr>
      <w:tr w:rsidR="00CE5BE4" w:rsidRPr="00DA0511" w14:paraId="3CFCD4FC" w14:textId="77777777" w:rsidTr="00930203">
        <w:tc>
          <w:tcPr>
            <w:tcW w:w="3114" w:type="dxa"/>
          </w:tcPr>
          <w:p w14:paraId="1B5DE0DB" w14:textId="0B46C11C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Where </w:t>
            </w:r>
            <w:r w:rsidR="00930203" w:rsidRPr="00DA0511">
              <w:rPr>
                <w:sz w:val="24"/>
                <w:szCs w:val="24"/>
                <w:lang w:val="en-US"/>
              </w:rPr>
              <w:t>are the solar panels</w:t>
            </w:r>
            <w:r w:rsidRPr="00DA0511">
              <w:rPr>
                <w:sz w:val="24"/>
                <w:szCs w:val="24"/>
                <w:lang w:val="en-US"/>
              </w:rPr>
              <w:t xml:space="preserve">?  </w:t>
            </w:r>
          </w:p>
          <w:p w14:paraId="07232938" w14:textId="77777777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02" w:type="dxa"/>
          </w:tcPr>
          <w:p w14:paraId="6AF10FED" w14:textId="4236E802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The </w:t>
            </w:r>
            <w:r w:rsidR="00930203" w:rsidRPr="00DA0511">
              <w:rPr>
                <w:sz w:val="24"/>
                <w:szCs w:val="24"/>
                <w:lang w:val="en-US"/>
              </w:rPr>
              <w:t>solar panels are on</w:t>
            </w:r>
            <w:r w:rsidRPr="00DA0511">
              <w:rPr>
                <w:sz w:val="24"/>
                <w:szCs w:val="24"/>
                <w:lang w:val="en-US"/>
              </w:rPr>
              <w:t xml:space="preserve"> the ………………………………………  </w:t>
            </w:r>
          </w:p>
        </w:tc>
      </w:tr>
      <w:tr w:rsidR="00CE5BE4" w:rsidRPr="00DA0511" w14:paraId="3C2C9782" w14:textId="77777777" w:rsidTr="00930203">
        <w:tc>
          <w:tcPr>
            <w:tcW w:w="3114" w:type="dxa"/>
          </w:tcPr>
          <w:p w14:paraId="20882521" w14:textId="240D8519" w:rsidR="00930203" w:rsidRPr="00DA0511" w:rsidRDefault="00CE5BE4" w:rsidP="002B3E6F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Where is the </w:t>
            </w:r>
            <w:r w:rsidR="00930203" w:rsidRPr="00DA0511">
              <w:rPr>
                <w:sz w:val="24"/>
                <w:szCs w:val="24"/>
                <w:lang w:val="en-US"/>
              </w:rPr>
              <w:t>shed</w:t>
            </w:r>
            <w:r w:rsidRPr="00DA0511">
              <w:rPr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5902" w:type="dxa"/>
          </w:tcPr>
          <w:p w14:paraId="220530C4" w14:textId="3A83B62C" w:rsidR="00CE5BE4" w:rsidRPr="00DA0511" w:rsidRDefault="00CE5BE4" w:rsidP="00CE5BE4">
            <w:pPr>
              <w:rPr>
                <w:sz w:val="24"/>
                <w:szCs w:val="24"/>
                <w:lang w:val="en-US"/>
              </w:rPr>
            </w:pPr>
            <w:r w:rsidRPr="00DA0511">
              <w:rPr>
                <w:sz w:val="24"/>
                <w:szCs w:val="24"/>
                <w:lang w:val="en-US"/>
              </w:rPr>
              <w:t xml:space="preserve">The </w:t>
            </w:r>
            <w:r w:rsidR="00930203" w:rsidRPr="00DA0511">
              <w:rPr>
                <w:sz w:val="24"/>
                <w:szCs w:val="24"/>
                <w:lang w:val="en-US"/>
              </w:rPr>
              <w:t>shed</w:t>
            </w:r>
            <w:r w:rsidRPr="00DA0511">
              <w:rPr>
                <w:sz w:val="24"/>
                <w:szCs w:val="24"/>
                <w:lang w:val="en-US"/>
              </w:rPr>
              <w:t xml:space="preserve"> is in the ………………………………………  </w:t>
            </w:r>
          </w:p>
        </w:tc>
      </w:tr>
    </w:tbl>
    <w:p w14:paraId="34092E47" w14:textId="77777777" w:rsidR="00037FFE" w:rsidRPr="00DA0511" w:rsidRDefault="00037FFE" w:rsidP="00DE4EE2">
      <w:pPr>
        <w:rPr>
          <w:sz w:val="24"/>
          <w:szCs w:val="24"/>
          <w:lang w:val="en-US"/>
        </w:rPr>
      </w:pPr>
    </w:p>
    <w:sectPr w:rsidR="00037FFE" w:rsidRPr="00DA051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78AE" w14:textId="77777777" w:rsidR="007D24A4" w:rsidRDefault="007D24A4" w:rsidP="00931547">
      <w:pPr>
        <w:spacing w:after="0" w:line="240" w:lineRule="auto"/>
      </w:pPr>
      <w:r>
        <w:separator/>
      </w:r>
    </w:p>
  </w:endnote>
  <w:endnote w:type="continuationSeparator" w:id="0">
    <w:p w14:paraId="41A990CC" w14:textId="77777777" w:rsidR="007D24A4" w:rsidRDefault="007D24A4" w:rsidP="0093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E0B7" w14:textId="77777777" w:rsidR="00331FB0" w:rsidRDefault="00331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CDB7" w14:textId="3B11BEFD" w:rsidR="00931547" w:rsidRPr="00931547" w:rsidRDefault="00931547">
    <w:pPr>
      <w:pStyle w:val="Footer"/>
      <w:rPr>
        <w:i/>
        <w:iCs/>
      </w:rPr>
    </w:pPr>
    <w:r w:rsidRPr="00931547">
      <w:rPr>
        <w:i/>
        <w:iCs/>
        <w:sz w:val="20"/>
        <w:szCs w:val="20"/>
      </w:rPr>
      <w:t xml:space="preserve">Bristol English </w:t>
    </w:r>
    <w:r w:rsidR="00331FB0">
      <w:rPr>
        <w:i/>
        <w:iCs/>
        <w:sz w:val="20"/>
        <w:szCs w:val="20"/>
      </w:rPr>
      <w:t>28</w:t>
    </w:r>
    <w:r w:rsidRPr="00931547">
      <w:rPr>
        <w:i/>
        <w:iCs/>
        <w:sz w:val="20"/>
        <w:szCs w:val="20"/>
      </w:rPr>
      <w:t xml:space="preserve">.5 inside or outside the house worksheet. </w:t>
    </w:r>
    <w:hyperlink r:id="rId1" w:history="1">
      <w:r w:rsidRPr="00931547">
        <w:rPr>
          <w:rStyle w:val="Hyperlink"/>
          <w:i/>
          <w:iCs/>
          <w:sz w:val="20"/>
          <w:szCs w:val="20"/>
        </w:rPr>
        <w:t>www.bristolenglish.app</w:t>
      </w:r>
    </w:hyperlink>
    <w:r w:rsidRPr="00931547">
      <w:rPr>
        <w:i/>
        <w:iCs/>
      </w:rPr>
      <w:t xml:space="preserve"> </w:t>
    </w:r>
  </w:p>
  <w:p w14:paraId="4B1F1EF0" w14:textId="77777777" w:rsidR="00931547" w:rsidRDefault="009315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BE3" w14:textId="77777777" w:rsidR="00331FB0" w:rsidRDefault="00331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589E" w14:textId="77777777" w:rsidR="007D24A4" w:rsidRDefault="007D24A4" w:rsidP="00931547">
      <w:pPr>
        <w:spacing w:after="0" w:line="240" w:lineRule="auto"/>
      </w:pPr>
      <w:r>
        <w:separator/>
      </w:r>
    </w:p>
  </w:footnote>
  <w:footnote w:type="continuationSeparator" w:id="0">
    <w:p w14:paraId="6F2582CB" w14:textId="77777777" w:rsidR="007D24A4" w:rsidRDefault="007D24A4" w:rsidP="0093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9947" w14:textId="77777777" w:rsidR="00331FB0" w:rsidRDefault="00331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3AC7" w14:textId="77777777" w:rsidR="00331FB0" w:rsidRDefault="00331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5076" w14:textId="77777777" w:rsidR="00331FB0" w:rsidRDefault="00331F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E2"/>
    <w:rsid w:val="00037FFE"/>
    <w:rsid w:val="001330E0"/>
    <w:rsid w:val="002B3E6F"/>
    <w:rsid w:val="00331FB0"/>
    <w:rsid w:val="00514CDF"/>
    <w:rsid w:val="005947C4"/>
    <w:rsid w:val="007D24A4"/>
    <w:rsid w:val="00930203"/>
    <w:rsid w:val="00931547"/>
    <w:rsid w:val="00CE5BE4"/>
    <w:rsid w:val="00CE7746"/>
    <w:rsid w:val="00DA0511"/>
    <w:rsid w:val="00DE4EE2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65C"/>
  <w15:chartTrackingRefBased/>
  <w15:docId w15:val="{601746EB-D1A2-4D8B-8276-63A6766C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547"/>
  </w:style>
  <w:style w:type="paragraph" w:styleId="Footer">
    <w:name w:val="footer"/>
    <w:basedOn w:val="Normal"/>
    <w:link w:val="FooterChar"/>
    <w:uiPriority w:val="99"/>
    <w:unhideWhenUsed/>
    <w:rsid w:val="0093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547"/>
  </w:style>
  <w:style w:type="character" w:styleId="Hyperlink">
    <w:name w:val="Hyperlink"/>
    <w:basedOn w:val="DefaultParagraphFont"/>
    <w:uiPriority w:val="99"/>
    <w:unhideWhenUsed/>
    <w:rsid w:val="0093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5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2022-03-21T12:27:00Z</dcterms:created>
  <dcterms:modified xsi:type="dcterms:W3CDTF">2023-05-18T17:10:00Z</dcterms:modified>
</cp:coreProperties>
</file>