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B032D" w:rsidRPr="00800B8D" w14:paraId="6B7F9E00" w14:textId="77777777" w:rsidTr="00037CDE">
        <w:trPr>
          <w:trHeight w:val="3005"/>
        </w:trPr>
        <w:tc>
          <w:tcPr>
            <w:tcW w:w="3005" w:type="dxa"/>
          </w:tcPr>
          <w:p w14:paraId="54A7E75C" w14:textId="399AF790" w:rsidR="00EB032D" w:rsidRPr="00800B8D" w:rsidRDefault="00942E1E" w:rsidP="00037CDE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4AB6BE70" wp14:editId="1EEB0404">
                  <wp:extent cx="1539240" cy="1539240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240" cy="153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48639AEC" w14:textId="0374D435" w:rsidR="00EB032D" w:rsidRPr="00800B8D" w:rsidRDefault="00942E1E" w:rsidP="00037CDE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7CA1C1AA" wp14:editId="79F0646F">
                  <wp:extent cx="1485900" cy="14859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303B3C28" w14:textId="4CA6BE3C" w:rsidR="00EB032D" w:rsidRPr="00800B8D" w:rsidRDefault="00942E1E" w:rsidP="00037CDE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0C4CE27B" wp14:editId="23DCBA80">
                  <wp:extent cx="1443990" cy="1443990"/>
                  <wp:effectExtent l="0" t="0" r="381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3990" cy="144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032D" w:rsidRPr="00800B8D" w14:paraId="1CEAA0C9" w14:textId="77777777" w:rsidTr="00037CDE">
        <w:trPr>
          <w:trHeight w:val="3005"/>
        </w:trPr>
        <w:tc>
          <w:tcPr>
            <w:tcW w:w="3005" w:type="dxa"/>
          </w:tcPr>
          <w:p w14:paraId="19DD4D2E" w14:textId="02CE7471" w:rsidR="00EB032D" w:rsidRPr="00800B8D" w:rsidRDefault="00942E1E" w:rsidP="00037CDE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771CDAE1" wp14:editId="42647B66">
                  <wp:extent cx="1428115" cy="1428115"/>
                  <wp:effectExtent l="0" t="0" r="635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115" cy="142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59E695D5" w14:textId="562E485C" w:rsidR="00EB032D" w:rsidRPr="00800B8D" w:rsidRDefault="00942E1E" w:rsidP="00037CDE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5E4732EE" wp14:editId="790C0F58">
                  <wp:extent cx="1397635" cy="139763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635" cy="139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7E0EE816" w14:textId="3BA3BEE8" w:rsidR="00EB032D" w:rsidRPr="00800B8D" w:rsidRDefault="00942E1E" w:rsidP="00037CDE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58EADB04" wp14:editId="38A48F47">
                  <wp:extent cx="1478280" cy="1478280"/>
                  <wp:effectExtent l="0" t="0" r="7620" b="762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280" cy="147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032D" w:rsidRPr="00800B8D" w14:paraId="4996CF74" w14:textId="77777777" w:rsidTr="00037CDE">
        <w:trPr>
          <w:trHeight w:val="3005"/>
        </w:trPr>
        <w:tc>
          <w:tcPr>
            <w:tcW w:w="3005" w:type="dxa"/>
          </w:tcPr>
          <w:p w14:paraId="7026FE2E" w14:textId="2D5E0E78" w:rsidR="00EB032D" w:rsidRPr="00800B8D" w:rsidRDefault="00942E1E" w:rsidP="00037CDE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597D0B0B" wp14:editId="257B9335">
                  <wp:extent cx="1417320" cy="14173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141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22F22FA3" w14:textId="6CD61372" w:rsidR="00EB032D" w:rsidRPr="00800B8D" w:rsidRDefault="00942E1E" w:rsidP="00037CDE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615A7FCA" wp14:editId="21A2E42E">
                  <wp:extent cx="1463040" cy="1463040"/>
                  <wp:effectExtent l="0" t="0" r="381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3040" cy="146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401A3CAF" w14:textId="6EF68B11" w:rsidR="00EB032D" w:rsidRPr="00800B8D" w:rsidRDefault="00942E1E" w:rsidP="00037CDE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161977E1" wp14:editId="2569E67E">
                  <wp:extent cx="1489710" cy="148971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9710" cy="148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032D" w:rsidRPr="00800B8D" w14:paraId="76D128A4" w14:textId="77777777" w:rsidTr="00037CDE">
        <w:trPr>
          <w:trHeight w:val="3005"/>
        </w:trPr>
        <w:tc>
          <w:tcPr>
            <w:tcW w:w="3005" w:type="dxa"/>
          </w:tcPr>
          <w:p w14:paraId="39A172BA" w14:textId="5F6752BF" w:rsidR="00EB032D" w:rsidRPr="00800B8D" w:rsidRDefault="00942E1E" w:rsidP="00037CDE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59544D92" wp14:editId="221DFDEA">
                  <wp:extent cx="1496695" cy="1496695"/>
                  <wp:effectExtent l="0" t="0" r="8255" b="825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6695" cy="149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01BB1E65" w14:textId="7FE6FCF5" w:rsidR="00EB032D" w:rsidRPr="00800B8D" w:rsidRDefault="00EB032D" w:rsidP="00037C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6" w:type="dxa"/>
          </w:tcPr>
          <w:p w14:paraId="0289AD7C" w14:textId="77777777" w:rsidR="00EB032D" w:rsidRPr="00800B8D" w:rsidRDefault="00EB032D" w:rsidP="00037CDE">
            <w:pPr>
              <w:jc w:val="center"/>
              <w:rPr>
                <w:sz w:val="16"/>
                <w:szCs w:val="16"/>
              </w:rPr>
            </w:pPr>
          </w:p>
        </w:tc>
      </w:tr>
    </w:tbl>
    <w:p w14:paraId="28090D1D" w14:textId="0519140B" w:rsidR="0095105F" w:rsidRPr="00800B8D" w:rsidRDefault="0095105F" w:rsidP="00EB032D">
      <w:pPr>
        <w:rPr>
          <w:sz w:val="16"/>
          <w:szCs w:val="16"/>
        </w:rPr>
      </w:pPr>
      <w:r w:rsidRPr="00800B8D">
        <w:rPr>
          <w:sz w:val="16"/>
          <w:szCs w:val="16"/>
        </w:rPr>
        <w:t xml:space="preserve"> </w:t>
      </w:r>
    </w:p>
    <w:p w14:paraId="702C4653" w14:textId="46AC1444" w:rsidR="00800B8D" w:rsidRPr="00800B8D" w:rsidRDefault="00800B8D" w:rsidP="00EB032D">
      <w:pPr>
        <w:rPr>
          <w:sz w:val="16"/>
          <w:szCs w:val="16"/>
        </w:rPr>
      </w:pPr>
    </w:p>
    <w:sectPr w:rsidR="00800B8D" w:rsidRPr="00800B8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5EF81" w14:textId="77777777" w:rsidR="00500DBC" w:rsidRDefault="00500DBC" w:rsidP="009F169F">
      <w:pPr>
        <w:spacing w:after="0" w:line="240" w:lineRule="auto"/>
      </w:pPr>
      <w:r>
        <w:separator/>
      </w:r>
    </w:p>
  </w:endnote>
  <w:endnote w:type="continuationSeparator" w:id="0">
    <w:p w14:paraId="181D1EF6" w14:textId="77777777" w:rsidR="00500DBC" w:rsidRDefault="00500DBC" w:rsidP="009F1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843A7" w14:textId="77777777" w:rsidR="009F169F" w:rsidRDefault="009F16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6D93F" w14:textId="07761BD6" w:rsidR="009F169F" w:rsidRDefault="009F169F">
    <w:pPr>
      <w:pStyle w:val="Footer"/>
    </w:pPr>
    <w:r w:rsidRPr="00A4176C">
      <w:rPr>
        <w:i/>
        <w:iCs/>
        <w:sz w:val="20"/>
        <w:szCs w:val="20"/>
      </w:rPr>
      <w:t>Bristol English 29.</w:t>
    </w:r>
    <w:r w:rsidR="00803471">
      <w:rPr>
        <w:i/>
        <w:iCs/>
        <w:sz w:val="20"/>
        <w:szCs w:val="20"/>
      </w:rPr>
      <w:t>3</w:t>
    </w:r>
    <w:r w:rsidRPr="00A4176C">
      <w:rPr>
        <w:i/>
        <w:iCs/>
        <w:sz w:val="20"/>
        <w:szCs w:val="20"/>
      </w:rPr>
      <w:t xml:space="preserve"> numbers continued </w:t>
    </w:r>
    <w:r>
      <w:rPr>
        <w:i/>
        <w:iCs/>
        <w:sz w:val="20"/>
        <w:szCs w:val="20"/>
      </w:rPr>
      <w:t xml:space="preserve">tens up to a hundred worksheet </w:t>
    </w:r>
    <w:r w:rsidRPr="00A4176C">
      <w:rPr>
        <w:i/>
        <w:iCs/>
        <w:sz w:val="20"/>
        <w:szCs w:val="20"/>
      </w:rPr>
      <w:t xml:space="preserve"> </w:t>
    </w:r>
    <w:hyperlink r:id="rId1" w:history="1">
      <w:r w:rsidRPr="00A4176C">
        <w:rPr>
          <w:rStyle w:val="Hyperlink"/>
          <w:i/>
          <w:iCs/>
          <w:sz w:val="20"/>
          <w:szCs w:val="20"/>
        </w:rPr>
        <w:t>www.bristolenglish.app</w:t>
      </w:r>
    </w:hyperlink>
  </w:p>
  <w:p w14:paraId="1251F90C" w14:textId="77777777" w:rsidR="009F169F" w:rsidRDefault="009F16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B7FE8" w14:textId="77777777" w:rsidR="009F169F" w:rsidRDefault="009F16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A395B" w14:textId="77777777" w:rsidR="00500DBC" w:rsidRDefault="00500DBC" w:rsidP="009F169F">
      <w:pPr>
        <w:spacing w:after="0" w:line="240" w:lineRule="auto"/>
      </w:pPr>
      <w:r>
        <w:separator/>
      </w:r>
    </w:p>
  </w:footnote>
  <w:footnote w:type="continuationSeparator" w:id="0">
    <w:p w14:paraId="50B1F705" w14:textId="77777777" w:rsidR="00500DBC" w:rsidRDefault="00500DBC" w:rsidP="009F1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C5348" w14:textId="77777777" w:rsidR="009F169F" w:rsidRDefault="009F16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78324" w14:textId="77777777" w:rsidR="009F169F" w:rsidRDefault="009F16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2D417" w14:textId="77777777" w:rsidR="009F169F" w:rsidRDefault="009F16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05F"/>
    <w:rsid w:val="00037CDE"/>
    <w:rsid w:val="00500DBC"/>
    <w:rsid w:val="005A6529"/>
    <w:rsid w:val="00632269"/>
    <w:rsid w:val="00800B8D"/>
    <w:rsid w:val="00803471"/>
    <w:rsid w:val="00942E1E"/>
    <w:rsid w:val="0095105F"/>
    <w:rsid w:val="009F169F"/>
    <w:rsid w:val="00A029C8"/>
    <w:rsid w:val="00A7614E"/>
    <w:rsid w:val="00B13FF5"/>
    <w:rsid w:val="00C92809"/>
    <w:rsid w:val="00DE0C92"/>
    <w:rsid w:val="00EB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34EE"/>
  <w15:chartTrackingRefBased/>
  <w15:docId w15:val="{C4E388E2-7E2D-447D-A760-99DD78C5A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1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9F"/>
  </w:style>
  <w:style w:type="paragraph" w:styleId="Footer">
    <w:name w:val="footer"/>
    <w:basedOn w:val="Normal"/>
    <w:link w:val="FooterChar"/>
    <w:uiPriority w:val="99"/>
    <w:unhideWhenUsed/>
    <w:rsid w:val="009F1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9F"/>
  </w:style>
  <w:style w:type="character" w:styleId="Hyperlink">
    <w:name w:val="Hyperlink"/>
    <w:basedOn w:val="DefaultParagraphFont"/>
    <w:uiPriority w:val="99"/>
    <w:unhideWhenUsed/>
    <w:rsid w:val="009F16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6</cp:revision>
  <dcterms:created xsi:type="dcterms:W3CDTF">2023-04-20T15:05:00Z</dcterms:created>
  <dcterms:modified xsi:type="dcterms:W3CDTF">2023-05-24T15:50:00Z</dcterms:modified>
</cp:coreProperties>
</file>