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7882" w:rsidRPr="00AD11A9" w14:paraId="2C53BAE4" w14:textId="77777777" w:rsidTr="00AD11A9">
        <w:tc>
          <w:tcPr>
            <w:tcW w:w="4508" w:type="dxa"/>
          </w:tcPr>
          <w:p w14:paraId="2728D9CA" w14:textId="1AB98A49" w:rsidR="00A67882" w:rsidRPr="00AD11A9" w:rsidRDefault="00A67882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 xml:space="preserve">Numbers  </w:t>
            </w:r>
          </w:p>
        </w:tc>
        <w:tc>
          <w:tcPr>
            <w:tcW w:w="4508" w:type="dxa"/>
          </w:tcPr>
          <w:p w14:paraId="6537E4DC" w14:textId="377FF3A1" w:rsidR="00A67882" w:rsidRPr="00AD11A9" w:rsidRDefault="00A67882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 xml:space="preserve">Words </w:t>
            </w:r>
          </w:p>
        </w:tc>
      </w:tr>
      <w:tr w:rsidR="00A67882" w:rsidRPr="00AD11A9" w14:paraId="7E761E8E" w14:textId="77777777" w:rsidTr="00AD11A9">
        <w:tc>
          <w:tcPr>
            <w:tcW w:w="4508" w:type="dxa"/>
          </w:tcPr>
          <w:p w14:paraId="5970395B" w14:textId="147F3A74" w:rsidR="00A67882" w:rsidRPr="00AD11A9" w:rsidRDefault="00A67882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>1</w:t>
            </w:r>
          </w:p>
        </w:tc>
        <w:tc>
          <w:tcPr>
            <w:tcW w:w="4508" w:type="dxa"/>
          </w:tcPr>
          <w:p w14:paraId="41553F9C" w14:textId="7B4DE2F6" w:rsidR="00A67882" w:rsidRPr="00AD11A9" w:rsidRDefault="00A67882">
            <w:pPr>
              <w:rPr>
                <w:i/>
                <w:iCs/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one</w:t>
            </w:r>
          </w:p>
        </w:tc>
      </w:tr>
      <w:tr w:rsidR="00A67882" w:rsidRPr="00AD11A9" w14:paraId="73192996" w14:textId="77777777" w:rsidTr="00AD11A9">
        <w:tc>
          <w:tcPr>
            <w:tcW w:w="4508" w:type="dxa"/>
          </w:tcPr>
          <w:p w14:paraId="2335970B" w14:textId="23CB0F05" w:rsidR="00A67882" w:rsidRPr="00AD11A9" w:rsidRDefault="00A67882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 xml:space="preserve">10 </w:t>
            </w:r>
          </w:p>
        </w:tc>
        <w:tc>
          <w:tcPr>
            <w:tcW w:w="4508" w:type="dxa"/>
          </w:tcPr>
          <w:p w14:paraId="59F04F25" w14:textId="4BB3374B" w:rsidR="00A67882" w:rsidRPr="00AD11A9" w:rsidRDefault="00AD11A9">
            <w:pPr>
              <w:rPr>
                <w:i/>
                <w:iCs/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  <w:tr w:rsidR="00A67882" w:rsidRPr="00AD11A9" w14:paraId="0DDA33B8" w14:textId="77777777" w:rsidTr="00AD11A9">
        <w:tc>
          <w:tcPr>
            <w:tcW w:w="4508" w:type="dxa"/>
          </w:tcPr>
          <w:p w14:paraId="275D55F5" w14:textId="7DAACF5E" w:rsidR="00A67882" w:rsidRPr="00AD11A9" w:rsidRDefault="00A67882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>100</w:t>
            </w:r>
          </w:p>
        </w:tc>
        <w:tc>
          <w:tcPr>
            <w:tcW w:w="4508" w:type="dxa"/>
          </w:tcPr>
          <w:p w14:paraId="42B75239" w14:textId="4C7ABF76" w:rsidR="00A67882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  <w:tr w:rsidR="00A67882" w:rsidRPr="00AD11A9" w14:paraId="60C32253" w14:textId="77777777" w:rsidTr="00AD11A9">
        <w:tc>
          <w:tcPr>
            <w:tcW w:w="4508" w:type="dxa"/>
          </w:tcPr>
          <w:p w14:paraId="06FED99D" w14:textId="038DAB65" w:rsidR="00A67882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>1 000</w:t>
            </w:r>
          </w:p>
        </w:tc>
        <w:tc>
          <w:tcPr>
            <w:tcW w:w="4508" w:type="dxa"/>
          </w:tcPr>
          <w:p w14:paraId="79EEFF40" w14:textId="1C0FE245" w:rsidR="00A67882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  <w:tr w:rsidR="00AD11A9" w:rsidRPr="00AD11A9" w14:paraId="44B23450" w14:textId="77777777" w:rsidTr="00AD11A9">
        <w:tc>
          <w:tcPr>
            <w:tcW w:w="4508" w:type="dxa"/>
          </w:tcPr>
          <w:p w14:paraId="5A46A7EB" w14:textId="57F09A28" w:rsidR="00AD11A9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 xml:space="preserve">1 000 000 </w:t>
            </w:r>
          </w:p>
        </w:tc>
        <w:tc>
          <w:tcPr>
            <w:tcW w:w="4508" w:type="dxa"/>
          </w:tcPr>
          <w:p w14:paraId="63A4CF51" w14:textId="286820B9" w:rsidR="00AD11A9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  <w:tr w:rsidR="00AD11A9" w:rsidRPr="00AD11A9" w14:paraId="7905B7C5" w14:textId="77777777" w:rsidTr="00AD11A9">
        <w:tc>
          <w:tcPr>
            <w:tcW w:w="4508" w:type="dxa"/>
          </w:tcPr>
          <w:p w14:paraId="0E5E6A89" w14:textId="10B469DA" w:rsidR="00AD11A9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>1 000 000 000</w:t>
            </w:r>
          </w:p>
        </w:tc>
        <w:tc>
          <w:tcPr>
            <w:tcW w:w="4508" w:type="dxa"/>
          </w:tcPr>
          <w:p w14:paraId="5729C8B5" w14:textId="3DBC20C4" w:rsidR="00AD11A9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  <w:tr w:rsidR="00AD11A9" w:rsidRPr="00AD11A9" w14:paraId="73885BCE" w14:textId="77777777" w:rsidTr="00AD11A9">
        <w:tc>
          <w:tcPr>
            <w:tcW w:w="4508" w:type="dxa"/>
          </w:tcPr>
          <w:p w14:paraId="13CE4B94" w14:textId="16334D24" w:rsidR="00AD11A9" w:rsidRPr="00AD11A9" w:rsidRDefault="00AD11A9">
            <w:pPr>
              <w:rPr>
                <w:sz w:val="36"/>
                <w:szCs w:val="36"/>
              </w:rPr>
            </w:pPr>
            <w:r w:rsidRPr="00AD11A9">
              <w:rPr>
                <w:sz w:val="36"/>
                <w:szCs w:val="36"/>
              </w:rPr>
              <w:t xml:space="preserve">1 000 000 000 000 </w:t>
            </w:r>
          </w:p>
        </w:tc>
        <w:tc>
          <w:tcPr>
            <w:tcW w:w="4508" w:type="dxa"/>
          </w:tcPr>
          <w:p w14:paraId="6C362077" w14:textId="6D7FB6CC" w:rsidR="00AD11A9" w:rsidRPr="00AD11A9" w:rsidRDefault="00AD11A9">
            <w:pPr>
              <w:rPr>
                <w:i/>
                <w:iCs/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…………………………………</w:t>
            </w:r>
          </w:p>
        </w:tc>
      </w:tr>
    </w:tbl>
    <w:p w14:paraId="5047CA0B" w14:textId="77777777" w:rsidR="00AD11A9" w:rsidRDefault="00AD11A9"/>
    <w:p w14:paraId="42D04414" w14:textId="77777777" w:rsidR="00AD11A9" w:rsidRDefault="00AD11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0"/>
        <w:gridCol w:w="3072"/>
        <w:gridCol w:w="3404"/>
      </w:tblGrid>
      <w:tr w:rsidR="0088388A" w:rsidRPr="0088388A" w14:paraId="2D468880" w14:textId="77777777" w:rsidTr="00B60565">
        <w:trPr>
          <w:trHeight w:val="397"/>
        </w:trPr>
        <w:tc>
          <w:tcPr>
            <w:tcW w:w="2540" w:type="dxa"/>
          </w:tcPr>
          <w:p w14:paraId="252618CF" w14:textId="1074C3CF" w:rsidR="00AD11A9" w:rsidRPr="0088388A" w:rsidRDefault="00AD11A9">
            <w:pPr>
              <w:rPr>
                <w:sz w:val="30"/>
                <w:szCs w:val="30"/>
              </w:rPr>
            </w:pPr>
            <w:r w:rsidRPr="0088388A">
              <w:rPr>
                <w:sz w:val="30"/>
                <w:szCs w:val="30"/>
              </w:rPr>
              <w:t>Numbers</w:t>
            </w:r>
          </w:p>
        </w:tc>
        <w:tc>
          <w:tcPr>
            <w:tcW w:w="3072" w:type="dxa"/>
          </w:tcPr>
          <w:p w14:paraId="1FD07CCB" w14:textId="77777777" w:rsidR="00AD11A9" w:rsidRPr="0088388A" w:rsidRDefault="00AD11A9">
            <w:pPr>
              <w:rPr>
                <w:sz w:val="30"/>
                <w:szCs w:val="30"/>
              </w:rPr>
            </w:pPr>
          </w:p>
        </w:tc>
        <w:tc>
          <w:tcPr>
            <w:tcW w:w="3404" w:type="dxa"/>
          </w:tcPr>
          <w:p w14:paraId="419286B4" w14:textId="6C554F4F" w:rsidR="00AD11A9" w:rsidRPr="0088388A" w:rsidRDefault="00AD11A9">
            <w:pPr>
              <w:rPr>
                <w:sz w:val="30"/>
                <w:szCs w:val="30"/>
              </w:rPr>
            </w:pPr>
            <w:r w:rsidRPr="0088388A">
              <w:rPr>
                <w:sz w:val="30"/>
                <w:szCs w:val="30"/>
              </w:rPr>
              <w:t xml:space="preserve">Words </w:t>
            </w:r>
          </w:p>
        </w:tc>
      </w:tr>
      <w:tr w:rsidR="0088388A" w14:paraId="550F3D6B" w14:textId="77777777" w:rsidTr="00B60565">
        <w:trPr>
          <w:trHeight w:val="397"/>
        </w:trPr>
        <w:tc>
          <w:tcPr>
            <w:tcW w:w="2540" w:type="dxa"/>
          </w:tcPr>
          <w:p w14:paraId="21A5A44D" w14:textId="77777777" w:rsidR="0088388A" w:rsidRDefault="0088388A">
            <w:pPr>
              <w:rPr>
                <w:sz w:val="28"/>
                <w:szCs w:val="28"/>
              </w:rPr>
            </w:pPr>
          </w:p>
          <w:p w14:paraId="03168E2E" w14:textId="737D1BEF" w:rsidR="00AD11A9" w:rsidRPr="0088388A" w:rsidRDefault="00AD11A9">
            <w:pPr>
              <w:rPr>
                <w:sz w:val="28"/>
                <w:szCs w:val="28"/>
              </w:rPr>
            </w:pPr>
            <w:r w:rsidRPr="0088388A">
              <w:rPr>
                <w:sz w:val="28"/>
                <w:szCs w:val="28"/>
              </w:rPr>
              <w:t xml:space="preserve">One pound is </w:t>
            </w:r>
            <w:r w:rsidRPr="0088388A">
              <w:rPr>
                <w:b/>
                <w:bCs/>
                <w:sz w:val="28"/>
                <w:szCs w:val="28"/>
              </w:rPr>
              <w:t>100</w:t>
            </w:r>
            <w:r w:rsidRPr="0088388A">
              <w:rPr>
                <w:sz w:val="28"/>
                <w:szCs w:val="28"/>
              </w:rPr>
              <w:t xml:space="preserve"> </w:t>
            </w:r>
            <w:proofErr w:type="gramStart"/>
            <w:r w:rsidRPr="0088388A">
              <w:rPr>
                <w:sz w:val="28"/>
                <w:szCs w:val="28"/>
              </w:rPr>
              <w:t>pence</w:t>
            </w:r>
            <w:proofErr w:type="gramEnd"/>
          </w:p>
          <w:p w14:paraId="05EF5991" w14:textId="079277CA" w:rsidR="00AD11A9" w:rsidRPr="0088388A" w:rsidRDefault="00AD11A9">
            <w:pPr>
              <w:rPr>
                <w:sz w:val="28"/>
                <w:szCs w:val="28"/>
              </w:rPr>
            </w:pPr>
          </w:p>
        </w:tc>
        <w:tc>
          <w:tcPr>
            <w:tcW w:w="3072" w:type="dxa"/>
          </w:tcPr>
          <w:p w14:paraId="4A96FB61" w14:textId="2F580C43" w:rsidR="00AD11A9" w:rsidRDefault="00AD11A9" w:rsidP="002D124C">
            <w:pPr>
              <w:jc w:val="center"/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5FDB3982" wp14:editId="72558359">
                  <wp:extent cx="1020826" cy="946775"/>
                  <wp:effectExtent l="0" t="0" r="8255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564" cy="96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102DF41" w14:textId="77777777" w:rsidR="00AD11A9" w:rsidRDefault="00AD11A9"/>
          <w:p w14:paraId="4B6A23B8" w14:textId="77777777" w:rsidR="00B60565" w:rsidRDefault="00B60565">
            <w:pPr>
              <w:rPr>
                <w:i/>
                <w:iCs/>
                <w:sz w:val="36"/>
                <w:szCs w:val="36"/>
              </w:rPr>
            </w:pPr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4A4BB298" w14:textId="41E91A51" w:rsidR="00B60565" w:rsidRDefault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</w:tc>
      </w:tr>
      <w:tr w:rsidR="0088388A" w14:paraId="2B3965FE" w14:textId="77777777" w:rsidTr="00B60565">
        <w:trPr>
          <w:trHeight w:val="397"/>
        </w:trPr>
        <w:tc>
          <w:tcPr>
            <w:tcW w:w="2540" w:type="dxa"/>
          </w:tcPr>
          <w:p w14:paraId="1DEAF124" w14:textId="77777777" w:rsidR="0088388A" w:rsidRDefault="0088388A">
            <w:pPr>
              <w:rPr>
                <w:sz w:val="28"/>
                <w:szCs w:val="28"/>
              </w:rPr>
            </w:pPr>
          </w:p>
          <w:p w14:paraId="184B29FC" w14:textId="6A9CD6D7" w:rsidR="00AD11A9" w:rsidRPr="0088388A" w:rsidRDefault="00AD11A9">
            <w:pPr>
              <w:rPr>
                <w:sz w:val="28"/>
                <w:szCs w:val="28"/>
              </w:rPr>
            </w:pPr>
            <w:r w:rsidRPr="0088388A">
              <w:rPr>
                <w:sz w:val="28"/>
                <w:szCs w:val="28"/>
              </w:rPr>
              <w:t xml:space="preserve">One metre is </w:t>
            </w:r>
            <w:r w:rsidRPr="0088388A">
              <w:rPr>
                <w:b/>
                <w:bCs/>
                <w:sz w:val="28"/>
                <w:szCs w:val="28"/>
              </w:rPr>
              <w:t>1 000</w:t>
            </w:r>
            <w:r w:rsidRPr="0088388A">
              <w:rPr>
                <w:sz w:val="28"/>
                <w:szCs w:val="28"/>
              </w:rPr>
              <w:t xml:space="preserve"> </w:t>
            </w:r>
            <w:proofErr w:type="gramStart"/>
            <w:r w:rsidRPr="0088388A">
              <w:rPr>
                <w:sz w:val="28"/>
                <w:szCs w:val="28"/>
              </w:rPr>
              <w:t>millimetres</w:t>
            </w:r>
            <w:proofErr w:type="gramEnd"/>
          </w:p>
          <w:p w14:paraId="44B427A9" w14:textId="7884C374" w:rsidR="00AD11A9" w:rsidRPr="0088388A" w:rsidRDefault="00AD11A9">
            <w:pPr>
              <w:rPr>
                <w:sz w:val="28"/>
                <w:szCs w:val="28"/>
              </w:rPr>
            </w:pPr>
          </w:p>
        </w:tc>
        <w:tc>
          <w:tcPr>
            <w:tcW w:w="3072" w:type="dxa"/>
          </w:tcPr>
          <w:p w14:paraId="517D9BB6" w14:textId="71ACB6A0" w:rsidR="00AD11A9" w:rsidRDefault="00AD11A9" w:rsidP="002D124C">
            <w:pPr>
              <w:jc w:val="center"/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09E7035A" wp14:editId="56A935DC">
                  <wp:extent cx="1813560" cy="8057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0" t="28270" r="4445" b="31153"/>
                          <a:stretch/>
                        </pic:blipFill>
                        <pic:spPr bwMode="auto">
                          <a:xfrm>
                            <a:off x="0" y="0"/>
                            <a:ext cx="1829649" cy="81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255C931A" w14:textId="77777777" w:rsidR="00AD11A9" w:rsidRDefault="00AD11A9"/>
          <w:p w14:paraId="431D4579" w14:textId="105DFFF4" w:rsidR="0088388A" w:rsidRDefault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590AAF3A" w14:textId="26A37DE1" w:rsidR="0088388A" w:rsidRDefault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0373F58B" w14:textId="77777777" w:rsidR="0088388A" w:rsidRDefault="0088388A"/>
          <w:p w14:paraId="4E62468D" w14:textId="129F847B" w:rsidR="0088388A" w:rsidRDefault="0088388A"/>
        </w:tc>
      </w:tr>
      <w:tr w:rsidR="0088388A" w14:paraId="5957F099" w14:textId="77777777" w:rsidTr="00B60565">
        <w:trPr>
          <w:trHeight w:val="397"/>
        </w:trPr>
        <w:tc>
          <w:tcPr>
            <w:tcW w:w="2540" w:type="dxa"/>
          </w:tcPr>
          <w:p w14:paraId="621EB972" w14:textId="77777777" w:rsidR="0088388A" w:rsidRDefault="0088388A" w:rsidP="00AD11A9">
            <w:pPr>
              <w:rPr>
                <w:b/>
                <w:bCs/>
                <w:sz w:val="28"/>
                <w:szCs w:val="28"/>
              </w:rPr>
            </w:pPr>
          </w:p>
          <w:p w14:paraId="5529F925" w14:textId="5931AF4B" w:rsidR="00AD11A9" w:rsidRPr="0088388A" w:rsidRDefault="00AD11A9" w:rsidP="00AD11A9">
            <w:pPr>
              <w:rPr>
                <w:b/>
                <w:bCs/>
                <w:sz w:val="28"/>
                <w:szCs w:val="28"/>
              </w:rPr>
            </w:pPr>
            <w:r w:rsidRPr="0088388A">
              <w:rPr>
                <w:b/>
                <w:bCs/>
                <w:sz w:val="28"/>
                <w:szCs w:val="28"/>
              </w:rPr>
              <w:t xml:space="preserve">70 000 000 </w:t>
            </w:r>
          </w:p>
          <w:p w14:paraId="051C0D63" w14:textId="77777777" w:rsidR="00AD11A9" w:rsidRPr="0088388A" w:rsidRDefault="00AD11A9">
            <w:pPr>
              <w:rPr>
                <w:sz w:val="28"/>
                <w:szCs w:val="28"/>
              </w:rPr>
            </w:pPr>
            <w:r w:rsidRPr="0088388A">
              <w:rPr>
                <w:sz w:val="28"/>
                <w:szCs w:val="28"/>
              </w:rPr>
              <w:t xml:space="preserve">people live in the </w:t>
            </w:r>
            <w:proofErr w:type="gramStart"/>
            <w:r w:rsidRPr="0088388A">
              <w:rPr>
                <w:sz w:val="28"/>
                <w:szCs w:val="28"/>
              </w:rPr>
              <w:t>UK</w:t>
            </w:r>
            <w:proofErr w:type="gramEnd"/>
            <w:r w:rsidRPr="0088388A">
              <w:rPr>
                <w:sz w:val="28"/>
                <w:szCs w:val="28"/>
              </w:rPr>
              <w:t xml:space="preserve"> </w:t>
            </w:r>
          </w:p>
          <w:p w14:paraId="540A81C9" w14:textId="1AEC9EF0" w:rsidR="00AD11A9" w:rsidRPr="0088388A" w:rsidRDefault="00AD11A9">
            <w:pPr>
              <w:rPr>
                <w:sz w:val="28"/>
                <w:szCs w:val="28"/>
              </w:rPr>
            </w:pPr>
          </w:p>
        </w:tc>
        <w:tc>
          <w:tcPr>
            <w:tcW w:w="3072" w:type="dxa"/>
          </w:tcPr>
          <w:p w14:paraId="4D0FD4C6" w14:textId="2C63C972" w:rsidR="00AD11A9" w:rsidRDefault="00AD11A9" w:rsidP="002D124C">
            <w:pPr>
              <w:jc w:val="center"/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0B33F4EE" wp14:editId="0F8B1052">
                  <wp:extent cx="927735" cy="1067653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65" b="12613"/>
                          <a:stretch/>
                        </pic:blipFill>
                        <pic:spPr bwMode="auto">
                          <a:xfrm>
                            <a:off x="0" y="0"/>
                            <a:ext cx="942691" cy="108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279F01FE" w14:textId="77777777" w:rsidR="00B60565" w:rsidRDefault="00B60565" w:rsidP="00B60565">
            <w:pPr>
              <w:rPr>
                <w:i/>
                <w:iCs/>
                <w:sz w:val="36"/>
                <w:szCs w:val="36"/>
              </w:rPr>
            </w:pPr>
          </w:p>
          <w:p w14:paraId="648A8E2A" w14:textId="7B528401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327CDDB7" w14:textId="77777777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3221E4EC" w14:textId="5ACB873B" w:rsidR="00AD11A9" w:rsidRDefault="00AD11A9"/>
        </w:tc>
      </w:tr>
      <w:tr w:rsidR="0088388A" w14:paraId="41C70CC3" w14:textId="77777777" w:rsidTr="00B60565">
        <w:trPr>
          <w:trHeight w:val="397"/>
        </w:trPr>
        <w:tc>
          <w:tcPr>
            <w:tcW w:w="2540" w:type="dxa"/>
          </w:tcPr>
          <w:p w14:paraId="264721BC" w14:textId="77777777" w:rsidR="0088388A" w:rsidRDefault="0088388A" w:rsidP="00AD11A9">
            <w:pPr>
              <w:rPr>
                <w:b/>
                <w:bCs/>
                <w:sz w:val="28"/>
                <w:szCs w:val="28"/>
              </w:rPr>
            </w:pPr>
          </w:p>
          <w:p w14:paraId="434A5018" w14:textId="4FBD2527" w:rsidR="00AD11A9" w:rsidRPr="0088388A" w:rsidRDefault="00AD11A9" w:rsidP="00AD11A9">
            <w:pPr>
              <w:rPr>
                <w:sz w:val="28"/>
                <w:szCs w:val="28"/>
              </w:rPr>
            </w:pPr>
            <w:r w:rsidRPr="0088388A">
              <w:rPr>
                <w:b/>
                <w:bCs/>
                <w:sz w:val="28"/>
                <w:szCs w:val="28"/>
              </w:rPr>
              <w:t>8 000 000 000</w:t>
            </w:r>
            <w:r w:rsidRPr="0088388A">
              <w:rPr>
                <w:sz w:val="28"/>
                <w:szCs w:val="28"/>
              </w:rPr>
              <w:t xml:space="preserve"> people live in the world </w:t>
            </w:r>
          </w:p>
        </w:tc>
        <w:tc>
          <w:tcPr>
            <w:tcW w:w="3072" w:type="dxa"/>
          </w:tcPr>
          <w:p w14:paraId="275A5015" w14:textId="06449EDF" w:rsidR="00AD11A9" w:rsidRDefault="00AD11A9" w:rsidP="002D124C">
            <w:pPr>
              <w:jc w:val="center"/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118F7F8C" wp14:editId="491CC99E">
                  <wp:extent cx="913765" cy="760763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49" t="17511" r="18640" b="15802"/>
                          <a:stretch/>
                        </pic:blipFill>
                        <pic:spPr bwMode="auto">
                          <a:xfrm>
                            <a:off x="0" y="0"/>
                            <a:ext cx="937418" cy="780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74C5AB56" w14:textId="77777777" w:rsidR="00AD11A9" w:rsidRDefault="00AD11A9"/>
          <w:p w14:paraId="1A1C28D8" w14:textId="77777777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4557A974" w14:textId="77777777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726580FB" w14:textId="77777777" w:rsidR="0088388A" w:rsidRDefault="0088388A"/>
          <w:p w14:paraId="5D299059" w14:textId="77777777" w:rsidR="0088388A" w:rsidRDefault="0088388A"/>
          <w:p w14:paraId="14EF7779" w14:textId="53B4E106" w:rsidR="0088388A" w:rsidRDefault="0088388A"/>
        </w:tc>
      </w:tr>
      <w:tr w:rsidR="0088388A" w14:paraId="4DD6AE47" w14:textId="77777777" w:rsidTr="00B60565">
        <w:trPr>
          <w:trHeight w:val="397"/>
        </w:trPr>
        <w:tc>
          <w:tcPr>
            <w:tcW w:w="2540" w:type="dxa"/>
          </w:tcPr>
          <w:p w14:paraId="3E587B4E" w14:textId="77777777" w:rsidR="0088388A" w:rsidRDefault="0088388A" w:rsidP="00AD11A9">
            <w:pPr>
              <w:rPr>
                <w:sz w:val="28"/>
                <w:szCs w:val="28"/>
              </w:rPr>
            </w:pPr>
          </w:p>
          <w:p w14:paraId="1695BFB5" w14:textId="11E5F79A" w:rsidR="00AD11A9" w:rsidRPr="0088388A" w:rsidRDefault="00AD11A9" w:rsidP="00AD11A9">
            <w:pPr>
              <w:rPr>
                <w:sz w:val="28"/>
                <w:szCs w:val="28"/>
              </w:rPr>
            </w:pPr>
            <w:r w:rsidRPr="0088388A">
              <w:rPr>
                <w:sz w:val="28"/>
                <w:szCs w:val="28"/>
              </w:rPr>
              <w:t xml:space="preserve">The money people earn in the UK each year </w:t>
            </w:r>
            <w:proofErr w:type="gramStart"/>
            <w:r w:rsidRPr="0088388A">
              <w:rPr>
                <w:sz w:val="28"/>
                <w:szCs w:val="28"/>
              </w:rPr>
              <w:t>is</w:t>
            </w:r>
            <w:proofErr w:type="gramEnd"/>
            <w:r w:rsidRPr="0088388A">
              <w:rPr>
                <w:sz w:val="28"/>
                <w:szCs w:val="28"/>
              </w:rPr>
              <w:t xml:space="preserve"> </w:t>
            </w:r>
          </w:p>
          <w:p w14:paraId="7196E159" w14:textId="12E71148" w:rsidR="00AD11A9" w:rsidRPr="0088388A" w:rsidRDefault="00AD11A9" w:rsidP="00AD11A9">
            <w:pPr>
              <w:rPr>
                <w:b/>
                <w:bCs/>
                <w:sz w:val="28"/>
                <w:szCs w:val="28"/>
              </w:rPr>
            </w:pPr>
            <w:r w:rsidRPr="0088388A">
              <w:rPr>
                <w:b/>
                <w:bCs/>
                <w:sz w:val="28"/>
                <w:szCs w:val="28"/>
              </w:rPr>
              <w:t>£2 000 000 000 000</w:t>
            </w:r>
          </w:p>
        </w:tc>
        <w:tc>
          <w:tcPr>
            <w:tcW w:w="3072" w:type="dxa"/>
          </w:tcPr>
          <w:p w14:paraId="12204783" w14:textId="46811B7A" w:rsidR="00AD11A9" w:rsidRDefault="0088388A" w:rsidP="002D124C">
            <w:pPr>
              <w:jc w:val="center"/>
            </w:pPr>
            <w:r w:rsidRPr="00AD11A9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1" locked="0" layoutInCell="1" allowOverlap="1" wp14:anchorId="23E775C7" wp14:editId="03605778">
                  <wp:simplePos x="0" y="0"/>
                  <wp:positionH relativeFrom="column">
                    <wp:posOffset>602615</wp:posOffset>
                  </wp:positionH>
                  <wp:positionV relativeFrom="page">
                    <wp:posOffset>107950</wp:posOffset>
                  </wp:positionV>
                  <wp:extent cx="1120140" cy="746125"/>
                  <wp:effectExtent l="0" t="0" r="0" b="0"/>
                  <wp:wrapTight wrapText="bothSides">
                    <wp:wrapPolygon edited="0">
                      <wp:start x="10653" y="3860"/>
                      <wp:lineTo x="735" y="12684"/>
                      <wp:lineTo x="0" y="15442"/>
                      <wp:lineTo x="1837" y="17096"/>
                      <wp:lineTo x="12857" y="18199"/>
                      <wp:lineTo x="15061" y="18199"/>
                      <wp:lineTo x="15429" y="17096"/>
                      <wp:lineTo x="15429" y="13787"/>
                      <wp:lineTo x="16898" y="10478"/>
                      <wp:lineTo x="17265" y="5515"/>
                      <wp:lineTo x="16163" y="3860"/>
                      <wp:lineTo x="10653" y="386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11A9" w:rsidRPr="00AD11A9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646CAD79" wp14:editId="0EB7522D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46990</wp:posOffset>
                  </wp:positionV>
                  <wp:extent cx="680085" cy="845185"/>
                  <wp:effectExtent l="0" t="0" r="5715" b="0"/>
                  <wp:wrapTight wrapText="bothSides">
                    <wp:wrapPolygon edited="0">
                      <wp:start x="11496" y="0"/>
                      <wp:lineTo x="3025" y="3408"/>
                      <wp:lineTo x="2420" y="6329"/>
                      <wp:lineTo x="6655" y="7790"/>
                      <wp:lineTo x="1210" y="11198"/>
                      <wp:lineTo x="0" y="12658"/>
                      <wp:lineTo x="0" y="16066"/>
                      <wp:lineTo x="1210" y="18014"/>
                      <wp:lineTo x="6050" y="20935"/>
                      <wp:lineTo x="21176" y="20935"/>
                      <wp:lineTo x="21176" y="15092"/>
                      <wp:lineTo x="18151" y="11684"/>
                      <wp:lineTo x="16336" y="0"/>
                      <wp:lineTo x="11496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55" b="11823"/>
                          <a:stretch/>
                        </pic:blipFill>
                        <pic:spPr bwMode="auto">
                          <a:xfrm>
                            <a:off x="0" y="0"/>
                            <a:ext cx="68008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04" w:type="dxa"/>
          </w:tcPr>
          <w:p w14:paraId="1F661E98" w14:textId="77777777" w:rsidR="00AD11A9" w:rsidRDefault="00AD11A9"/>
          <w:p w14:paraId="4F0CAFD1" w14:textId="77777777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34C1B540" w14:textId="77777777" w:rsidR="00B60565" w:rsidRDefault="00B60565" w:rsidP="00B60565">
            <w:r w:rsidRPr="00AD11A9">
              <w:rPr>
                <w:i/>
                <w:iCs/>
                <w:sz w:val="36"/>
                <w:szCs w:val="36"/>
              </w:rPr>
              <w:t>……………………………</w:t>
            </w:r>
          </w:p>
          <w:p w14:paraId="25FB348F" w14:textId="77777777" w:rsidR="0088388A" w:rsidRDefault="0088388A"/>
          <w:p w14:paraId="2097D841" w14:textId="77777777" w:rsidR="0088388A" w:rsidRDefault="0088388A"/>
          <w:p w14:paraId="44500B84" w14:textId="311C2A84" w:rsidR="0088388A" w:rsidRDefault="0088388A"/>
        </w:tc>
      </w:tr>
    </w:tbl>
    <w:p w14:paraId="25B1BF8A" w14:textId="60DC3300" w:rsidR="007C4A82" w:rsidRDefault="007C4A82" w:rsidP="00B60565"/>
    <w:sectPr w:rsidR="007C4A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1299" w14:textId="77777777" w:rsidR="00D96865" w:rsidRDefault="00D96865" w:rsidP="00F9107F">
      <w:pPr>
        <w:spacing w:after="0" w:line="240" w:lineRule="auto"/>
      </w:pPr>
      <w:r>
        <w:separator/>
      </w:r>
    </w:p>
  </w:endnote>
  <w:endnote w:type="continuationSeparator" w:id="0">
    <w:p w14:paraId="1277AA38" w14:textId="77777777" w:rsidR="00D96865" w:rsidRDefault="00D96865" w:rsidP="00F9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C021" w14:textId="77777777" w:rsidR="009B4836" w:rsidRDefault="009B4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11A2" w14:textId="44C1B81B" w:rsidR="00F9107F" w:rsidRPr="00F9107F" w:rsidRDefault="00F9107F">
    <w:pPr>
      <w:pStyle w:val="Footer"/>
      <w:rPr>
        <w:i/>
        <w:iCs/>
        <w:sz w:val="20"/>
        <w:szCs w:val="20"/>
      </w:rPr>
    </w:pPr>
    <w:r w:rsidRPr="00F9107F">
      <w:rPr>
        <w:i/>
        <w:iCs/>
        <w:sz w:val="20"/>
        <w:szCs w:val="20"/>
      </w:rPr>
      <w:t>Bristol English 29.</w:t>
    </w:r>
    <w:r w:rsidR="009B4836">
      <w:rPr>
        <w:i/>
        <w:iCs/>
        <w:sz w:val="20"/>
        <w:szCs w:val="20"/>
      </w:rPr>
      <w:t>8</w:t>
    </w:r>
    <w:r w:rsidRPr="00F9107F">
      <w:rPr>
        <w:i/>
        <w:iCs/>
        <w:sz w:val="20"/>
        <w:szCs w:val="20"/>
      </w:rPr>
      <w:t xml:space="preserve"> numbers continued </w:t>
    </w:r>
    <w:proofErr w:type="gramStart"/>
    <w:r w:rsidRPr="00F9107F">
      <w:rPr>
        <w:i/>
        <w:iCs/>
        <w:sz w:val="20"/>
        <w:szCs w:val="20"/>
      </w:rPr>
      <w:t>really big</w:t>
    </w:r>
    <w:proofErr w:type="gramEnd"/>
    <w:r w:rsidRPr="00F9107F">
      <w:rPr>
        <w:i/>
        <w:iCs/>
        <w:sz w:val="20"/>
        <w:szCs w:val="20"/>
      </w:rPr>
      <w:t xml:space="preserve"> numbers </w:t>
    </w:r>
    <w:r w:rsidR="00A67882">
      <w:rPr>
        <w:i/>
        <w:iCs/>
        <w:sz w:val="20"/>
        <w:szCs w:val="20"/>
      </w:rPr>
      <w:t xml:space="preserve">worksheet </w:t>
    </w:r>
    <w:hyperlink r:id="rId1" w:history="1">
      <w:r w:rsidR="00A67882" w:rsidRPr="00B51B1B">
        <w:rPr>
          <w:rStyle w:val="Hyperlink"/>
          <w:i/>
          <w:iCs/>
          <w:sz w:val="20"/>
          <w:szCs w:val="20"/>
        </w:rPr>
        <w:t>www.bristolenglish.app</w:t>
      </w:r>
    </w:hyperlink>
    <w:r w:rsidRPr="00F9107F">
      <w:rPr>
        <w:i/>
        <w:iCs/>
        <w:sz w:val="20"/>
        <w:szCs w:val="20"/>
      </w:rPr>
      <w:t xml:space="preserve"> </w:t>
    </w:r>
  </w:p>
  <w:p w14:paraId="60059FA6" w14:textId="77777777" w:rsidR="00F9107F" w:rsidRDefault="00F91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6B0E" w14:textId="77777777" w:rsidR="009B4836" w:rsidRDefault="009B4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CF7E" w14:textId="77777777" w:rsidR="00D96865" w:rsidRDefault="00D96865" w:rsidP="00F9107F">
      <w:pPr>
        <w:spacing w:after="0" w:line="240" w:lineRule="auto"/>
      </w:pPr>
      <w:r>
        <w:separator/>
      </w:r>
    </w:p>
  </w:footnote>
  <w:footnote w:type="continuationSeparator" w:id="0">
    <w:p w14:paraId="2F95F50C" w14:textId="77777777" w:rsidR="00D96865" w:rsidRDefault="00D96865" w:rsidP="00F9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61B9" w14:textId="77777777" w:rsidR="009B4836" w:rsidRDefault="009B4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B6E3" w14:textId="77777777" w:rsidR="009B4836" w:rsidRDefault="009B4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B453" w14:textId="77777777" w:rsidR="009B4836" w:rsidRDefault="009B4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E"/>
    <w:rsid w:val="00275EAF"/>
    <w:rsid w:val="002D124C"/>
    <w:rsid w:val="003040A1"/>
    <w:rsid w:val="00577D1F"/>
    <w:rsid w:val="00632269"/>
    <w:rsid w:val="006573EE"/>
    <w:rsid w:val="006F683A"/>
    <w:rsid w:val="007C4A82"/>
    <w:rsid w:val="0088388A"/>
    <w:rsid w:val="008D39A4"/>
    <w:rsid w:val="009B4836"/>
    <w:rsid w:val="00A41E28"/>
    <w:rsid w:val="00A67882"/>
    <w:rsid w:val="00A90B01"/>
    <w:rsid w:val="00AD11A9"/>
    <w:rsid w:val="00B4133C"/>
    <w:rsid w:val="00B60565"/>
    <w:rsid w:val="00BE5D9C"/>
    <w:rsid w:val="00D96865"/>
    <w:rsid w:val="00DC5EFA"/>
    <w:rsid w:val="00F4248F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E8FD"/>
  <w15:chartTrackingRefBased/>
  <w15:docId w15:val="{3562F160-72FF-4166-9C09-C339C114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7F"/>
  </w:style>
  <w:style w:type="paragraph" w:styleId="Footer">
    <w:name w:val="footer"/>
    <w:basedOn w:val="Normal"/>
    <w:link w:val="FooterChar"/>
    <w:uiPriority w:val="99"/>
    <w:unhideWhenUsed/>
    <w:rsid w:val="00F9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7F"/>
  </w:style>
  <w:style w:type="character" w:styleId="Hyperlink">
    <w:name w:val="Hyperlink"/>
    <w:basedOn w:val="DefaultParagraphFont"/>
    <w:uiPriority w:val="99"/>
    <w:unhideWhenUsed/>
    <w:rsid w:val="00F9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0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2023-02-23T18:24:00Z</dcterms:created>
  <dcterms:modified xsi:type="dcterms:W3CDTF">2023-04-20T15:30:00Z</dcterms:modified>
</cp:coreProperties>
</file>