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EF2A" w14:textId="2759C79A" w:rsidR="0083288E" w:rsidRPr="00612574" w:rsidRDefault="00612574" w:rsidP="000135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1257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000D4376" wp14:editId="3A4B3783">
            <wp:extent cx="34480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701"/>
        <w:gridCol w:w="1701"/>
        <w:gridCol w:w="1706"/>
      </w:tblGrid>
      <w:tr w:rsidR="00612574" w14:paraId="31774D5C" w14:textId="77777777" w:rsidTr="002D014F">
        <w:tc>
          <w:tcPr>
            <w:tcW w:w="3407" w:type="dxa"/>
            <w:gridSpan w:val="2"/>
          </w:tcPr>
          <w:p w14:paraId="549453B3" w14:textId="77777777" w:rsidR="00612574" w:rsidRDefault="00612574" w:rsidP="00B20092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B34ED" wp14:editId="327A5678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F5E0A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595BCA93" w14:textId="77777777" w:rsidR="00612574" w:rsidRPr="002E62A1" w:rsidRDefault="00612574" w:rsidP="00B20092">
            <w:pPr>
              <w:jc w:val="right"/>
              <w:rPr>
                <w:b/>
                <w:bCs/>
                <w:noProof/>
              </w:rPr>
            </w:pPr>
            <w:r w:rsidRPr="002E62A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40280" wp14:editId="23F0B83A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20F24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2E62A1">
              <w:rPr>
                <w:b/>
                <w:bCs/>
                <w:noProof/>
              </w:rPr>
              <w:t xml:space="preserve">Down </w:t>
            </w:r>
          </w:p>
        </w:tc>
      </w:tr>
      <w:tr w:rsidR="00612574" w14:paraId="0B624730" w14:textId="77777777" w:rsidTr="002D014F">
        <w:tc>
          <w:tcPr>
            <w:tcW w:w="3407" w:type="dxa"/>
            <w:gridSpan w:val="2"/>
          </w:tcPr>
          <w:p w14:paraId="48DF81BC" w14:textId="77777777" w:rsidR="00612574" w:rsidRDefault="00612574" w:rsidP="00B20092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407" w:type="dxa"/>
            <w:gridSpan w:val="2"/>
          </w:tcPr>
          <w:p w14:paraId="4180F5CB" w14:textId="77777777" w:rsidR="00612574" w:rsidRDefault="00612574" w:rsidP="00B20092">
            <w:pPr>
              <w:jc w:val="right"/>
              <w:rPr>
                <w:noProof/>
              </w:rPr>
            </w:pPr>
          </w:p>
        </w:tc>
      </w:tr>
      <w:tr w:rsidR="00612574" w14:paraId="66538D1F" w14:textId="77777777" w:rsidTr="002D014F">
        <w:trPr>
          <w:trHeight w:val="794"/>
        </w:trPr>
        <w:tc>
          <w:tcPr>
            <w:tcW w:w="1706" w:type="dxa"/>
          </w:tcPr>
          <w:p w14:paraId="5451B921" w14:textId="77EF8F09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1701" w:type="dxa"/>
          </w:tcPr>
          <w:p w14:paraId="5E3805C5" w14:textId="752B8106" w:rsidR="00612574" w:rsidRDefault="00612574" w:rsidP="00612574">
            <w:r>
              <w:rPr>
                <w:noProof/>
              </w:rPr>
              <w:drawing>
                <wp:inline distT="0" distB="0" distL="0" distR="0" wp14:anchorId="3B0F6C0A" wp14:editId="709DEA1E">
                  <wp:extent cx="942975" cy="828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6424E27" w14:textId="64ED92CE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1706" w:type="dxa"/>
          </w:tcPr>
          <w:p w14:paraId="58BD041C" w14:textId="281DD546" w:rsidR="00612574" w:rsidRDefault="00612574" w:rsidP="00612574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CD184DF" wp14:editId="5AD49325">
                  <wp:extent cx="942975" cy="419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74" w14:paraId="2D9D688F" w14:textId="77777777" w:rsidTr="002D014F">
        <w:trPr>
          <w:trHeight w:val="794"/>
        </w:trPr>
        <w:tc>
          <w:tcPr>
            <w:tcW w:w="1706" w:type="dxa"/>
          </w:tcPr>
          <w:p w14:paraId="2E59CE22" w14:textId="45CE96D1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1701" w:type="dxa"/>
          </w:tcPr>
          <w:p w14:paraId="4645A918" w14:textId="12AA4AFA" w:rsidR="00612574" w:rsidRDefault="00612574" w:rsidP="00612574">
            <w:r>
              <w:rPr>
                <w:noProof/>
              </w:rPr>
              <w:drawing>
                <wp:inline distT="0" distB="0" distL="0" distR="0" wp14:anchorId="6B454E1B" wp14:editId="2D618EA6">
                  <wp:extent cx="942975" cy="9334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974E724" w14:textId="0DA0BF5C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1706" w:type="dxa"/>
          </w:tcPr>
          <w:p w14:paraId="14D43FB9" w14:textId="467C7605" w:rsidR="00612574" w:rsidRDefault="00612574" w:rsidP="00612574">
            <w:r>
              <w:rPr>
                <w:noProof/>
              </w:rPr>
              <w:drawing>
                <wp:inline distT="0" distB="0" distL="0" distR="0" wp14:anchorId="73D6506E" wp14:editId="71077766">
                  <wp:extent cx="942975" cy="6000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74" w14:paraId="1B1402F5" w14:textId="77777777" w:rsidTr="002D014F">
        <w:trPr>
          <w:trHeight w:val="794"/>
        </w:trPr>
        <w:tc>
          <w:tcPr>
            <w:tcW w:w="1706" w:type="dxa"/>
          </w:tcPr>
          <w:p w14:paraId="0AC11350" w14:textId="43E05486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701" w:type="dxa"/>
          </w:tcPr>
          <w:p w14:paraId="2C0EA3FA" w14:textId="6B08F256" w:rsidR="00612574" w:rsidRDefault="00612574" w:rsidP="00612574">
            <w:r>
              <w:rPr>
                <w:noProof/>
              </w:rPr>
              <w:drawing>
                <wp:inline distT="0" distB="0" distL="0" distR="0" wp14:anchorId="12794AB8" wp14:editId="210AACCF">
                  <wp:extent cx="942975" cy="609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8B58556" w14:textId="465AAA9A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1706" w:type="dxa"/>
          </w:tcPr>
          <w:p w14:paraId="76C91413" w14:textId="6BAD5410" w:rsidR="00612574" w:rsidRDefault="00612574" w:rsidP="00612574">
            <w:r>
              <w:rPr>
                <w:noProof/>
              </w:rPr>
              <w:drawing>
                <wp:inline distT="0" distB="0" distL="0" distR="0" wp14:anchorId="015A0D41" wp14:editId="20E0D08C">
                  <wp:extent cx="942975" cy="7715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74" w14:paraId="318D3364" w14:textId="77777777" w:rsidTr="002D014F">
        <w:trPr>
          <w:trHeight w:val="794"/>
        </w:trPr>
        <w:tc>
          <w:tcPr>
            <w:tcW w:w="1706" w:type="dxa"/>
          </w:tcPr>
          <w:p w14:paraId="69C233C3" w14:textId="71236C5F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1701" w:type="dxa"/>
          </w:tcPr>
          <w:p w14:paraId="5A48B9F9" w14:textId="5D09A05F" w:rsidR="00612574" w:rsidRDefault="0001356F" w:rsidP="00612574">
            <w:r>
              <w:rPr>
                <w:noProof/>
              </w:rPr>
              <w:drawing>
                <wp:inline distT="0" distB="0" distL="0" distR="0" wp14:anchorId="31332F51" wp14:editId="13AB1630">
                  <wp:extent cx="94297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3136225" w14:textId="4F737F8D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1706" w:type="dxa"/>
          </w:tcPr>
          <w:p w14:paraId="09A8F35F" w14:textId="6D328D15" w:rsidR="00612574" w:rsidRDefault="00612574" w:rsidP="00612574">
            <w:r>
              <w:rPr>
                <w:noProof/>
              </w:rPr>
              <w:drawing>
                <wp:inline distT="0" distB="0" distL="0" distR="0" wp14:anchorId="6D180787" wp14:editId="11E0F673">
                  <wp:extent cx="447675" cy="755169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66" cy="759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74" w14:paraId="7B431DB7" w14:textId="77777777" w:rsidTr="002D014F">
        <w:trPr>
          <w:trHeight w:val="794"/>
        </w:trPr>
        <w:tc>
          <w:tcPr>
            <w:tcW w:w="1706" w:type="dxa"/>
          </w:tcPr>
          <w:p w14:paraId="10F95FCB" w14:textId="0AFD1EC9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1701" w:type="dxa"/>
          </w:tcPr>
          <w:p w14:paraId="49DCA7C4" w14:textId="19A0ABA8" w:rsidR="00612574" w:rsidRDefault="0001356F" w:rsidP="00612574">
            <w:r>
              <w:rPr>
                <w:noProof/>
              </w:rPr>
              <w:drawing>
                <wp:inline distT="0" distB="0" distL="0" distR="0" wp14:anchorId="43E60A4C" wp14:editId="6B25DD46">
                  <wp:extent cx="942975" cy="419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11CECCF" w14:textId="6C45B903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1706" w:type="dxa"/>
          </w:tcPr>
          <w:p w14:paraId="3DB59C8A" w14:textId="773B4932" w:rsidR="00612574" w:rsidRDefault="00612574" w:rsidP="00612574">
            <w:r>
              <w:rPr>
                <w:noProof/>
              </w:rPr>
              <w:drawing>
                <wp:inline distT="0" distB="0" distL="0" distR="0" wp14:anchorId="1C526751" wp14:editId="15F51BE1">
                  <wp:extent cx="942975" cy="8286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574" w14:paraId="65A49F96" w14:textId="77777777" w:rsidTr="002D014F">
        <w:trPr>
          <w:trHeight w:val="794"/>
        </w:trPr>
        <w:tc>
          <w:tcPr>
            <w:tcW w:w="1706" w:type="dxa"/>
          </w:tcPr>
          <w:p w14:paraId="58D7EF8A" w14:textId="369A335D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10.</w:t>
            </w:r>
          </w:p>
        </w:tc>
        <w:tc>
          <w:tcPr>
            <w:tcW w:w="1701" w:type="dxa"/>
          </w:tcPr>
          <w:p w14:paraId="6F0D56EC" w14:textId="7A906BCF" w:rsidR="00612574" w:rsidRDefault="00612574" w:rsidP="00612574">
            <w:r>
              <w:rPr>
                <w:noProof/>
              </w:rPr>
              <w:drawing>
                <wp:inline distT="0" distB="0" distL="0" distR="0" wp14:anchorId="29A1B570" wp14:editId="65F4C758">
                  <wp:extent cx="942975" cy="371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CC9B1C" w14:textId="6F9FAB2A" w:rsidR="00612574" w:rsidRDefault="00612574" w:rsidP="00612574">
            <w:pPr>
              <w:jc w:val="right"/>
            </w:pPr>
            <w:r w:rsidRPr="00612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9.</w:t>
            </w:r>
          </w:p>
        </w:tc>
        <w:tc>
          <w:tcPr>
            <w:tcW w:w="1706" w:type="dxa"/>
          </w:tcPr>
          <w:p w14:paraId="5D677948" w14:textId="051C99AC" w:rsidR="00612574" w:rsidRDefault="00612574" w:rsidP="00612574">
            <w:r>
              <w:rPr>
                <w:noProof/>
              </w:rPr>
              <w:drawing>
                <wp:inline distT="0" distB="0" distL="0" distR="0" wp14:anchorId="5CD0239D" wp14:editId="25C802B5">
                  <wp:extent cx="942975" cy="6381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28467" w14:textId="77777777" w:rsidR="00612574" w:rsidRDefault="00612574"/>
    <w:sectPr w:rsidR="0061257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8FF8" w14:textId="77777777" w:rsidR="003845A2" w:rsidRDefault="003845A2" w:rsidP="0001356F">
      <w:pPr>
        <w:spacing w:after="0" w:line="240" w:lineRule="auto"/>
      </w:pPr>
      <w:r>
        <w:separator/>
      </w:r>
    </w:p>
  </w:endnote>
  <w:endnote w:type="continuationSeparator" w:id="0">
    <w:p w14:paraId="5FB43EAF" w14:textId="77777777" w:rsidR="003845A2" w:rsidRDefault="003845A2" w:rsidP="0001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5691" w14:textId="77777777" w:rsidR="00B37BFF" w:rsidRDefault="00B37B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C017" w14:textId="5CDCDD51" w:rsidR="0001356F" w:rsidRPr="0001356F" w:rsidRDefault="0001356F">
    <w:pPr>
      <w:pStyle w:val="Footer"/>
      <w:rPr>
        <w:i/>
        <w:iCs/>
        <w:sz w:val="20"/>
        <w:szCs w:val="20"/>
      </w:rPr>
    </w:pPr>
    <w:r w:rsidRPr="0001356F">
      <w:rPr>
        <w:i/>
        <w:iCs/>
        <w:sz w:val="20"/>
        <w:szCs w:val="20"/>
      </w:rPr>
      <w:t>Bristol English 03.3 common nouns crossword</w:t>
    </w:r>
    <w:r w:rsidR="00B37BFF">
      <w:rPr>
        <w:i/>
        <w:iCs/>
        <w:sz w:val="20"/>
        <w:szCs w:val="20"/>
      </w:rPr>
      <w:t xml:space="preserve">   </w:t>
    </w:r>
    <w:hyperlink r:id="rId1" w:history="1">
      <w:r w:rsidR="00B37BFF">
        <w:rPr>
          <w:rStyle w:val="Hyperlink"/>
          <w:i/>
          <w:iCs/>
          <w:sz w:val="20"/>
          <w:szCs w:val="20"/>
        </w:rPr>
        <w:t>www.bristolenglish.app</w:t>
      </w:r>
    </w:hyperlink>
  </w:p>
  <w:p w14:paraId="6CBBA4DC" w14:textId="77777777" w:rsidR="0001356F" w:rsidRDefault="000135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0D58" w14:textId="77777777" w:rsidR="00B37BFF" w:rsidRDefault="00B37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1D44" w14:textId="77777777" w:rsidR="003845A2" w:rsidRDefault="003845A2" w:rsidP="0001356F">
      <w:pPr>
        <w:spacing w:after="0" w:line="240" w:lineRule="auto"/>
      </w:pPr>
      <w:r>
        <w:separator/>
      </w:r>
    </w:p>
  </w:footnote>
  <w:footnote w:type="continuationSeparator" w:id="0">
    <w:p w14:paraId="4D9AF966" w14:textId="77777777" w:rsidR="003845A2" w:rsidRDefault="003845A2" w:rsidP="0001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1ED2" w14:textId="77777777" w:rsidR="00B37BFF" w:rsidRDefault="00B37B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9F48" w14:textId="77777777" w:rsidR="00B37BFF" w:rsidRDefault="00B37B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D62C" w14:textId="77777777" w:rsidR="00B37BFF" w:rsidRDefault="00B37B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45"/>
    <w:rsid w:val="0001356F"/>
    <w:rsid w:val="002D014F"/>
    <w:rsid w:val="002E62A1"/>
    <w:rsid w:val="00355473"/>
    <w:rsid w:val="003845A2"/>
    <w:rsid w:val="00612574"/>
    <w:rsid w:val="00643818"/>
    <w:rsid w:val="0083288E"/>
    <w:rsid w:val="00A60003"/>
    <w:rsid w:val="00AA3872"/>
    <w:rsid w:val="00AD2645"/>
    <w:rsid w:val="00B3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0A11"/>
  <w15:chartTrackingRefBased/>
  <w15:docId w15:val="{BC366BAA-C7FA-4370-9F3D-FB45BCB2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5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1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12574"/>
    <w:rPr>
      <w:b/>
      <w:bCs/>
    </w:rPr>
  </w:style>
  <w:style w:type="table" w:styleId="TableGrid">
    <w:name w:val="Table Grid"/>
    <w:basedOn w:val="TableNormal"/>
    <w:uiPriority w:val="39"/>
    <w:rsid w:val="00612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56F"/>
  </w:style>
  <w:style w:type="paragraph" w:styleId="Footer">
    <w:name w:val="footer"/>
    <w:basedOn w:val="Normal"/>
    <w:link w:val="FooterChar"/>
    <w:uiPriority w:val="99"/>
    <w:unhideWhenUsed/>
    <w:rsid w:val="0001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56F"/>
  </w:style>
  <w:style w:type="character" w:styleId="Hyperlink">
    <w:name w:val="Hyperlink"/>
    <w:basedOn w:val="DefaultParagraphFont"/>
    <w:uiPriority w:val="99"/>
    <w:semiHidden/>
    <w:unhideWhenUsed/>
    <w:rsid w:val="00B37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2021-12-30T18:25:00Z</dcterms:created>
  <dcterms:modified xsi:type="dcterms:W3CDTF">2022-03-04T15:30:00Z</dcterms:modified>
</cp:coreProperties>
</file>