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FC2BC4" w14:paraId="505D2307" w14:textId="77777777" w:rsidTr="0075763E">
        <w:trPr>
          <w:trHeight w:val="2948"/>
        </w:trPr>
        <w:tc>
          <w:tcPr>
            <w:tcW w:w="3119" w:type="dxa"/>
          </w:tcPr>
          <w:p w14:paraId="7318B3AB" w14:textId="77777777" w:rsidR="00C079FF" w:rsidRDefault="00C079FF" w:rsidP="002B1EBF">
            <w:pPr>
              <w:jc w:val="center"/>
              <w:rPr>
                <w:noProof/>
              </w:rPr>
            </w:pPr>
          </w:p>
          <w:p w14:paraId="40B6D7AE" w14:textId="77777777" w:rsidR="000A2616" w:rsidRDefault="000A2616" w:rsidP="002B1EBF">
            <w:pPr>
              <w:jc w:val="center"/>
            </w:pPr>
          </w:p>
          <w:p w14:paraId="76E6B2A8" w14:textId="77777777" w:rsidR="000A2616" w:rsidRDefault="000A2616" w:rsidP="002B1EBF">
            <w:pPr>
              <w:jc w:val="center"/>
            </w:pPr>
          </w:p>
          <w:p w14:paraId="16C084EA" w14:textId="417D16F6" w:rsidR="00FC2BC4" w:rsidRDefault="000A2616" w:rsidP="002B1EBF">
            <w:pPr>
              <w:jc w:val="center"/>
            </w:pPr>
            <w:r w:rsidRPr="000A2616">
              <w:rPr>
                <w:noProof/>
              </w:rPr>
              <w:drawing>
                <wp:inline distT="0" distB="0" distL="0" distR="0" wp14:anchorId="0831E422" wp14:editId="7D0992F0">
                  <wp:extent cx="1752752" cy="853514"/>
                  <wp:effectExtent l="0" t="0" r="0" b="3810"/>
                  <wp:docPr id="306584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5845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2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7EC153F" w14:textId="77777777" w:rsidR="00C079FF" w:rsidRDefault="00C079FF" w:rsidP="002B1EBF">
            <w:pPr>
              <w:jc w:val="center"/>
              <w:rPr>
                <w:noProof/>
              </w:rPr>
            </w:pPr>
          </w:p>
          <w:p w14:paraId="18A5C01E" w14:textId="77777777" w:rsidR="000A2616" w:rsidRDefault="000A2616" w:rsidP="002B1EBF">
            <w:pPr>
              <w:jc w:val="center"/>
            </w:pPr>
          </w:p>
          <w:p w14:paraId="78452C0D" w14:textId="77777777" w:rsidR="000A2616" w:rsidRDefault="000A2616" w:rsidP="002B1EBF">
            <w:pPr>
              <w:jc w:val="center"/>
            </w:pPr>
          </w:p>
          <w:p w14:paraId="72B7D09C" w14:textId="29C7FD17" w:rsidR="00FC2BC4" w:rsidRDefault="000A2616" w:rsidP="002B1EBF">
            <w:pPr>
              <w:jc w:val="center"/>
            </w:pPr>
            <w:r w:rsidRPr="000A2616">
              <w:rPr>
                <w:noProof/>
              </w:rPr>
              <w:drawing>
                <wp:inline distT="0" distB="0" distL="0" distR="0" wp14:anchorId="0C1DEDA2" wp14:editId="73321F76">
                  <wp:extent cx="1699407" cy="838273"/>
                  <wp:effectExtent l="0" t="0" r="0" b="0"/>
                  <wp:docPr id="1392915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9159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07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440C02D9" w14:textId="77777777" w:rsidR="00C079FF" w:rsidRDefault="00C079FF" w:rsidP="002B1EBF">
            <w:pPr>
              <w:jc w:val="center"/>
              <w:rPr>
                <w:noProof/>
              </w:rPr>
            </w:pPr>
          </w:p>
          <w:p w14:paraId="01C82612" w14:textId="5EEE1CD6" w:rsidR="00FC2BC4" w:rsidRDefault="00FC2BC4" w:rsidP="002B1EBF">
            <w:pPr>
              <w:jc w:val="center"/>
            </w:pPr>
          </w:p>
          <w:p w14:paraId="1116113C" w14:textId="77777777" w:rsidR="000A2616" w:rsidRDefault="000A2616" w:rsidP="002B1EBF">
            <w:pPr>
              <w:jc w:val="center"/>
            </w:pPr>
          </w:p>
          <w:p w14:paraId="10CAD514" w14:textId="4DF02707" w:rsidR="00910BD9" w:rsidRDefault="000A2616" w:rsidP="002B1EBF">
            <w:pPr>
              <w:jc w:val="center"/>
            </w:pPr>
            <w:r w:rsidRPr="000A2616">
              <w:rPr>
                <w:noProof/>
              </w:rPr>
              <w:drawing>
                <wp:inline distT="0" distB="0" distL="0" distR="0" wp14:anchorId="3F8C5D45" wp14:editId="06E302D4">
                  <wp:extent cx="1729890" cy="838273"/>
                  <wp:effectExtent l="0" t="0" r="3810" b="0"/>
                  <wp:docPr id="2115756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7565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BC4" w14:paraId="1E2E7E18" w14:textId="77777777" w:rsidTr="0075763E">
        <w:trPr>
          <w:trHeight w:val="2948"/>
        </w:trPr>
        <w:tc>
          <w:tcPr>
            <w:tcW w:w="3119" w:type="dxa"/>
          </w:tcPr>
          <w:p w14:paraId="20411773" w14:textId="77777777" w:rsidR="00C079FF" w:rsidRDefault="00C079FF" w:rsidP="002B1EBF">
            <w:pPr>
              <w:jc w:val="center"/>
              <w:rPr>
                <w:noProof/>
              </w:rPr>
            </w:pPr>
          </w:p>
          <w:p w14:paraId="21122728" w14:textId="77777777" w:rsidR="000A2616" w:rsidRDefault="000A2616" w:rsidP="002B1EBF">
            <w:pPr>
              <w:jc w:val="center"/>
            </w:pPr>
          </w:p>
          <w:p w14:paraId="331AD02D" w14:textId="77777777" w:rsidR="000A2616" w:rsidRDefault="000A2616" w:rsidP="002B1EBF">
            <w:pPr>
              <w:jc w:val="center"/>
            </w:pPr>
          </w:p>
          <w:p w14:paraId="20159751" w14:textId="5074FD00" w:rsidR="00FC2BC4" w:rsidRDefault="000A2616" w:rsidP="002B1EBF">
            <w:pPr>
              <w:jc w:val="center"/>
            </w:pPr>
            <w:r w:rsidRPr="000A2616">
              <w:rPr>
                <w:noProof/>
              </w:rPr>
              <w:drawing>
                <wp:inline distT="0" distB="0" distL="0" distR="0" wp14:anchorId="3F8693CD" wp14:editId="28E0FA5D">
                  <wp:extent cx="1699407" cy="815411"/>
                  <wp:effectExtent l="0" t="0" r="0" b="3810"/>
                  <wp:docPr id="16507748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7748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07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6334485C" w14:textId="77777777" w:rsidR="00C079FF" w:rsidRDefault="00C079FF" w:rsidP="002B1EBF">
            <w:pPr>
              <w:jc w:val="center"/>
              <w:rPr>
                <w:noProof/>
              </w:rPr>
            </w:pPr>
          </w:p>
          <w:p w14:paraId="0652FFF9" w14:textId="77777777" w:rsidR="000A2616" w:rsidRDefault="000A2616" w:rsidP="002B1EBF">
            <w:pPr>
              <w:jc w:val="center"/>
            </w:pPr>
          </w:p>
          <w:p w14:paraId="660FFDF2" w14:textId="77777777" w:rsidR="000A2616" w:rsidRDefault="000A2616" w:rsidP="002B1EBF">
            <w:pPr>
              <w:jc w:val="center"/>
            </w:pPr>
          </w:p>
          <w:p w14:paraId="775AB4BF" w14:textId="39329F24" w:rsidR="00FC2BC4" w:rsidRDefault="000A2616" w:rsidP="002B1EBF">
            <w:pPr>
              <w:jc w:val="center"/>
            </w:pPr>
            <w:r w:rsidRPr="000A2616">
              <w:rPr>
                <w:noProof/>
              </w:rPr>
              <w:drawing>
                <wp:inline distT="0" distB="0" distL="0" distR="0" wp14:anchorId="58455336" wp14:editId="76963680">
                  <wp:extent cx="1729890" cy="845893"/>
                  <wp:effectExtent l="0" t="0" r="3810" b="0"/>
                  <wp:docPr id="1056268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2687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78E58A35" w14:textId="77777777" w:rsidR="00C079FF" w:rsidRDefault="00C079FF" w:rsidP="002B1EBF">
            <w:pPr>
              <w:jc w:val="center"/>
              <w:rPr>
                <w:noProof/>
              </w:rPr>
            </w:pPr>
          </w:p>
          <w:p w14:paraId="7B9B87CB" w14:textId="77777777" w:rsidR="000A2616" w:rsidRDefault="000A2616" w:rsidP="002B1EBF">
            <w:pPr>
              <w:jc w:val="center"/>
            </w:pPr>
          </w:p>
          <w:p w14:paraId="0200784A" w14:textId="77777777" w:rsidR="000A2616" w:rsidRDefault="000A2616" w:rsidP="002B1EBF">
            <w:pPr>
              <w:jc w:val="center"/>
            </w:pPr>
          </w:p>
          <w:p w14:paraId="6DD4F7AC" w14:textId="18B5656B" w:rsidR="00FC2BC4" w:rsidRDefault="000A2616" w:rsidP="002B1EBF">
            <w:pPr>
              <w:jc w:val="center"/>
            </w:pPr>
            <w:r w:rsidRPr="000A2616">
              <w:rPr>
                <w:noProof/>
              </w:rPr>
              <w:drawing>
                <wp:inline distT="0" distB="0" distL="0" distR="0" wp14:anchorId="7867726C" wp14:editId="339D820F">
                  <wp:extent cx="1714649" cy="838273"/>
                  <wp:effectExtent l="0" t="0" r="0" b="0"/>
                  <wp:docPr id="1678120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120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BC4" w14:paraId="4DA3AD9E" w14:textId="77777777" w:rsidTr="0075763E">
        <w:trPr>
          <w:trHeight w:val="2948"/>
        </w:trPr>
        <w:tc>
          <w:tcPr>
            <w:tcW w:w="3119" w:type="dxa"/>
          </w:tcPr>
          <w:p w14:paraId="1EBAE58C" w14:textId="77777777" w:rsidR="00C079FF" w:rsidRDefault="00C079FF" w:rsidP="002B1EBF">
            <w:pPr>
              <w:jc w:val="center"/>
              <w:rPr>
                <w:noProof/>
              </w:rPr>
            </w:pPr>
          </w:p>
          <w:p w14:paraId="5D1AE268" w14:textId="77777777" w:rsidR="00E72740" w:rsidRDefault="00E72740" w:rsidP="002B1EBF">
            <w:pPr>
              <w:jc w:val="center"/>
            </w:pPr>
          </w:p>
          <w:p w14:paraId="3DF10A0C" w14:textId="77777777" w:rsidR="00E72740" w:rsidRDefault="00E72740" w:rsidP="002B1EBF">
            <w:pPr>
              <w:jc w:val="center"/>
            </w:pPr>
          </w:p>
          <w:p w14:paraId="78A814E4" w14:textId="6B6C89D8" w:rsidR="00FC2BC4" w:rsidRDefault="00E72740" w:rsidP="002B1EBF">
            <w:pPr>
              <w:jc w:val="center"/>
            </w:pPr>
            <w:r w:rsidRPr="00E72740">
              <w:rPr>
                <w:noProof/>
              </w:rPr>
              <w:drawing>
                <wp:inline distT="0" distB="0" distL="0" distR="0" wp14:anchorId="2635B8F4" wp14:editId="76053A62">
                  <wp:extent cx="1729890" cy="838273"/>
                  <wp:effectExtent l="0" t="0" r="3810" b="0"/>
                  <wp:docPr id="455448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4484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6EA224C5" w14:textId="77777777" w:rsidR="00C079FF" w:rsidRDefault="00C079FF" w:rsidP="002B1EBF">
            <w:pPr>
              <w:jc w:val="center"/>
              <w:rPr>
                <w:noProof/>
              </w:rPr>
            </w:pPr>
          </w:p>
          <w:p w14:paraId="440DF510" w14:textId="77777777" w:rsidR="00E72740" w:rsidRDefault="00E72740" w:rsidP="002B1EBF">
            <w:pPr>
              <w:jc w:val="center"/>
            </w:pPr>
          </w:p>
          <w:p w14:paraId="39B525CA" w14:textId="77777777" w:rsidR="00E72740" w:rsidRDefault="00E72740" w:rsidP="002B1EBF">
            <w:pPr>
              <w:jc w:val="center"/>
            </w:pPr>
          </w:p>
          <w:p w14:paraId="6336552E" w14:textId="667F38DB" w:rsidR="00FC2BC4" w:rsidRDefault="00E72740" w:rsidP="002B1EBF">
            <w:pPr>
              <w:jc w:val="center"/>
            </w:pPr>
            <w:r w:rsidRPr="00E72740">
              <w:rPr>
                <w:noProof/>
              </w:rPr>
              <w:drawing>
                <wp:inline distT="0" distB="0" distL="0" distR="0" wp14:anchorId="5C0BA5C7" wp14:editId="45E3AD3E">
                  <wp:extent cx="1714649" cy="853514"/>
                  <wp:effectExtent l="0" t="0" r="0" b="3810"/>
                  <wp:docPr id="298944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94484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37C13D4B" w14:textId="77777777" w:rsidR="00C079FF" w:rsidRDefault="00C079FF" w:rsidP="002B1EBF">
            <w:pPr>
              <w:jc w:val="center"/>
              <w:rPr>
                <w:noProof/>
              </w:rPr>
            </w:pPr>
          </w:p>
          <w:p w14:paraId="7ECECC64" w14:textId="77777777" w:rsidR="009D2C20" w:rsidRDefault="009D2C20" w:rsidP="002B1EBF">
            <w:pPr>
              <w:jc w:val="center"/>
              <w:rPr>
                <w:noProof/>
              </w:rPr>
            </w:pPr>
          </w:p>
          <w:p w14:paraId="366EA459" w14:textId="036CC504" w:rsidR="00FC2BC4" w:rsidRDefault="009D2C20" w:rsidP="002B1E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A96AFD" wp14:editId="03258045">
                  <wp:extent cx="1843405" cy="992505"/>
                  <wp:effectExtent l="0" t="0" r="4445" b="0"/>
                  <wp:docPr id="1783889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99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C20" w14:paraId="5757F08D" w14:textId="77777777" w:rsidTr="00FC563C">
        <w:trPr>
          <w:trHeight w:val="2948"/>
        </w:trPr>
        <w:tc>
          <w:tcPr>
            <w:tcW w:w="3118" w:type="dxa"/>
          </w:tcPr>
          <w:p w14:paraId="58945050" w14:textId="77777777" w:rsidR="009D2C20" w:rsidRDefault="009D2C20" w:rsidP="002B1EBF">
            <w:pPr>
              <w:jc w:val="center"/>
              <w:rPr>
                <w:noProof/>
              </w:rPr>
            </w:pPr>
          </w:p>
          <w:p w14:paraId="61D4970D" w14:textId="77777777" w:rsidR="009D2C20" w:rsidRDefault="009D2C20" w:rsidP="002B1EBF">
            <w:pPr>
              <w:jc w:val="center"/>
              <w:rPr>
                <w:noProof/>
              </w:rPr>
            </w:pPr>
          </w:p>
          <w:p w14:paraId="0E0D928A" w14:textId="77777777" w:rsidR="009D2C20" w:rsidRDefault="009D2C20" w:rsidP="002B1EBF">
            <w:pPr>
              <w:jc w:val="center"/>
              <w:rPr>
                <w:noProof/>
              </w:rPr>
            </w:pPr>
          </w:p>
          <w:p w14:paraId="738220FE" w14:textId="33B3A6AA" w:rsidR="009D2C20" w:rsidRDefault="009D2C20" w:rsidP="002B1E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095038" wp14:editId="2CB06289">
                  <wp:extent cx="1883439" cy="1038225"/>
                  <wp:effectExtent l="0" t="0" r="2540" b="0"/>
                  <wp:docPr id="1059558837" name="Picture 1059558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67" b="15761"/>
                          <a:stretch/>
                        </pic:blipFill>
                        <pic:spPr bwMode="auto">
                          <a:xfrm>
                            <a:off x="0" y="0"/>
                            <a:ext cx="1905724" cy="105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369BA2E" w14:textId="77777777" w:rsidR="009D2C20" w:rsidRDefault="009D2C20" w:rsidP="002B1EBF">
            <w:pPr>
              <w:jc w:val="center"/>
            </w:pPr>
          </w:p>
          <w:p w14:paraId="001AFA72" w14:textId="77777777" w:rsidR="009D2C20" w:rsidRDefault="009D2C20" w:rsidP="002B1EBF">
            <w:pPr>
              <w:jc w:val="center"/>
              <w:rPr>
                <w:noProof/>
              </w:rPr>
            </w:pPr>
          </w:p>
          <w:p w14:paraId="6238B711" w14:textId="770E713C" w:rsidR="009D2C20" w:rsidRDefault="009D2C20" w:rsidP="002B1E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E7EB19" wp14:editId="2D858A11">
                  <wp:extent cx="1854200" cy="986119"/>
                  <wp:effectExtent l="0" t="0" r="0" b="5080"/>
                  <wp:docPr id="496065964" name="Picture 496065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494" cy="1007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B2C236E" w14:textId="7819092E" w:rsidR="009D2C20" w:rsidRDefault="009D2C20" w:rsidP="002B1EBF">
            <w:pPr>
              <w:jc w:val="center"/>
            </w:pPr>
          </w:p>
        </w:tc>
      </w:tr>
    </w:tbl>
    <w:p w14:paraId="39126FA8" w14:textId="3948B9B2" w:rsidR="002B1EBF" w:rsidRDefault="002B1EBF"/>
    <w:p w14:paraId="10B766C4" w14:textId="77777777" w:rsidR="002604E6" w:rsidRDefault="002B1EBF">
      <w:r>
        <w:br w:type="page"/>
      </w:r>
    </w:p>
    <w:tbl>
      <w:tblPr>
        <w:tblStyle w:val="TableGrid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2604E6" w:rsidRPr="00C0426E" w14:paraId="4ED580B5" w14:textId="77777777" w:rsidTr="00A8715E">
        <w:trPr>
          <w:trHeight w:val="2948"/>
        </w:trPr>
        <w:tc>
          <w:tcPr>
            <w:tcW w:w="3119" w:type="dxa"/>
          </w:tcPr>
          <w:p w14:paraId="66EE16DC" w14:textId="77777777" w:rsidR="002604E6" w:rsidRPr="00C0426E" w:rsidRDefault="002604E6" w:rsidP="00A8715E">
            <w:pPr>
              <w:jc w:val="center"/>
              <w:rPr>
                <w:noProof/>
                <w:sz w:val="46"/>
                <w:szCs w:val="46"/>
              </w:rPr>
            </w:pPr>
          </w:p>
          <w:p w14:paraId="4EB67BD0" w14:textId="77777777" w:rsidR="002604E6" w:rsidRPr="00C0426E" w:rsidRDefault="002604E6" w:rsidP="00A8715E">
            <w:pPr>
              <w:jc w:val="center"/>
              <w:rPr>
                <w:sz w:val="46"/>
                <w:szCs w:val="46"/>
              </w:rPr>
            </w:pPr>
          </w:p>
          <w:p w14:paraId="49B8C470" w14:textId="4D0E2010" w:rsidR="002604E6" w:rsidRPr="00C0426E" w:rsidRDefault="002604E6" w:rsidP="00A8715E">
            <w:pPr>
              <w:jc w:val="center"/>
              <w:rPr>
                <w:sz w:val="46"/>
                <w:szCs w:val="46"/>
              </w:rPr>
            </w:pPr>
            <w:r w:rsidRPr="00C0426E">
              <w:rPr>
                <w:noProof/>
                <w:sz w:val="46"/>
                <w:szCs w:val="46"/>
              </w:rPr>
              <w:t>one pence</w:t>
            </w:r>
          </w:p>
        </w:tc>
        <w:tc>
          <w:tcPr>
            <w:tcW w:w="3119" w:type="dxa"/>
          </w:tcPr>
          <w:p w14:paraId="5054C96A" w14:textId="77777777" w:rsidR="002604E6" w:rsidRPr="00C0426E" w:rsidRDefault="002604E6" w:rsidP="00A8715E">
            <w:pPr>
              <w:jc w:val="center"/>
              <w:rPr>
                <w:noProof/>
                <w:sz w:val="46"/>
                <w:szCs w:val="46"/>
              </w:rPr>
            </w:pPr>
          </w:p>
          <w:p w14:paraId="5A694501" w14:textId="77777777" w:rsidR="002604E6" w:rsidRPr="00C0426E" w:rsidRDefault="002604E6" w:rsidP="00A8715E">
            <w:pPr>
              <w:jc w:val="center"/>
              <w:rPr>
                <w:sz w:val="46"/>
                <w:szCs w:val="46"/>
              </w:rPr>
            </w:pPr>
          </w:p>
          <w:p w14:paraId="138910C1" w14:textId="4D8C23E5" w:rsidR="002604E6" w:rsidRPr="00C0426E" w:rsidRDefault="002604E6" w:rsidP="00A8715E">
            <w:pPr>
              <w:jc w:val="center"/>
              <w:rPr>
                <w:sz w:val="46"/>
                <w:szCs w:val="46"/>
              </w:rPr>
            </w:pPr>
            <w:r w:rsidRPr="00C0426E">
              <w:rPr>
                <w:noProof/>
                <w:sz w:val="46"/>
                <w:szCs w:val="46"/>
              </w:rPr>
              <w:t>two pence</w:t>
            </w:r>
          </w:p>
        </w:tc>
        <w:tc>
          <w:tcPr>
            <w:tcW w:w="3118" w:type="dxa"/>
          </w:tcPr>
          <w:p w14:paraId="0C548A58" w14:textId="77777777" w:rsidR="002604E6" w:rsidRPr="00C0426E" w:rsidRDefault="002604E6" w:rsidP="00A8715E">
            <w:pPr>
              <w:jc w:val="center"/>
              <w:rPr>
                <w:noProof/>
                <w:sz w:val="46"/>
                <w:szCs w:val="46"/>
              </w:rPr>
            </w:pPr>
          </w:p>
          <w:p w14:paraId="575D5066" w14:textId="77777777" w:rsidR="002604E6" w:rsidRPr="00C0426E" w:rsidRDefault="002604E6" w:rsidP="00A8715E">
            <w:pPr>
              <w:jc w:val="center"/>
              <w:rPr>
                <w:sz w:val="46"/>
                <w:szCs w:val="46"/>
              </w:rPr>
            </w:pPr>
          </w:p>
          <w:p w14:paraId="31E239F0" w14:textId="3240544E" w:rsidR="002604E6" w:rsidRPr="00C0426E" w:rsidRDefault="002604E6" w:rsidP="00A8715E">
            <w:pPr>
              <w:jc w:val="center"/>
              <w:rPr>
                <w:sz w:val="46"/>
                <w:szCs w:val="46"/>
              </w:rPr>
            </w:pPr>
            <w:r w:rsidRPr="00C0426E">
              <w:rPr>
                <w:noProof/>
                <w:sz w:val="46"/>
                <w:szCs w:val="46"/>
              </w:rPr>
              <w:t>five pence</w:t>
            </w:r>
          </w:p>
        </w:tc>
      </w:tr>
      <w:tr w:rsidR="002604E6" w:rsidRPr="00C0426E" w14:paraId="44143748" w14:textId="77777777" w:rsidTr="00A8715E">
        <w:trPr>
          <w:trHeight w:val="2948"/>
        </w:trPr>
        <w:tc>
          <w:tcPr>
            <w:tcW w:w="3119" w:type="dxa"/>
          </w:tcPr>
          <w:p w14:paraId="6FB77565" w14:textId="77777777" w:rsidR="002604E6" w:rsidRPr="00C0426E" w:rsidRDefault="002604E6" w:rsidP="00A8715E">
            <w:pPr>
              <w:jc w:val="center"/>
              <w:rPr>
                <w:noProof/>
                <w:sz w:val="46"/>
                <w:szCs w:val="46"/>
              </w:rPr>
            </w:pPr>
          </w:p>
          <w:p w14:paraId="12A9137E" w14:textId="77777777" w:rsidR="002604E6" w:rsidRPr="00C0426E" w:rsidRDefault="002604E6" w:rsidP="00A8715E">
            <w:pPr>
              <w:jc w:val="center"/>
              <w:rPr>
                <w:sz w:val="46"/>
                <w:szCs w:val="46"/>
              </w:rPr>
            </w:pPr>
          </w:p>
          <w:p w14:paraId="7B5D9007" w14:textId="35005F83" w:rsidR="002604E6" w:rsidRPr="00C0426E" w:rsidRDefault="002604E6" w:rsidP="00A8715E">
            <w:pPr>
              <w:jc w:val="center"/>
              <w:rPr>
                <w:sz w:val="46"/>
                <w:szCs w:val="46"/>
              </w:rPr>
            </w:pPr>
            <w:r w:rsidRPr="00C0426E">
              <w:rPr>
                <w:noProof/>
                <w:sz w:val="46"/>
                <w:szCs w:val="46"/>
              </w:rPr>
              <w:t>ten pence</w:t>
            </w:r>
          </w:p>
        </w:tc>
        <w:tc>
          <w:tcPr>
            <w:tcW w:w="3119" w:type="dxa"/>
          </w:tcPr>
          <w:p w14:paraId="4F6B52C7" w14:textId="77777777" w:rsidR="002604E6" w:rsidRPr="00C0426E" w:rsidRDefault="002604E6" w:rsidP="00A8715E">
            <w:pPr>
              <w:jc w:val="center"/>
              <w:rPr>
                <w:noProof/>
                <w:sz w:val="46"/>
                <w:szCs w:val="46"/>
              </w:rPr>
            </w:pPr>
          </w:p>
          <w:p w14:paraId="178B1E20" w14:textId="77777777" w:rsidR="002604E6" w:rsidRPr="00C0426E" w:rsidRDefault="002604E6" w:rsidP="00A8715E">
            <w:pPr>
              <w:jc w:val="center"/>
              <w:rPr>
                <w:sz w:val="46"/>
                <w:szCs w:val="46"/>
              </w:rPr>
            </w:pPr>
          </w:p>
          <w:p w14:paraId="4F0F6C25" w14:textId="0AA91FC1" w:rsidR="002604E6" w:rsidRPr="00C0426E" w:rsidRDefault="002604E6" w:rsidP="00A8715E">
            <w:pPr>
              <w:jc w:val="center"/>
              <w:rPr>
                <w:sz w:val="46"/>
                <w:szCs w:val="46"/>
              </w:rPr>
            </w:pPr>
            <w:r w:rsidRPr="00C0426E">
              <w:rPr>
                <w:noProof/>
                <w:sz w:val="46"/>
                <w:szCs w:val="46"/>
              </w:rPr>
              <w:t>twenty pence</w:t>
            </w:r>
          </w:p>
        </w:tc>
        <w:tc>
          <w:tcPr>
            <w:tcW w:w="3118" w:type="dxa"/>
          </w:tcPr>
          <w:p w14:paraId="1DB49BF7" w14:textId="77777777" w:rsidR="002604E6" w:rsidRPr="00C0426E" w:rsidRDefault="002604E6" w:rsidP="00A8715E">
            <w:pPr>
              <w:jc w:val="center"/>
              <w:rPr>
                <w:noProof/>
                <w:sz w:val="46"/>
                <w:szCs w:val="46"/>
              </w:rPr>
            </w:pPr>
          </w:p>
          <w:p w14:paraId="2AE9F82B" w14:textId="77777777" w:rsidR="002604E6" w:rsidRPr="00C0426E" w:rsidRDefault="002604E6" w:rsidP="00A8715E">
            <w:pPr>
              <w:jc w:val="center"/>
              <w:rPr>
                <w:sz w:val="46"/>
                <w:szCs w:val="46"/>
              </w:rPr>
            </w:pPr>
          </w:p>
          <w:p w14:paraId="6CE2639C" w14:textId="322B2F6A" w:rsidR="002604E6" w:rsidRPr="00C0426E" w:rsidRDefault="002604E6" w:rsidP="00A8715E">
            <w:pPr>
              <w:jc w:val="center"/>
              <w:rPr>
                <w:sz w:val="46"/>
                <w:szCs w:val="46"/>
              </w:rPr>
            </w:pPr>
            <w:r w:rsidRPr="00C0426E">
              <w:rPr>
                <w:noProof/>
                <w:sz w:val="46"/>
                <w:szCs w:val="46"/>
              </w:rPr>
              <w:t>fifty pence</w:t>
            </w:r>
          </w:p>
        </w:tc>
      </w:tr>
      <w:tr w:rsidR="002604E6" w:rsidRPr="00C0426E" w14:paraId="6373F267" w14:textId="77777777" w:rsidTr="00A8715E">
        <w:trPr>
          <w:trHeight w:val="2948"/>
        </w:trPr>
        <w:tc>
          <w:tcPr>
            <w:tcW w:w="3119" w:type="dxa"/>
          </w:tcPr>
          <w:p w14:paraId="5699964D" w14:textId="77777777" w:rsidR="002604E6" w:rsidRPr="00C0426E" w:rsidRDefault="002604E6" w:rsidP="00A8715E">
            <w:pPr>
              <w:jc w:val="center"/>
              <w:rPr>
                <w:noProof/>
                <w:sz w:val="46"/>
                <w:szCs w:val="46"/>
              </w:rPr>
            </w:pPr>
          </w:p>
          <w:p w14:paraId="622DAAC5" w14:textId="77777777" w:rsidR="002604E6" w:rsidRPr="00C0426E" w:rsidRDefault="002604E6" w:rsidP="00A8715E">
            <w:pPr>
              <w:jc w:val="center"/>
              <w:rPr>
                <w:sz w:val="46"/>
                <w:szCs w:val="46"/>
              </w:rPr>
            </w:pPr>
          </w:p>
          <w:p w14:paraId="0CFD3710" w14:textId="579F2C7D" w:rsidR="002604E6" w:rsidRPr="00C0426E" w:rsidRDefault="002604E6" w:rsidP="00A8715E">
            <w:pPr>
              <w:jc w:val="center"/>
              <w:rPr>
                <w:sz w:val="46"/>
                <w:szCs w:val="46"/>
              </w:rPr>
            </w:pPr>
            <w:r w:rsidRPr="00C0426E">
              <w:rPr>
                <w:noProof/>
                <w:sz w:val="46"/>
                <w:szCs w:val="46"/>
              </w:rPr>
              <w:t>one pound</w:t>
            </w:r>
          </w:p>
        </w:tc>
        <w:tc>
          <w:tcPr>
            <w:tcW w:w="3119" w:type="dxa"/>
          </w:tcPr>
          <w:p w14:paraId="69361F13" w14:textId="77777777" w:rsidR="002604E6" w:rsidRPr="00C0426E" w:rsidRDefault="002604E6" w:rsidP="00A8715E">
            <w:pPr>
              <w:jc w:val="center"/>
              <w:rPr>
                <w:noProof/>
                <w:sz w:val="46"/>
                <w:szCs w:val="46"/>
              </w:rPr>
            </w:pPr>
          </w:p>
          <w:p w14:paraId="7B16AD3A" w14:textId="77777777" w:rsidR="002604E6" w:rsidRPr="00C0426E" w:rsidRDefault="002604E6" w:rsidP="00A8715E">
            <w:pPr>
              <w:jc w:val="center"/>
              <w:rPr>
                <w:sz w:val="46"/>
                <w:szCs w:val="46"/>
              </w:rPr>
            </w:pPr>
          </w:p>
          <w:p w14:paraId="30008E3F" w14:textId="7930239E" w:rsidR="002604E6" w:rsidRPr="00C0426E" w:rsidRDefault="002604E6" w:rsidP="00A8715E">
            <w:pPr>
              <w:jc w:val="center"/>
              <w:rPr>
                <w:sz w:val="46"/>
                <w:szCs w:val="46"/>
              </w:rPr>
            </w:pPr>
            <w:r w:rsidRPr="00C0426E">
              <w:rPr>
                <w:noProof/>
                <w:sz w:val="46"/>
                <w:szCs w:val="46"/>
              </w:rPr>
              <w:t>two pounds</w:t>
            </w:r>
          </w:p>
        </w:tc>
        <w:tc>
          <w:tcPr>
            <w:tcW w:w="3118" w:type="dxa"/>
          </w:tcPr>
          <w:p w14:paraId="205DCA40" w14:textId="77777777" w:rsidR="002604E6" w:rsidRPr="00C0426E" w:rsidRDefault="002604E6" w:rsidP="00A8715E">
            <w:pPr>
              <w:jc w:val="center"/>
              <w:rPr>
                <w:noProof/>
                <w:sz w:val="46"/>
                <w:szCs w:val="46"/>
              </w:rPr>
            </w:pPr>
          </w:p>
          <w:p w14:paraId="4924B80A" w14:textId="77777777" w:rsidR="002604E6" w:rsidRPr="00C0426E" w:rsidRDefault="002604E6" w:rsidP="00A8715E">
            <w:pPr>
              <w:jc w:val="center"/>
              <w:rPr>
                <w:noProof/>
                <w:sz w:val="46"/>
                <w:szCs w:val="46"/>
              </w:rPr>
            </w:pPr>
          </w:p>
          <w:p w14:paraId="20B539B7" w14:textId="2583D9B0" w:rsidR="002604E6" w:rsidRPr="00C0426E" w:rsidRDefault="002604E6" w:rsidP="00A8715E">
            <w:pPr>
              <w:jc w:val="center"/>
              <w:rPr>
                <w:sz w:val="46"/>
                <w:szCs w:val="46"/>
              </w:rPr>
            </w:pPr>
            <w:r w:rsidRPr="00C0426E">
              <w:rPr>
                <w:noProof/>
                <w:sz w:val="46"/>
                <w:szCs w:val="46"/>
              </w:rPr>
              <w:t>five pounds</w:t>
            </w:r>
          </w:p>
        </w:tc>
      </w:tr>
      <w:tr w:rsidR="002604E6" w:rsidRPr="00C0426E" w14:paraId="71FC2F72" w14:textId="77777777" w:rsidTr="00A8715E">
        <w:trPr>
          <w:trHeight w:val="2948"/>
        </w:trPr>
        <w:tc>
          <w:tcPr>
            <w:tcW w:w="3118" w:type="dxa"/>
          </w:tcPr>
          <w:p w14:paraId="722739D9" w14:textId="77777777" w:rsidR="002604E6" w:rsidRPr="00C0426E" w:rsidRDefault="002604E6" w:rsidP="00A8715E">
            <w:pPr>
              <w:jc w:val="center"/>
              <w:rPr>
                <w:noProof/>
                <w:sz w:val="46"/>
                <w:szCs w:val="46"/>
              </w:rPr>
            </w:pPr>
          </w:p>
          <w:p w14:paraId="65E33144" w14:textId="77777777" w:rsidR="002604E6" w:rsidRPr="00C0426E" w:rsidRDefault="002604E6" w:rsidP="00A8715E">
            <w:pPr>
              <w:jc w:val="center"/>
              <w:rPr>
                <w:noProof/>
                <w:sz w:val="46"/>
                <w:szCs w:val="46"/>
              </w:rPr>
            </w:pPr>
          </w:p>
          <w:p w14:paraId="2AA41D7A" w14:textId="0B4C5473" w:rsidR="002604E6" w:rsidRPr="00C0426E" w:rsidRDefault="002604E6" w:rsidP="00A8715E">
            <w:pPr>
              <w:jc w:val="center"/>
              <w:rPr>
                <w:sz w:val="46"/>
                <w:szCs w:val="46"/>
              </w:rPr>
            </w:pPr>
            <w:r w:rsidRPr="00C0426E">
              <w:rPr>
                <w:noProof/>
                <w:sz w:val="46"/>
                <w:szCs w:val="46"/>
              </w:rPr>
              <w:t>ten pounds</w:t>
            </w:r>
          </w:p>
        </w:tc>
        <w:tc>
          <w:tcPr>
            <w:tcW w:w="3119" w:type="dxa"/>
          </w:tcPr>
          <w:p w14:paraId="750B91D5" w14:textId="77777777" w:rsidR="002604E6" w:rsidRPr="00C0426E" w:rsidRDefault="002604E6" w:rsidP="00A8715E">
            <w:pPr>
              <w:jc w:val="center"/>
              <w:rPr>
                <w:sz w:val="46"/>
                <w:szCs w:val="46"/>
              </w:rPr>
            </w:pPr>
          </w:p>
          <w:p w14:paraId="57E68147" w14:textId="77777777" w:rsidR="002604E6" w:rsidRPr="00C0426E" w:rsidRDefault="002604E6" w:rsidP="00A8715E">
            <w:pPr>
              <w:jc w:val="center"/>
              <w:rPr>
                <w:noProof/>
                <w:sz w:val="46"/>
                <w:szCs w:val="46"/>
              </w:rPr>
            </w:pPr>
          </w:p>
          <w:p w14:paraId="40FA6605" w14:textId="18B0B8EF" w:rsidR="002604E6" w:rsidRPr="00C0426E" w:rsidRDefault="002604E6" w:rsidP="00A8715E">
            <w:pPr>
              <w:jc w:val="center"/>
              <w:rPr>
                <w:sz w:val="46"/>
                <w:szCs w:val="46"/>
              </w:rPr>
            </w:pPr>
            <w:r w:rsidRPr="00C0426E">
              <w:rPr>
                <w:noProof/>
                <w:sz w:val="46"/>
                <w:szCs w:val="46"/>
              </w:rPr>
              <w:t>twenty pounds</w:t>
            </w:r>
          </w:p>
        </w:tc>
        <w:tc>
          <w:tcPr>
            <w:tcW w:w="3119" w:type="dxa"/>
          </w:tcPr>
          <w:p w14:paraId="6128B6DD" w14:textId="77777777" w:rsidR="002604E6" w:rsidRPr="00C0426E" w:rsidRDefault="002604E6" w:rsidP="00A8715E">
            <w:pPr>
              <w:jc w:val="center"/>
              <w:rPr>
                <w:sz w:val="46"/>
                <w:szCs w:val="46"/>
              </w:rPr>
            </w:pPr>
          </w:p>
        </w:tc>
      </w:tr>
    </w:tbl>
    <w:p w14:paraId="3608AC98" w14:textId="31B1E553" w:rsidR="002B1EBF" w:rsidRDefault="002B1EBF"/>
    <w:sectPr w:rsidR="002B1EB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73FA" w14:textId="77777777" w:rsidR="008E6989" w:rsidRDefault="008E6989" w:rsidP="0075763E">
      <w:pPr>
        <w:spacing w:after="0" w:line="240" w:lineRule="auto"/>
      </w:pPr>
      <w:r>
        <w:separator/>
      </w:r>
    </w:p>
  </w:endnote>
  <w:endnote w:type="continuationSeparator" w:id="0">
    <w:p w14:paraId="088422E6" w14:textId="77777777" w:rsidR="008E6989" w:rsidRDefault="008E6989" w:rsidP="00757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0733D" w14:textId="77777777" w:rsidR="00F3638D" w:rsidRDefault="00F363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7D12" w14:textId="5E68C335" w:rsidR="00483A90" w:rsidRPr="00965884" w:rsidRDefault="00483A90" w:rsidP="00483A90">
    <w:pPr>
      <w:pStyle w:val="Footer"/>
      <w:rPr>
        <w:i/>
        <w:iCs/>
        <w:sz w:val="20"/>
        <w:szCs w:val="20"/>
      </w:rPr>
    </w:pPr>
    <w:r w:rsidRPr="00965884">
      <w:rPr>
        <w:i/>
        <w:iCs/>
        <w:sz w:val="20"/>
        <w:szCs w:val="20"/>
      </w:rPr>
      <w:t xml:space="preserve">Bristol English </w:t>
    </w:r>
    <w:r w:rsidR="00F91AC0">
      <w:rPr>
        <w:i/>
        <w:iCs/>
        <w:sz w:val="20"/>
        <w:szCs w:val="20"/>
      </w:rPr>
      <w:t>31</w:t>
    </w:r>
    <w:r w:rsidRPr="00965884">
      <w:rPr>
        <w:i/>
        <w:iCs/>
        <w:sz w:val="20"/>
        <w:szCs w:val="20"/>
      </w:rPr>
      <w:t>.</w:t>
    </w:r>
    <w:r>
      <w:rPr>
        <w:i/>
        <w:iCs/>
        <w:sz w:val="20"/>
        <w:szCs w:val="20"/>
      </w:rPr>
      <w:t>0</w:t>
    </w:r>
    <w:r w:rsidR="00F3638D">
      <w:rPr>
        <w:i/>
        <w:iCs/>
        <w:sz w:val="20"/>
        <w:szCs w:val="20"/>
      </w:rPr>
      <w:t xml:space="preserve"> shopping</w:t>
    </w:r>
    <w:r w:rsidRPr="00965884">
      <w:rPr>
        <w:i/>
        <w:iCs/>
        <w:sz w:val="20"/>
        <w:szCs w:val="20"/>
      </w:rPr>
      <w:t xml:space="preserve"> coins and notes </w:t>
    </w:r>
    <w:r>
      <w:rPr>
        <w:i/>
        <w:iCs/>
        <w:sz w:val="20"/>
        <w:szCs w:val="20"/>
      </w:rPr>
      <w:t xml:space="preserve">matching cards </w:t>
    </w:r>
    <w:r w:rsidRPr="00965884">
      <w:rPr>
        <w:i/>
        <w:iCs/>
        <w:sz w:val="20"/>
        <w:szCs w:val="20"/>
      </w:rPr>
      <w:t xml:space="preserve"> </w:t>
    </w:r>
    <w:hyperlink r:id="rId1" w:history="1">
      <w:r w:rsidRPr="00965884">
        <w:rPr>
          <w:rStyle w:val="Hyperlink"/>
          <w:i/>
          <w:iCs/>
          <w:sz w:val="20"/>
          <w:szCs w:val="20"/>
        </w:rPr>
        <w:t>www.bristolenglish.app</w:t>
      </w:r>
    </w:hyperlink>
    <w:r w:rsidRPr="00965884">
      <w:rPr>
        <w:i/>
        <w:iCs/>
        <w:sz w:val="20"/>
        <w:szCs w:val="20"/>
      </w:rPr>
      <w:t xml:space="preserve"> </w:t>
    </w:r>
  </w:p>
  <w:p w14:paraId="2CAAA445" w14:textId="4EF08F76" w:rsidR="00483A90" w:rsidRDefault="00483A90">
    <w:pPr>
      <w:pStyle w:val="Footer"/>
    </w:pPr>
  </w:p>
  <w:p w14:paraId="64AAAE69" w14:textId="77777777" w:rsidR="00483A90" w:rsidRDefault="00483A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7D18" w14:textId="77777777" w:rsidR="00F3638D" w:rsidRDefault="00F36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CEBFF" w14:textId="77777777" w:rsidR="008E6989" w:rsidRDefault="008E6989" w:rsidP="0075763E">
      <w:pPr>
        <w:spacing w:after="0" w:line="240" w:lineRule="auto"/>
      </w:pPr>
      <w:r>
        <w:separator/>
      </w:r>
    </w:p>
  </w:footnote>
  <w:footnote w:type="continuationSeparator" w:id="0">
    <w:p w14:paraId="3C6D3956" w14:textId="77777777" w:rsidR="008E6989" w:rsidRDefault="008E6989" w:rsidP="00757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F5C1E" w14:textId="77777777" w:rsidR="00F3638D" w:rsidRDefault="00F363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EF096" w14:textId="77777777" w:rsidR="00F3638D" w:rsidRDefault="00F363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50776" w14:textId="77777777" w:rsidR="00F3638D" w:rsidRDefault="00F363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C4"/>
    <w:rsid w:val="00037EC3"/>
    <w:rsid w:val="000A2616"/>
    <w:rsid w:val="000B3E17"/>
    <w:rsid w:val="00112279"/>
    <w:rsid w:val="0024392A"/>
    <w:rsid w:val="002604E6"/>
    <w:rsid w:val="002B1EBF"/>
    <w:rsid w:val="00422785"/>
    <w:rsid w:val="00436E52"/>
    <w:rsid w:val="00452C40"/>
    <w:rsid w:val="00483A90"/>
    <w:rsid w:val="00507D4F"/>
    <w:rsid w:val="0052601A"/>
    <w:rsid w:val="0059689E"/>
    <w:rsid w:val="005D4847"/>
    <w:rsid w:val="005E14A8"/>
    <w:rsid w:val="006B4F3D"/>
    <w:rsid w:val="0075763E"/>
    <w:rsid w:val="0077619E"/>
    <w:rsid w:val="00844AF6"/>
    <w:rsid w:val="008B4ED7"/>
    <w:rsid w:val="008E6989"/>
    <w:rsid w:val="00910BD9"/>
    <w:rsid w:val="0092706C"/>
    <w:rsid w:val="009D2C20"/>
    <w:rsid w:val="00A917B9"/>
    <w:rsid w:val="00B053D0"/>
    <w:rsid w:val="00B26BAB"/>
    <w:rsid w:val="00B7605E"/>
    <w:rsid w:val="00C0426E"/>
    <w:rsid w:val="00C079FF"/>
    <w:rsid w:val="00C25090"/>
    <w:rsid w:val="00CC166F"/>
    <w:rsid w:val="00D105BC"/>
    <w:rsid w:val="00DD52FD"/>
    <w:rsid w:val="00E01EF8"/>
    <w:rsid w:val="00E33985"/>
    <w:rsid w:val="00E72740"/>
    <w:rsid w:val="00EA2A70"/>
    <w:rsid w:val="00EB1907"/>
    <w:rsid w:val="00F0239A"/>
    <w:rsid w:val="00F3638D"/>
    <w:rsid w:val="00F91AC0"/>
    <w:rsid w:val="00FC2BC4"/>
    <w:rsid w:val="00F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9D10"/>
  <w15:chartTrackingRefBased/>
  <w15:docId w15:val="{A7EDE0A7-6D9C-4EB6-BF5A-85894919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7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63E"/>
  </w:style>
  <w:style w:type="paragraph" w:styleId="Footer">
    <w:name w:val="footer"/>
    <w:basedOn w:val="Normal"/>
    <w:link w:val="FooterChar"/>
    <w:uiPriority w:val="99"/>
    <w:unhideWhenUsed/>
    <w:rsid w:val="00757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63E"/>
  </w:style>
  <w:style w:type="character" w:styleId="Hyperlink">
    <w:name w:val="Hyperlink"/>
    <w:basedOn w:val="DefaultParagraphFont"/>
    <w:uiPriority w:val="99"/>
    <w:semiHidden/>
    <w:unhideWhenUsed/>
    <w:rsid w:val="007576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10</cp:revision>
  <dcterms:created xsi:type="dcterms:W3CDTF">2022-03-11T10:58:00Z</dcterms:created>
  <dcterms:modified xsi:type="dcterms:W3CDTF">2023-06-27T12:32:00Z</dcterms:modified>
</cp:coreProperties>
</file>