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2F3" w14:paraId="6495EF1F" w14:textId="77777777" w:rsidTr="00D35763">
        <w:trPr>
          <w:trHeight w:val="2324"/>
        </w:trPr>
        <w:tc>
          <w:tcPr>
            <w:tcW w:w="3005" w:type="dxa"/>
          </w:tcPr>
          <w:p w14:paraId="7637CE83" w14:textId="696AE760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D8102" wp14:editId="7ECFAFC1">
                  <wp:extent cx="1417320" cy="1562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42" cy="1565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5FA6968" w14:textId="079FEF45" w:rsidR="001C02F3" w:rsidRDefault="00DB6498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856935" wp14:editId="235CBA3C">
                  <wp:extent cx="1771650" cy="132873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91" cy="133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2AA9154" w14:textId="359A46CA" w:rsidR="001C02F3" w:rsidRDefault="00DB6498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9A7145" wp14:editId="6F9E1923">
                  <wp:extent cx="1219200" cy="1609779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0" t="8008" r="25000" b="8858"/>
                          <a:stretch/>
                        </pic:blipFill>
                        <pic:spPr bwMode="auto">
                          <a:xfrm>
                            <a:off x="0" y="0"/>
                            <a:ext cx="1226707" cy="161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2F3" w14:paraId="4A5BCCC1" w14:textId="77777777" w:rsidTr="00D35763">
        <w:trPr>
          <w:trHeight w:val="2324"/>
        </w:trPr>
        <w:tc>
          <w:tcPr>
            <w:tcW w:w="3005" w:type="dxa"/>
          </w:tcPr>
          <w:p w14:paraId="67036D86" w14:textId="160AEF41" w:rsidR="001C02F3" w:rsidRDefault="001E6337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895D57" wp14:editId="7CCEAC71">
                  <wp:extent cx="762000" cy="141338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692" cy="1433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98DA8CA" w14:textId="169F41DB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106D22" wp14:editId="6D29781A">
                  <wp:extent cx="1419225" cy="142981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63" b="6762"/>
                          <a:stretch/>
                        </pic:blipFill>
                        <pic:spPr bwMode="auto">
                          <a:xfrm>
                            <a:off x="0" y="0"/>
                            <a:ext cx="1429704" cy="1440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DEB9415" w14:textId="77777777" w:rsidR="00DC7060" w:rsidRDefault="00DC7060" w:rsidP="007675BB">
            <w:pPr>
              <w:jc w:val="center"/>
              <w:rPr>
                <w:noProof/>
              </w:rPr>
            </w:pPr>
          </w:p>
          <w:p w14:paraId="1A911192" w14:textId="740AD072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FAD41B" wp14:editId="3DA81C60">
                  <wp:extent cx="1771650" cy="1181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2F3" w14:paraId="74D798CF" w14:textId="77777777" w:rsidTr="00D35763">
        <w:trPr>
          <w:trHeight w:val="2324"/>
        </w:trPr>
        <w:tc>
          <w:tcPr>
            <w:tcW w:w="3005" w:type="dxa"/>
          </w:tcPr>
          <w:p w14:paraId="3ECAE33A" w14:textId="2B835183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F5F085" wp14:editId="12FDC19C">
                  <wp:extent cx="1473835" cy="143902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52" r="15099"/>
                          <a:stretch/>
                        </pic:blipFill>
                        <pic:spPr bwMode="auto">
                          <a:xfrm>
                            <a:off x="0" y="0"/>
                            <a:ext cx="1481801" cy="1446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87BFD1E" w14:textId="74E4C3BD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C3AC11" wp14:editId="3ED0BA37">
                  <wp:extent cx="866775" cy="143996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015" cy="146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7AA2199" w14:textId="000CCC91" w:rsidR="001C02F3" w:rsidRDefault="001E6337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FC2432" wp14:editId="5005688E">
                  <wp:extent cx="1187593" cy="1762235"/>
                  <wp:effectExtent l="0" t="1588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H="1">
                            <a:off x="0" y="0"/>
                            <a:ext cx="1207999" cy="179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2F3" w14:paraId="26597E1E" w14:textId="77777777" w:rsidTr="00D35763">
        <w:trPr>
          <w:trHeight w:val="2324"/>
        </w:trPr>
        <w:tc>
          <w:tcPr>
            <w:tcW w:w="3005" w:type="dxa"/>
          </w:tcPr>
          <w:p w14:paraId="0E0E402D" w14:textId="42738D0D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B70BA9" wp14:editId="52FEC8B0">
                  <wp:extent cx="1786837" cy="1171575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495" cy="120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3C0C54E" w14:textId="366FC239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164628" wp14:editId="3A8F3D47">
                  <wp:extent cx="1581150" cy="1444402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208" cy="1448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55E1BB4" w14:textId="34F02573" w:rsidR="001C02F3" w:rsidRDefault="00AF176B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06DC26" wp14:editId="10930A9D">
                  <wp:extent cx="1771650" cy="14859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64"/>
                          <a:stretch/>
                        </pic:blipFill>
                        <pic:spPr bwMode="auto">
                          <a:xfrm>
                            <a:off x="0" y="0"/>
                            <a:ext cx="17716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89F" w14:paraId="19AE78EC" w14:textId="77777777" w:rsidTr="00D35763">
        <w:trPr>
          <w:trHeight w:val="2324"/>
        </w:trPr>
        <w:tc>
          <w:tcPr>
            <w:tcW w:w="3005" w:type="dxa"/>
          </w:tcPr>
          <w:p w14:paraId="5941EEB8" w14:textId="6C15392C" w:rsidR="0054289F" w:rsidRDefault="001E6337" w:rsidP="007675B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BD25B5" wp14:editId="49BB74FA">
                  <wp:extent cx="1276350" cy="1537110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90" b="6666"/>
                          <a:stretch/>
                        </pic:blipFill>
                        <pic:spPr bwMode="auto">
                          <a:xfrm>
                            <a:off x="0" y="0"/>
                            <a:ext cx="1295881" cy="156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16FEB26" w14:textId="682B20AC" w:rsidR="0054289F" w:rsidRDefault="007E6AA7" w:rsidP="007675B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A9A9E" wp14:editId="0CEAA42D">
                  <wp:extent cx="1483227" cy="1443355"/>
                  <wp:effectExtent l="0" t="0" r="3175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83" cy="144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D9CF6A2" w14:textId="62375BB5" w:rsidR="0054289F" w:rsidRDefault="007E6AA7" w:rsidP="007675B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62346" wp14:editId="1B25A7DB">
                  <wp:extent cx="1226723" cy="153670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747" cy="155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2A1B7" w14:textId="77623DB2" w:rsidR="006E609B" w:rsidRDefault="006E609B"/>
    <w:p w14:paraId="0EE5C829" w14:textId="203C8611" w:rsidR="00A27C30" w:rsidRDefault="00A27C30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7C30" w14:paraId="01926DEC" w14:textId="77777777" w:rsidTr="00841839">
        <w:trPr>
          <w:trHeight w:val="2324"/>
        </w:trPr>
        <w:tc>
          <w:tcPr>
            <w:tcW w:w="3005" w:type="dxa"/>
          </w:tcPr>
          <w:p w14:paraId="0C75E5BA" w14:textId="77777777" w:rsidR="00E6479D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lastRenderedPageBreak/>
              <w:t>can of coca</w:t>
            </w:r>
            <w:r w:rsidR="00425567">
              <w:rPr>
                <w:noProof/>
                <w:sz w:val="58"/>
                <w:szCs w:val="58"/>
              </w:rPr>
              <w:t>-</w:t>
            </w:r>
            <w:r w:rsidRPr="007E6AA7">
              <w:rPr>
                <w:noProof/>
                <w:sz w:val="58"/>
                <w:szCs w:val="58"/>
              </w:rPr>
              <w:t>cola</w:t>
            </w:r>
          </w:p>
          <w:p w14:paraId="2EE3EA28" w14:textId="66BFF3EB" w:rsidR="00A27C30" w:rsidRPr="007E6AA7" w:rsidRDefault="00E6479D" w:rsidP="00841839">
            <w:pPr>
              <w:jc w:val="center"/>
              <w:rPr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£1.00</w:t>
            </w:r>
            <w:r w:rsidR="00A27C30" w:rsidRPr="007E6AA7">
              <w:rPr>
                <w:noProof/>
                <w:sz w:val="58"/>
                <w:szCs w:val="58"/>
              </w:rPr>
              <w:t xml:space="preserve"> </w:t>
            </w:r>
          </w:p>
        </w:tc>
        <w:tc>
          <w:tcPr>
            <w:tcW w:w="3005" w:type="dxa"/>
          </w:tcPr>
          <w:p w14:paraId="58ED0C5F" w14:textId="77777777" w:rsidR="00A27C30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jar of jam</w:t>
            </w:r>
          </w:p>
          <w:p w14:paraId="789AC4DD" w14:textId="73433F18" w:rsidR="00E6479D" w:rsidRPr="007E6AA7" w:rsidRDefault="00E6479D" w:rsidP="00841839">
            <w:pPr>
              <w:jc w:val="center"/>
              <w:rPr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90p</w:t>
            </w:r>
          </w:p>
        </w:tc>
        <w:tc>
          <w:tcPr>
            <w:tcW w:w="3006" w:type="dxa"/>
          </w:tcPr>
          <w:p w14:paraId="5210748B" w14:textId="77777777" w:rsidR="00A27C30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bottle of water</w:t>
            </w:r>
          </w:p>
          <w:p w14:paraId="647F454C" w14:textId="30CA2275" w:rsidR="00E6479D" w:rsidRPr="007E6AA7" w:rsidRDefault="00E6479D" w:rsidP="00841839">
            <w:pPr>
              <w:jc w:val="center"/>
              <w:rPr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45p</w:t>
            </w:r>
          </w:p>
        </w:tc>
      </w:tr>
      <w:tr w:rsidR="00A27C30" w14:paraId="77CFC2C6" w14:textId="77777777" w:rsidTr="00841839">
        <w:trPr>
          <w:trHeight w:val="2324"/>
        </w:trPr>
        <w:tc>
          <w:tcPr>
            <w:tcW w:w="3005" w:type="dxa"/>
          </w:tcPr>
          <w:p w14:paraId="5E563AF6" w14:textId="77777777" w:rsidR="00A27C30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carton of milk</w:t>
            </w:r>
          </w:p>
          <w:p w14:paraId="698FAD21" w14:textId="4216D389" w:rsidR="00E6479D" w:rsidRPr="007E6AA7" w:rsidRDefault="00E6479D" w:rsidP="00841839">
            <w:pPr>
              <w:jc w:val="center"/>
              <w:rPr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50p</w:t>
            </w:r>
          </w:p>
        </w:tc>
        <w:tc>
          <w:tcPr>
            <w:tcW w:w="3005" w:type="dxa"/>
          </w:tcPr>
          <w:p w14:paraId="15239CEF" w14:textId="77777777" w:rsidR="00A27C30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jar of coffee</w:t>
            </w:r>
          </w:p>
          <w:p w14:paraId="47F1C63F" w14:textId="4FE31B47" w:rsidR="00E6479D" w:rsidRPr="007E6AA7" w:rsidRDefault="00E6479D" w:rsidP="00841839">
            <w:pPr>
              <w:jc w:val="center"/>
              <w:rPr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£</w:t>
            </w:r>
            <w:r w:rsidR="001A78B1">
              <w:rPr>
                <w:noProof/>
                <w:sz w:val="58"/>
                <w:szCs w:val="58"/>
              </w:rPr>
              <w:t>3</w:t>
            </w:r>
            <w:r>
              <w:rPr>
                <w:noProof/>
                <w:sz w:val="58"/>
                <w:szCs w:val="58"/>
              </w:rPr>
              <w:t>.</w:t>
            </w:r>
            <w:r w:rsidR="001A78B1">
              <w:rPr>
                <w:noProof/>
                <w:sz w:val="58"/>
                <w:szCs w:val="58"/>
              </w:rPr>
              <w:t>75</w:t>
            </w:r>
          </w:p>
        </w:tc>
        <w:tc>
          <w:tcPr>
            <w:tcW w:w="3006" w:type="dxa"/>
          </w:tcPr>
          <w:p w14:paraId="660F7105" w14:textId="77777777" w:rsidR="00A27C30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loaf of bread</w:t>
            </w:r>
          </w:p>
          <w:p w14:paraId="214F3C79" w14:textId="4A6FA8D4" w:rsidR="00E6479D" w:rsidRPr="007E6AA7" w:rsidRDefault="00E6479D" w:rsidP="00841839">
            <w:pPr>
              <w:jc w:val="center"/>
              <w:rPr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£1.10</w:t>
            </w:r>
          </w:p>
        </w:tc>
      </w:tr>
      <w:tr w:rsidR="00A27C30" w14:paraId="3C0A6C5C" w14:textId="77777777" w:rsidTr="00841839">
        <w:trPr>
          <w:trHeight w:val="2324"/>
        </w:trPr>
        <w:tc>
          <w:tcPr>
            <w:tcW w:w="3005" w:type="dxa"/>
          </w:tcPr>
          <w:p w14:paraId="78D99041" w14:textId="77777777" w:rsidR="00A27C30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box of chocolates</w:t>
            </w:r>
          </w:p>
          <w:p w14:paraId="78701771" w14:textId="4B978991" w:rsidR="001A78B1" w:rsidRPr="007E6AA7" w:rsidRDefault="001A78B1" w:rsidP="00841839">
            <w:pPr>
              <w:jc w:val="center"/>
              <w:rPr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£4.30</w:t>
            </w:r>
          </w:p>
        </w:tc>
        <w:tc>
          <w:tcPr>
            <w:tcW w:w="3005" w:type="dxa"/>
          </w:tcPr>
          <w:p w14:paraId="7F405171" w14:textId="4B01201C" w:rsidR="00A27C30" w:rsidRPr="007E6AA7" w:rsidRDefault="00A27C30" w:rsidP="00841839">
            <w:pPr>
              <w:jc w:val="center"/>
              <w:rPr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carton of orange juice</w:t>
            </w:r>
            <w:r w:rsidR="001A78B1">
              <w:rPr>
                <w:noProof/>
                <w:sz w:val="58"/>
                <w:szCs w:val="58"/>
              </w:rPr>
              <w:t xml:space="preserve">  80p</w:t>
            </w:r>
          </w:p>
        </w:tc>
        <w:tc>
          <w:tcPr>
            <w:tcW w:w="3006" w:type="dxa"/>
          </w:tcPr>
          <w:p w14:paraId="28A32300" w14:textId="77777777" w:rsidR="007E6AA7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 xml:space="preserve">box of </w:t>
            </w:r>
          </w:p>
          <w:p w14:paraId="0E5B19DB" w14:textId="77777777" w:rsidR="00A27C30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eggs</w:t>
            </w:r>
          </w:p>
          <w:p w14:paraId="618164F1" w14:textId="060CA694" w:rsidR="001A78B1" w:rsidRPr="007E6AA7" w:rsidRDefault="001A78B1" w:rsidP="00841839">
            <w:pPr>
              <w:jc w:val="center"/>
              <w:rPr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£2.95</w:t>
            </w:r>
          </w:p>
        </w:tc>
      </w:tr>
      <w:tr w:rsidR="00A27C30" w14:paraId="2C062192" w14:textId="77777777" w:rsidTr="00841839">
        <w:trPr>
          <w:trHeight w:val="2324"/>
        </w:trPr>
        <w:tc>
          <w:tcPr>
            <w:tcW w:w="3005" w:type="dxa"/>
          </w:tcPr>
          <w:p w14:paraId="5BC9D8BA" w14:textId="77777777" w:rsidR="00A27C30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pack of butter</w:t>
            </w:r>
          </w:p>
          <w:p w14:paraId="76EBD418" w14:textId="136FB80D" w:rsidR="00EA498E" w:rsidRPr="007E6AA7" w:rsidRDefault="00EA498E" w:rsidP="00841839">
            <w:pPr>
              <w:jc w:val="center"/>
              <w:rPr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£1.48</w:t>
            </w:r>
          </w:p>
        </w:tc>
        <w:tc>
          <w:tcPr>
            <w:tcW w:w="3005" w:type="dxa"/>
          </w:tcPr>
          <w:p w14:paraId="21F07852" w14:textId="77777777" w:rsidR="00A27C30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packet of biscuits</w:t>
            </w:r>
          </w:p>
          <w:p w14:paraId="50349248" w14:textId="0EFA8640" w:rsidR="00EA498E" w:rsidRPr="007E6AA7" w:rsidRDefault="00EA498E" w:rsidP="00841839">
            <w:pPr>
              <w:jc w:val="center"/>
              <w:rPr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65</w:t>
            </w:r>
            <w:r w:rsidR="00447B09">
              <w:rPr>
                <w:noProof/>
                <w:sz w:val="58"/>
                <w:szCs w:val="58"/>
              </w:rPr>
              <w:t>p</w:t>
            </w:r>
          </w:p>
        </w:tc>
        <w:tc>
          <w:tcPr>
            <w:tcW w:w="3006" w:type="dxa"/>
          </w:tcPr>
          <w:p w14:paraId="322A4FDC" w14:textId="77777777" w:rsidR="00A27C30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 xml:space="preserve">tub of ice cream </w:t>
            </w:r>
          </w:p>
          <w:p w14:paraId="516F2C79" w14:textId="21C2A9AB" w:rsidR="00EA498E" w:rsidRDefault="000F2481" w:rsidP="00841839">
            <w:pPr>
              <w:jc w:val="center"/>
              <w:rPr>
                <w:noProof/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£2.20</w:t>
            </w:r>
          </w:p>
          <w:p w14:paraId="0BDCADD9" w14:textId="5A3C2BF5" w:rsidR="000F2481" w:rsidRPr="007E6AA7" w:rsidRDefault="000F2481" w:rsidP="00841839">
            <w:pPr>
              <w:jc w:val="center"/>
              <w:rPr>
                <w:sz w:val="58"/>
                <w:szCs w:val="58"/>
              </w:rPr>
            </w:pPr>
          </w:p>
        </w:tc>
      </w:tr>
      <w:tr w:rsidR="00A27C30" w14:paraId="59F5DF45" w14:textId="77777777" w:rsidTr="00841839">
        <w:trPr>
          <w:trHeight w:val="2324"/>
        </w:trPr>
        <w:tc>
          <w:tcPr>
            <w:tcW w:w="3005" w:type="dxa"/>
          </w:tcPr>
          <w:p w14:paraId="4A3B1976" w14:textId="77777777" w:rsidR="007E6AA7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 xml:space="preserve">tin of </w:t>
            </w:r>
          </w:p>
          <w:p w14:paraId="24D30D12" w14:textId="77777777" w:rsidR="00A27C30" w:rsidRDefault="00A27C30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soup</w:t>
            </w:r>
          </w:p>
          <w:p w14:paraId="02429950" w14:textId="26817DE5" w:rsidR="000F2481" w:rsidRPr="007E6AA7" w:rsidRDefault="000F2481" w:rsidP="00841839">
            <w:pPr>
              <w:jc w:val="center"/>
              <w:rPr>
                <w:noProof/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85p</w:t>
            </w:r>
          </w:p>
        </w:tc>
        <w:tc>
          <w:tcPr>
            <w:tcW w:w="3005" w:type="dxa"/>
          </w:tcPr>
          <w:p w14:paraId="12C6313F" w14:textId="77777777" w:rsidR="00A27C30" w:rsidRDefault="007E6AA7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>bag of sugar</w:t>
            </w:r>
          </w:p>
          <w:p w14:paraId="5000392D" w14:textId="7647F376" w:rsidR="000F2481" w:rsidRPr="007E6AA7" w:rsidRDefault="00D0198E" w:rsidP="00841839">
            <w:pPr>
              <w:jc w:val="center"/>
              <w:rPr>
                <w:noProof/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79</w:t>
            </w:r>
            <w:r w:rsidR="000F2481">
              <w:rPr>
                <w:noProof/>
                <w:sz w:val="58"/>
                <w:szCs w:val="58"/>
              </w:rPr>
              <w:t>p</w:t>
            </w:r>
          </w:p>
        </w:tc>
        <w:tc>
          <w:tcPr>
            <w:tcW w:w="3006" w:type="dxa"/>
          </w:tcPr>
          <w:p w14:paraId="17E7F95D" w14:textId="77777777" w:rsidR="00A27C30" w:rsidRDefault="007E6AA7" w:rsidP="00841839">
            <w:pPr>
              <w:jc w:val="center"/>
              <w:rPr>
                <w:noProof/>
                <w:sz w:val="58"/>
                <w:szCs w:val="58"/>
              </w:rPr>
            </w:pPr>
            <w:r w:rsidRPr="007E6AA7">
              <w:rPr>
                <w:noProof/>
                <w:sz w:val="58"/>
                <w:szCs w:val="58"/>
              </w:rPr>
              <w:t xml:space="preserve">packet of rice </w:t>
            </w:r>
          </w:p>
          <w:p w14:paraId="339E4626" w14:textId="2F86EE01" w:rsidR="00D0198E" w:rsidRPr="007E6AA7" w:rsidRDefault="00D0198E" w:rsidP="00841839">
            <w:pPr>
              <w:jc w:val="center"/>
              <w:rPr>
                <w:noProof/>
                <w:sz w:val="58"/>
                <w:szCs w:val="58"/>
              </w:rPr>
            </w:pPr>
            <w:r>
              <w:rPr>
                <w:noProof/>
                <w:sz w:val="58"/>
                <w:szCs w:val="58"/>
              </w:rPr>
              <w:t>£6.75</w:t>
            </w:r>
          </w:p>
        </w:tc>
      </w:tr>
    </w:tbl>
    <w:p w14:paraId="4CF0045B" w14:textId="2E2E7EAB" w:rsidR="0033157D" w:rsidRDefault="0033157D"/>
    <w:p w14:paraId="48BE3C4A" w14:textId="77777777" w:rsidR="0033157D" w:rsidRDefault="0033157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157D" w:rsidRPr="005F100D" w14:paraId="728205A7" w14:textId="77777777" w:rsidTr="0033157D">
        <w:tc>
          <w:tcPr>
            <w:tcW w:w="9016" w:type="dxa"/>
          </w:tcPr>
          <w:p w14:paraId="5630D52A" w14:textId="1341A89C" w:rsidR="005F100D" w:rsidRPr="005F100D" w:rsidRDefault="005F100D" w:rsidP="0033157D">
            <w:pPr>
              <w:jc w:val="center"/>
              <w:rPr>
                <w:noProof/>
                <w:sz w:val="46"/>
                <w:szCs w:val="46"/>
                <w:u w:val="single"/>
              </w:rPr>
            </w:pPr>
            <w:r w:rsidRPr="005F100D">
              <w:rPr>
                <w:noProof/>
                <w:sz w:val="46"/>
                <w:szCs w:val="46"/>
                <w:u w:val="single"/>
              </w:rPr>
              <w:lastRenderedPageBreak/>
              <w:t>Shopping List</w:t>
            </w:r>
          </w:p>
          <w:p w14:paraId="179DA41E" w14:textId="6F060D15" w:rsidR="0033157D" w:rsidRPr="005F100D" w:rsidRDefault="0033157D" w:rsidP="0033157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 xml:space="preserve">can of coca-cola </w:t>
            </w:r>
          </w:p>
          <w:p w14:paraId="700ED522" w14:textId="203E7866" w:rsidR="0033157D" w:rsidRPr="005F100D" w:rsidRDefault="0033157D" w:rsidP="0033157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>jar of coffee</w:t>
            </w:r>
          </w:p>
          <w:p w14:paraId="65D3CD2B" w14:textId="6CD9DE7E" w:rsidR="0033157D" w:rsidRPr="005F100D" w:rsidRDefault="0033157D" w:rsidP="0033157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>loaf of bread</w:t>
            </w:r>
          </w:p>
          <w:p w14:paraId="1727F22A" w14:textId="77777777" w:rsidR="0033157D" w:rsidRPr="005F100D" w:rsidRDefault="0033157D">
            <w:pPr>
              <w:rPr>
                <w:sz w:val="10"/>
                <w:szCs w:val="10"/>
              </w:rPr>
            </w:pPr>
          </w:p>
        </w:tc>
      </w:tr>
    </w:tbl>
    <w:p w14:paraId="5AD2AD94" w14:textId="03B50878" w:rsidR="0033157D" w:rsidRPr="005F100D" w:rsidRDefault="0033157D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157D" w:rsidRPr="005F100D" w14:paraId="62B1C7E1" w14:textId="77777777" w:rsidTr="0033157D">
        <w:tc>
          <w:tcPr>
            <w:tcW w:w="9016" w:type="dxa"/>
          </w:tcPr>
          <w:p w14:paraId="32728214" w14:textId="77777777" w:rsidR="005F100D" w:rsidRPr="005F100D" w:rsidRDefault="005F100D" w:rsidP="005F100D">
            <w:pPr>
              <w:jc w:val="center"/>
              <w:rPr>
                <w:noProof/>
                <w:sz w:val="46"/>
                <w:szCs w:val="46"/>
                <w:u w:val="single"/>
              </w:rPr>
            </w:pPr>
            <w:r w:rsidRPr="005F100D">
              <w:rPr>
                <w:noProof/>
                <w:sz w:val="46"/>
                <w:szCs w:val="46"/>
                <w:u w:val="single"/>
              </w:rPr>
              <w:t>Shopping List</w:t>
            </w:r>
          </w:p>
          <w:p w14:paraId="72913B27" w14:textId="4244A945" w:rsidR="0033157D" w:rsidRPr="005F100D" w:rsidRDefault="0033157D" w:rsidP="0033157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>jar of jam</w:t>
            </w:r>
          </w:p>
          <w:p w14:paraId="2F7E4079" w14:textId="6B673CB7" w:rsidR="0033157D" w:rsidRPr="005F100D" w:rsidRDefault="0033157D" w:rsidP="0033157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 xml:space="preserve"> bottle of water</w:t>
            </w:r>
          </w:p>
          <w:p w14:paraId="7A226FAA" w14:textId="661E14BF" w:rsidR="0033157D" w:rsidRPr="005F100D" w:rsidRDefault="0033157D" w:rsidP="0033157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>carton of milk</w:t>
            </w:r>
          </w:p>
          <w:p w14:paraId="779322FA" w14:textId="77777777" w:rsidR="0033157D" w:rsidRPr="005F100D" w:rsidRDefault="0033157D">
            <w:pPr>
              <w:rPr>
                <w:sz w:val="10"/>
                <w:szCs w:val="10"/>
              </w:rPr>
            </w:pPr>
          </w:p>
        </w:tc>
      </w:tr>
    </w:tbl>
    <w:p w14:paraId="53129425" w14:textId="608CD6C6" w:rsidR="0033157D" w:rsidRPr="005F100D" w:rsidRDefault="0033157D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157D" w:rsidRPr="005F100D" w14:paraId="1C29C722" w14:textId="77777777" w:rsidTr="0033157D">
        <w:tc>
          <w:tcPr>
            <w:tcW w:w="9016" w:type="dxa"/>
          </w:tcPr>
          <w:p w14:paraId="4D94AF85" w14:textId="77777777" w:rsidR="005F100D" w:rsidRPr="005F100D" w:rsidRDefault="005F100D" w:rsidP="005F100D">
            <w:pPr>
              <w:jc w:val="center"/>
              <w:rPr>
                <w:noProof/>
                <w:sz w:val="46"/>
                <w:szCs w:val="46"/>
                <w:u w:val="single"/>
              </w:rPr>
            </w:pPr>
            <w:r w:rsidRPr="005F100D">
              <w:rPr>
                <w:noProof/>
                <w:sz w:val="46"/>
                <w:szCs w:val="46"/>
                <w:u w:val="single"/>
              </w:rPr>
              <w:t>Shopping List</w:t>
            </w:r>
          </w:p>
          <w:p w14:paraId="61A0741A" w14:textId="6DF4F56E" w:rsidR="0033157D" w:rsidRPr="005F100D" w:rsidRDefault="0033157D" w:rsidP="0033157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 xml:space="preserve">box of chocolates </w:t>
            </w:r>
          </w:p>
          <w:p w14:paraId="58642641" w14:textId="6CA3C3EE" w:rsidR="0033157D" w:rsidRPr="005F100D" w:rsidRDefault="0033157D" w:rsidP="0033157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>packet of biscuits</w:t>
            </w:r>
          </w:p>
          <w:p w14:paraId="7861F218" w14:textId="7287FDBC" w:rsidR="0033157D" w:rsidRPr="005F100D" w:rsidRDefault="0033157D" w:rsidP="0033157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 xml:space="preserve">carton of orange juice  </w:t>
            </w:r>
          </w:p>
          <w:p w14:paraId="50530669" w14:textId="77777777" w:rsidR="0033157D" w:rsidRPr="005F100D" w:rsidRDefault="0033157D">
            <w:pPr>
              <w:rPr>
                <w:sz w:val="10"/>
                <w:szCs w:val="10"/>
              </w:rPr>
            </w:pPr>
          </w:p>
        </w:tc>
      </w:tr>
    </w:tbl>
    <w:p w14:paraId="16185ED2" w14:textId="7D4D4DE6" w:rsidR="0033157D" w:rsidRPr="005F100D" w:rsidRDefault="0033157D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157D" w:rsidRPr="005F100D" w14:paraId="562BDB43" w14:textId="77777777" w:rsidTr="0033157D">
        <w:tc>
          <w:tcPr>
            <w:tcW w:w="9016" w:type="dxa"/>
          </w:tcPr>
          <w:p w14:paraId="03099A76" w14:textId="77777777" w:rsidR="005F100D" w:rsidRPr="005F100D" w:rsidRDefault="005F100D" w:rsidP="005F100D">
            <w:pPr>
              <w:jc w:val="center"/>
              <w:rPr>
                <w:noProof/>
                <w:sz w:val="46"/>
                <w:szCs w:val="46"/>
                <w:u w:val="single"/>
              </w:rPr>
            </w:pPr>
            <w:r w:rsidRPr="005F100D">
              <w:rPr>
                <w:noProof/>
                <w:sz w:val="46"/>
                <w:szCs w:val="46"/>
                <w:u w:val="single"/>
              </w:rPr>
              <w:t>Shopping List</w:t>
            </w:r>
          </w:p>
          <w:p w14:paraId="4C47031E" w14:textId="5C1E6292" w:rsidR="0033157D" w:rsidRPr="005F100D" w:rsidRDefault="0033157D" w:rsidP="0033157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>box of eggs</w:t>
            </w:r>
          </w:p>
          <w:p w14:paraId="1DD14AA3" w14:textId="77777777" w:rsidR="005F100D" w:rsidRPr="005F100D" w:rsidRDefault="005F100D" w:rsidP="005F100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 xml:space="preserve">pack of butter </w:t>
            </w:r>
          </w:p>
          <w:p w14:paraId="3DCB024A" w14:textId="77D4125C" w:rsidR="005F100D" w:rsidRPr="005F100D" w:rsidRDefault="005F100D" w:rsidP="005F100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 xml:space="preserve">tub of ice cream </w:t>
            </w:r>
          </w:p>
          <w:p w14:paraId="440D881F" w14:textId="77777777" w:rsidR="0033157D" w:rsidRPr="005F100D" w:rsidRDefault="0033157D">
            <w:pPr>
              <w:rPr>
                <w:sz w:val="10"/>
                <w:szCs w:val="10"/>
              </w:rPr>
            </w:pPr>
          </w:p>
        </w:tc>
      </w:tr>
    </w:tbl>
    <w:p w14:paraId="19B276FB" w14:textId="045E8E08" w:rsidR="0033157D" w:rsidRPr="005F100D" w:rsidRDefault="0033157D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100D" w:rsidRPr="005F100D" w14:paraId="71D710AD" w14:textId="77777777" w:rsidTr="005F100D">
        <w:tc>
          <w:tcPr>
            <w:tcW w:w="9016" w:type="dxa"/>
          </w:tcPr>
          <w:p w14:paraId="0D23AFC8" w14:textId="77777777" w:rsidR="005F100D" w:rsidRPr="005F100D" w:rsidRDefault="005F100D" w:rsidP="005F100D">
            <w:pPr>
              <w:jc w:val="center"/>
              <w:rPr>
                <w:noProof/>
                <w:sz w:val="46"/>
                <w:szCs w:val="46"/>
                <w:u w:val="single"/>
              </w:rPr>
            </w:pPr>
            <w:r w:rsidRPr="005F100D">
              <w:rPr>
                <w:noProof/>
                <w:sz w:val="46"/>
                <w:szCs w:val="46"/>
                <w:u w:val="single"/>
              </w:rPr>
              <w:t>Shopping List</w:t>
            </w:r>
          </w:p>
          <w:p w14:paraId="6E18E773" w14:textId="22774775" w:rsidR="005F100D" w:rsidRPr="005F100D" w:rsidRDefault="005F100D" w:rsidP="005F100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 xml:space="preserve">bag of sugar </w:t>
            </w:r>
          </w:p>
          <w:p w14:paraId="468E9EDA" w14:textId="77777777" w:rsidR="005F100D" w:rsidRPr="005F100D" w:rsidRDefault="005F100D" w:rsidP="005F100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 xml:space="preserve">packet of rice </w:t>
            </w:r>
          </w:p>
          <w:p w14:paraId="375D7CBC" w14:textId="042FBF89" w:rsidR="005F100D" w:rsidRPr="005F100D" w:rsidRDefault="005F100D" w:rsidP="005F100D">
            <w:pPr>
              <w:jc w:val="center"/>
              <w:rPr>
                <w:noProof/>
                <w:sz w:val="46"/>
                <w:szCs w:val="46"/>
              </w:rPr>
            </w:pPr>
            <w:r w:rsidRPr="005F100D">
              <w:rPr>
                <w:noProof/>
                <w:sz w:val="46"/>
                <w:szCs w:val="46"/>
              </w:rPr>
              <w:t>tin of soup</w:t>
            </w:r>
          </w:p>
          <w:p w14:paraId="3CFDDB69" w14:textId="77777777" w:rsidR="005F100D" w:rsidRPr="005F100D" w:rsidRDefault="005F100D">
            <w:pPr>
              <w:rPr>
                <w:sz w:val="10"/>
                <w:szCs w:val="10"/>
              </w:rPr>
            </w:pPr>
          </w:p>
        </w:tc>
      </w:tr>
    </w:tbl>
    <w:p w14:paraId="19C4E6E3" w14:textId="77777777" w:rsidR="0033157D" w:rsidRDefault="0033157D"/>
    <w:sectPr w:rsidR="0033157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899A" w14:textId="77777777" w:rsidR="006C03E0" w:rsidRDefault="006C03E0" w:rsidP="001C02F3">
      <w:pPr>
        <w:spacing w:after="0" w:line="240" w:lineRule="auto"/>
      </w:pPr>
      <w:r>
        <w:separator/>
      </w:r>
    </w:p>
  </w:endnote>
  <w:endnote w:type="continuationSeparator" w:id="0">
    <w:p w14:paraId="632C2FE6" w14:textId="77777777" w:rsidR="006C03E0" w:rsidRDefault="006C03E0" w:rsidP="001C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D81C3" w14:textId="77777777" w:rsidR="000108E2" w:rsidRDefault="00010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D9F0" w14:textId="4AE660AF" w:rsidR="001C02F3" w:rsidRPr="001C02F3" w:rsidRDefault="00425567">
    <w:pPr>
      <w:pStyle w:val="Footer"/>
      <w:rPr>
        <w:i/>
        <w:iCs/>
      </w:rPr>
    </w:pPr>
    <w:r w:rsidRPr="00425567">
      <w:rPr>
        <w:i/>
        <w:iCs/>
        <w:sz w:val="20"/>
        <w:szCs w:val="20"/>
      </w:rPr>
      <w:t xml:space="preserve">Bristol English </w:t>
    </w:r>
    <w:r w:rsidR="000108E2">
      <w:rPr>
        <w:i/>
        <w:iCs/>
        <w:sz w:val="20"/>
        <w:szCs w:val="20"/>
      </w:rPr>
      <w:t>31</w:t>
    </w:r>
    <w:r w:rsidRPr="00425567">
      <w:rPr>
        <w:i/>
        <w:iCs/>
        <w:sz w:val="20"/>
        <w:szCs w:val="20"/>
      </w:rPr>
      <w:t xml:space="preserve">.4 shopping  packages price list and shopping lists </w:t>
    </w:r>
    <w:hyperlink r:id="rId1" w:history="1">
      <w:r w:rsidR="001C02F3" w:rsidRPr="001C02F3">
        <w:rPr>
          <w:rStyle w:val="Hyperlink"/>
          <w:i/>
          <w:iCs/>
          <w:sz w:val="20"/>
          <w:szCs w:val="20"/>
        </w:rPr>
        <w:t>www.bristolenglish.app</w:t>
      </w:r>
    </w:hyperlink>
    <w:r w:rsidR="001C02F3" w:rsidRPr="001C02F3">
      <w:rPr>
        <w:i/>
        <w:iCs/>
      </w:rPr>
      <w:t xml:space="preserve"> </w:t>
    </w:r>
  </w:p>
  <w:p w14:paraId="1421D3F7" w14:textId="77777777" w:rsidR="001C02F3" w:rsidRDefault="001C02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B44A" w14:textId="77777777" w:rsidR="000108E2" w:rsidRDefault="00010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000B" w14:textId="77777777" w:rsidR="006C03E0" w:rsidRDefault="006C03E0" w:rsidP="001C02F3">
      <w:pPr>
        <w:spacing w:after="0" w:line="240" w:lineRule="auto"/>
      </w:pPr>
      <w:r>
        <w:separator/>
      </w:r>
    </w:p>
  </w:footnote>
  <w:footnote w:type="continuationSeparator" w:id="0">
    <w:p w14:paraId="3CA6F2C2" w14:textId="77777777" w:rsidR="006C03E0" w:rsidRDefault="006C03E0" w:rsidP="001C0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448B6" w14:textId="77777777" w:rsidR="000108E2" w:rsidRDefault="00010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8572" w14:textId="77777777" w:rsidR="000108E2" w:rsidRDefault="00010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1A86C" w14:textId="77777777" w:rsidR="000108E2" w:rsidRDefault="00010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9B"/>
    <w:rsid w:val="000108E2"/>
    <w:rsid w:val="000A4DF8"/>
    <w:rsid w:val="000F2481"/>
    <w:rsid w:val="001A78B1"/>
    <w:rsid w:val="001C02F3"/>
    <w:rsid w:val="001E6337"/>
    <w:rsid w:val="0033157D"/>
    <w:rsid w:val="003927BF"/>
    <w:rsid w:val="003F16E8"/>
    <w:rsid w:val="00425567"/>
    <w:rsid w:val="00447B09"/>
    <w:rsid w:val="0051425D"/>
    <w:rsid w:val="0054289F"/>
    <w:rsid w:val="005F100D"/>
    <w:rsid w:val="006C03E0"/>
    <w:rsid w:val="006E609B"/>
    <w:rsid w:val="007675BB"/>
    <w:rsid w:val="007E6AA7"/>
    <w:rsid w:val="00993A02"/>
    <w:rsid w:val="009E7F1B"/>
    <w:rsid w:val="00A27C30"/>
    <w:rsid w:val="00AF08EB"/>
    <w:rsid w:val="00AF176B"/>
    <w:rsid w:val="00D0198E"/>
    <w:rsid w:val="00D175B3"/>
    <w:rsid w:val="00D35763"/>
    <w:rsid w:val="00DB6498"/>
    <w:rsid w:val="00DC7060"/>
    <w:rsid w:val="00E6479D"/>
    <w:rsid w:val="00EA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D7C4"/>
  <w15:chartTrackingRefBased/>
  <w15:docId w15:val="{A3688C49-FCBB-4621-992D-76E97E5E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F3"/>
  </w:style>
  <w:style w:type="paragraph" w:styleId="Footer">
    <w:name w:val="footer"/>
    <w:basedOn w:val="Normal"/>
    <w:link w:val="FooterChar"/>
    <w:uiPriority w:val="99"/>
    <w:unhideWhenUsed/>
    <w:rsid w:val="001C0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F3"/>
  </w:style>
  <w:style w:type="character" w:styleId="Hyperlink">
    <w:name w:val="Hyperlink"/>
    <w:basedOn w:val="DefaultParagraphFont"/>
    <w:uiPriority w:val="99"/>
    <w:unhideWhenUsed/>
    <w:rsid w:val="001C0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2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0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8</cp:revision>
  <dcterms:created xsi:type="dcterms:W3CDTF">2022-03-11T16:08:00Z</dcterms:created>
  <dcterms:modified xsi:type="dcterms:W3CDTF">2023-02-23T18:48:00Z</dcterms:modified>
</cp:coreProperties>
</file>