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2331" w:rsidRPr="00BD553C" w14:paraId="2D63AB54" w14:textId="77777777" w:rsidTr="00E75E92">
        <w:trPr>
          <w:trHeight w:val="3402"/>
        </w:trPr>
        <w:tc>
          <w:tcPr>
            <w:tcW w:w="3005" w:type="dxa"/>
          </w:tcPr>
          <w:p w14:paraId="3B71A38E" w14:textId="60C29BC2" w:rsidR="006D2331" w:rsidRPr="00BD553C" w:rsidRDefault="00403E5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 xml:space="preserve">Month 1 </w:t>
            </w:r>
            <w:r w:rsidR="00F2741E" w:rsidRPr="00BD553C">
              <w:rPr>
                <w:noProof/>
                <w:sz w:val="36"/>
                <w:szCs w:val="36"/>
              </w:rPr>
              <w:drawing>
                <wp:inline distT="0" distB="0" distL="0" distR="0" wp14:anchorId="2F412616" wp14:editId="6CACCB4B">
                  <wp:extent cx="1206776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4" b="3947"/>
                          <a:stretch/>
                        </pic:blipFill>
                        <pic:spPr bwMode="auto">
                          <a:xfrm>
                            <a:off x="0" y="0"/>
                            <a:ext cx="1214715" cy="9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636FA09" w14:textId="3032BAAF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2</w:t>
            </w:r>
          </w:p>
          <w:p w14:paraId="119C5309" w14:textId="39B95678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3FD96E8B" wp14:editId="7F99CC93">
                  <wp:extent cx="1257300" cy="9038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119" cy="9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3FE8918" w14:textId="73040A06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3</w:t>
            </w:r>
          </w:p>
          <w:p w14:paraId="352A2895" w14:textId="5622E6D6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0A302A63" wp14:editId="3E4D6175">
                  <wp:extent cx="1245412" cy="895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61" cy="89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331" w:rsidRPr="00BD553C" w14:paraId="1ABB2FC6" w14:textId="77777777" w:rsidTr="00E75E92">
        <w:trPr>
          <w:trHeight w:val="3402"/>
        </w:trPr>
        <w:tc>
          <w:tcPr>
            <w:tcW w:w="3005" w:type="dxa"/>
          </w:tcPr>
          <w:p w14:paraId="11A83503" w14:textId="5722F84A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4</w:t>
            </w:r>
          </w:p>
          <w:p w14:paraId="63B08F21" w14:textId="3BF06D91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42FF88CB" wp14:editId="3BE00D14">
                  <wp:extent cx="1217729" cy="80962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102" cy="813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9781A94" w14:textId="04517C99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5</w:t>
            </w:r>
          </w:p>
          <w:p w14:paraId="076FC81F" w14:textId="7D0665B0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3B2BF30D" wp14:editId="15CFF92F">
                  <wp:extent cx="1228725" cy="82357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23" cy="82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E489450" w14:textId="165AE0EE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6</w:t>
            </w:r>
          </w:p>
          <w:p w14:paraId="665D0CA6" w14:textId="0FA09388" w:rsidR="006D2331" w:rsidRPr="00BD553C" w:rsidRDefault="00196221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78E912A0" wp14:editId="6F592135">
                  <wp:extent cx="1219200" cy="810603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196" cy="81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331" w:rsidRPr="00BD553C" w14:paraId="62F9FE1A" w14:textId="77777777" w:rsidTr="00E75E92">
        <w:trPr>
          <w:trHeight w:val="3402"/>
        </w:trPr>
        <w:tc>
          <w:tcPr>
            <w:tcW w:w="3005" w:type="dxa"/>
          </w:tcPr>
          <w:p w14:paraId="6D9839E0" w14:textId="706E53CD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7</w:t>
            </w:r>
          </w:p>
          <w:p w14:paraId="1A246EE3" w14:textId="3773B94B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14DC77F0" wp14:editId="1562417B">
                  <wp:extent cx="1314450" cy="8810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031" cy="888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B8720E5" w14:textId="78353F62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8</w:t>
            </w:r>
          </w:p>
          <w:p w14:paraId="02BEB789" w14:textId="5391CD8B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3259CA95" wp14:editId="2F5B6178">
                  <wp:extent cx="1276350" cy="855499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641" cy="857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67F5ACD" w14:textId="6B6FA218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9</w:t>
            </w:r>
          </w:p>
          <w:p w14:paraId="6993B7AB" w14:textId="2A05AB0A" w:rsidR="006D2331" w:rsidRPr="00BD553C" w:rsidRDefault="00196221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0B901427" wp14:editId="1787B093">
                  <wp:extent cx="1295400" cy="86126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709" cy="864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331" w:rsidRPr="00BD553C" w14:paraId="46DF16CD" w14:textId="77777777" w:rsidTr="00E75E92">
        <w:trPr>
          <w:trHeight w:val="3402"/>
        </w:trPr>
        <w:tc>
          <w:tcPr>
            <w:tcW w:w="3005" w:type="dxa"/>
          </w:tcPr>
          <w:p w14:paraId="07A3551B" w14:textId="61C765A8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10</w:t>
            </w:r>
          </w:p>
          <w:p w14:paraId="2B961A44" w14:textId="46C7319B" w:rsidR="006D2331" w:rsidRPr="00BD553C" w:rsidRDefault="00F60D78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62C6E2F2" wp14:editId="36027C9F">
                  <wp:extent cx="1238250" cy="82996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522" cy="83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DDBF2CD" w14:textId="33266D88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11</w:t>
            </w:r>
          </w:p>
          <w:p w14:paraId="387A6EFB" w14:textId="3A610A57" w:rsidR="006D2331" w:rsidRPr="00BD553C" w:rsidRDefault="001C57A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799B909A" wp14:editId="069FAB0C">
                  <wp:extent cx="1228725" cy="816936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819" cy="822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421AD28" w14:textId="5F607908" w:rsidR="00403E5E" w:rsidRPr="00BD553C" w:rsidRDefault="00403E5E" w:rsidP="00003C78">
            <w:pPr>
              <w:jc w:val="center"/>
              <w:rPr>
                <w:noProof/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t>Month 12</w:t>
            </w:r>
          </w:p>
          <w:p w14:paraId="4C006993" w14:textId="29FE842E" w:rsidR="006D2331" w:rsidRPr="00BD553C" w:rsidRDefault="00F2741E" w:rsidP="00003C78">
            <w:pPr>
              <w:jc w:val="center"/>
              <w:rPr>
                <w:sz w:val="36"/>
                <w:szCs w:val="36"/>
              </w:rPr>
            </w:pPr>
            <w:r w:rsidRPr="00BD553C">
              <w:rPr>
                <w:noProof/>
                <w:sz w:val="36"/>
                <w:szCs w:val="36"/>
              </w:rPr>
              <w:drawing>
                <wp:inline distT="0" distB="0" distL="0" distR="0" wp14:anchorId="2C8B478F" wp14:editId="53913C09">
                  <wp:extent cx="1237462" cy="836123"/>
                  <wp:effectExtent l="0" t="0" r="127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85" cy="84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D7818" w14:textId="3FFF1180" w:rsidR="004D73CF" w:rsidRDefault="004D73CF" w:rsidP="00B43E7F"/>
    <w:sectPr w:rsidR="004D73C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34BB" w14:textId="77777777" w:rsidR="00596B25" w:rsidRDefault="00596B25" w:rsidP="00BB08C3">
      <w:pPr>
        <w:spacing w:after="0" w:line="240" w:lineRule="auto"/>
      </w:pPr>
      <w:r>
        <w:separator/>
      </w:r>
    </w:p>
  </w:endnote>
  <w:endnote w:type="continuationSeparator" w:id="0">
    <w:p w14:paraId="5BFE00BE" w14:textId="77777777" w:rsidR="00596B25" w:rsidRDefault="00596B25" w:rsidP="00BB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053E" w14:textId="77777777" w:rsidR="000B5F38" w:rsidRDefault="000B5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D2F2" w14:textId="70C4A800" w:rsidR="00BB08C3" w:rsidRPr="00B8185C" w:rsidRDefault="00BB08C3">
    <w:pPr>
      <w:pStyle w:val="Footer"/>
      <w:rPr>
        <w:i/>
        <w:iCs/>
        <w:sz w:val="20"/>
        <w:szCs w:val="20"/>
      </w:rPr>
    </w:pPr>
    <w:r w:rsidRPr="00B8185C">
      <w:rPr>
        <w:i/>
        <w:iCs/>
        <w:sz w:val="20"/>
        <w:szCs w:val="20"/>
      </w:rPr>
      <w:t xml:space="preserve">Bristol English </w:t>
    </w:r>
    <w:r w:rsidR="00E11D40">
      <w:rPr>
        <w:i/>
        <w:iCs/>
        <w:sz w:val="20"/>
        <w:szCs w:val="20"/>
      </w:rPr>
      <w:t>3</w:t>
    </w:r>
    <w:r w:rsidRPr="00B8185C">
      <w:rPr>
        <w:i/>
        <w:iCs/>
        <w:sz w:val="20"/>
        <w:szCs w:val="20"/>
      </w:rPr>
      <w:t>2.</w:t>
    </w:r>
    <w:r w:rsidR="000B5F38">
      <w:rPr>
        <w:i/>
        <w:iCs/>
        <w:sz w:val="20"/>
        <w:szCs w:val="20"/>
      </w:rPr>
      <w:t>1</w:t>
    </w:r>
    <w:r w:rsidRPr="00B8185C">
      <w:rPr>
        <w:i/>
        <w:iCs/>
        <w:sz w:val="20"/>
        <w:szCs w:val="20"/>
      </w:rPr>
      <w:t xml:space="preserve"> months of the year </w:t>
    </w:r>
    <w:r w:rsidR="000B5F38">
      <w:rPr>
        <w:i/>
        <w:iCs/>
        <w:sz w:val="20"/>
        <w:szCs w:val="20"/>
      </w:rPr>
      <w:t>worksheet</w:t>
    </w:r>
    <w:r w:rsidRPr="00B8185C">
      <w:rPr>
        <w:i/>
        <w:iCs/>
        <w:sz w:val="20"/>
        <w:szCs w:val="20"/>
      </w:rPr>
      <w:t xml:space="preserve">  </w:t>
    </w:r>
    <w:hyperlink r:id="rId1" w:history="1">
      <w:r w:rsidRPr="00B8185C">
        <w:rPr>
          <w:rStyle w:val="Hyperlink"/>
          <w:i/>
          <w:iCs/>
          <w:sz w:val="20"/>
          <w:szCs w:val="20"/>
        </w:rPr>
        <w:t>www.bristolenglish.app</w:t>
      </w:r>
    </w:hyperlink>
    <w:r w:rsidRPr="00B8185C">
      <w:rPr>
        <w:i/>
        <w:iCs/>
        <w:sz w:val="20"/>
        <w:szCs w:val="20"/>
      </w:rPr>
      <w:t xml:space="preserve"> </w:t>
    </w:r>
  </w:p>
  <w:p w14:paraId="25FB5740" w14:textId="77777777" w:rsidR="00BB08C3" w:rsidRDefault="00BB08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B4FB" w14:textId="77777777" w:rsidR="000B5F38" w:rsidRDefault="000B5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3A93" w14:textId="77777777" w:rsidR="00596B25" w:rsidRDefault="00596B25" w:rsidP="00BB08C3">
      <w:pPr>
        <w:spacing w:after="0" w:line="240" w:lineRule="auto"/>
      </w:pPr>
      <w:r>
        <w:separator/>
      </w:r>
    </w:p>
  </w:footnote>
  <w:footnote w:type="continuationSeparator" w:id="0">
    <w:p w14:paraId="710E865F" w14:textId="77777777" w:rsidR="00596B25" w:rsidRDefault="00596B25" w:rsidP="00BB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5DF8" w14:textId="77777777" w:rsidR="000B5F38" w:rsidRDefault="000B5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F248" w14:textId="77777777" w:rsidR="000B5F38" w:rsidRDefault="000B5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1573" w14:textId="77777777" w:rsidR="000B5F38" w:rsidRDefault="000B5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CF"/>
    <w:rsid w:val="00003C78"/>
    <w:rsid w:val="0007586E"/>
    <w:rsid w:val="000B5F38"/>
    <w:rsid w:val="00196221"/>
    <w:rsid w:val="001C57AE"/>
    <w:rsid w:val="00395C1C"/>
    <w:rsid w:val="00403E5E"/>
    <w:rsid w:val="004B496E"/>
    <w:rsid w:val="004D73CF"/>
    <w:rsid w:val="00596B25"/>
    <w:rsid w:val="00664C62"/>
    <w:rsid w:val="006D2331"/>
    <w:rsid w:val="00A52AF6"/>
    <w:rsid w:val="00B43E7F"/>
    <w:rsid w:val="00B8185C"/>
    <w:rsid w:val="00BB08C3"/>
    <w:rsid w:val="00BD553C"/>
    <w:rsid w:val="00E11D40"/>
    <w:rsid w:val="00E75E92"/>
    <w:rsid w:val="00F2741E"/>
    <w:rsid w:val="00F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91EA"/>
  <w15:chartTrackingRefBased/>
  <w15:docId w15:val="{DA610675-1F46-49CC-9630-C93DF3F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C3"/>
  </w:style>
  <w:style w:type="paragraph" w:styleId="Footer">
    <w:name w:val="footer"/>
    <w:basedOn w:val="Normal"/>
    <w:link w:val="FooterChar"/>
    <w:uiPriority w:val="99"/>
    <w:unhideWhenUsed/>
    <w:rsid w:val="00BB0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C3"/>
  </w:style>
  <w:style w:type="character" w:styleId="Hyperlink">
    <w:name w:val="Hyperlink"/>
    <w:basedOn w:val="DefaultParagraphFont"/>
    <w:uiPriority w:val="99"/>
    <w:unhideWhenUsed/>
    <w:rsid w:val="00BB0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2022-03-28T09:39:00Z</dcterms:created>
  <dcterms:modified xsi:type="dcterms:W3CDTF">2023-05-18T17:21:00Z</dcterms:modified>
</cp:coreProperties>
</file>