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EF4CF1" w14:paraId="46F097CF" w14:textId="77777777" w:rsidTr="00F1631C">
        <w:trPr>
          <w:trHeight w:val="2835"/>
        </w:trPr>
        <w:tc>
          <w:tcPr>
            <w:tcW w:w="3005" w:type="dxa"/>
          </w:tcPr>
          <w:p w14:paraId="23933A1C" w14:textId="4D009BEE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C2DB2C1" wp14:editId="0AB3C65D">
                  <wp:extent cx="1722612" cy="1564211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28451" cy="15695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622902E3" w14:textId="1E7F65E1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57B8208" wp14:editId="2E383F8E">
                  <wp:extent cx="1767840" cy="1036320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036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5A609994" w14:textId="31CDC505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E0428A5" wp14:editId="10983137">
                  <wp:extent cx="1767840" cy="1483360"/>
                  <wp:effectExtent l="0" t="0" r="3810" b="254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483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1A70AEA1" w14:textId="77777777" w:rsidTr="00F1631C">
        <w:trPr>
          <w:trHeight w:val="2835"/>
        </w:trPr>
        <w:tc>
          <w:tcPr>
            <w:tcW w:w="3005" w:type="dxa"/>
          </w:tcPr>
          <w:p w14:paraId="16FCC043" w14:textId="696AE7B8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FECD104" wp14:editId="0B1B5056">
                  <wp:extent cx="1767840" cy="690880"/>
                  <wp:effectExtent l="0" t="0" r="381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690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79687891" w14:textId="76E78D82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0BAB7A4F" wp14:editId="4C7FEBFC">
                  <wp:extent cx="1767840" cy="1645920"/>
                  <wp:effectExtent l="0" t="0" r="381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37E655A7" w14:textId="16E2D6A6" w:rsidR="00EF4CF1" w:rsidRDefault="00332CA3" w:rsidP="00AE6A7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420B068" wp14:editId="7131DC68">
                  <wp:extent cx="1164187" cy="164592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71826" cy="16567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2F2C76B7" w14:textId="77777777" w:rsidTr="00F1631C">
        <w:trPr>
          <w:trHeight w:val="2835"/>
        </w:trPr>
        <w:tc>
          <w:tcPr>
            <w:tcW w:w="3005" w:type="dxa"/>
          </w:tcPr>
          <w:p w14:paraId="6FE80A7C" w14:textId="5B44DB29" w:rsidR="00EF4CF1" w:rsidRDefault="00332CA3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11EA7146" wp14:editId="5AE9ED63">
                  <wp:extent cx="1767840" cy="1503680"/>
                  <wp:effectExtent l="0" t="0" r="381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5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33E73980" w14:textId="27870346" w:rsidR="00EF4CF1" w:rsidRDefault="00332CA3">
            <w:r>
              <w:rPr>
                <w:noProof/>
              </w:rPr>
              <w:drawing>
                <wp:inline distT="0" distB="0" distL="0" distR="0" wp14:anchorId="7F74A402" wp14:editId="1A17EBEE">
                  <wp:extent cx="1708727" cy="1610524"/>
                  <wp:effectExtent l="0" t="0" r="6350" b="889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9605" cy="16113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4895A01E" w14:textId="067C0D5B" w:rsidR="00EF4CF1" w:rsidRDefault="00332CA3" w:rsidP="00BF5A87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8EA1689" wp14:editId="15B45ED4">
                  <wp:extent cx="1504335" cy="1556209"/>
                  <wp:effectExtent l="0" t="0" r="63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9309" cy="1561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4CF1" w14:paraId="0360350A" w14:textId="77777777" w:rsidTr="00F1631C">
        <w:trPr>
          <w:trHeight w:val="2835"/>
        </w:trPr>
        <w:tc>
          <w:tcPr>
            <w:tcW w:w="3005" w:type="dxa"/>
          </w:tcPr>
          <w:p w14:paraId="57D31FD3" w14:textId="64EFCDA7" w:rsidR="00EF4CF1" w:rsidRDefault="00332CA3">
            <w:r>
              <w:rPr>
                <w:noProof/>
              </w:rPr>
              <w:drawing>
                <wp:inline distT="0" distB="0" distL="0" distR="0" wp14:anchorId="5EB176E1" wp14:editId="061100F4">
                  <wp:extent cx="1622323" cy="173420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0264" cy="17426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5" w:type="dxa"/>
          </w:tcPr>
          <w:p w14:paraId="5978B738" w14:textId="536EBDB3" w:rsidR="00EF4CF1" w:rsidRDefault="00332CA3">
            <w:r>
              <w:rPr>
                <w:noProof/>
              </w:rPr>
              <w:drawing>
                <wp:inline distT="0" distB="0" distL="0" distR="0" wp14:anchorId="23B38439" wp14:editId="38E4334F">
                  <wp:extent cx="1767840" cy="1361440"/>
                  <wp:effectExtent l="0" t="0" r="381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36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06" w:type="dxa"/>
          </w:tcPr>
          <w:p w14:paraId="0719C9D2" w14:textId="46727CE7" w:rsidR="00EF4CF1" w:rsidRDefault="00332CA3">
            <w:r>
              <w:rPr>
                <w:noProof/>
              </w:rPr>
              <w:drawing>
                <wp:inline distT="0" distB="0" distL="0" distR="0" wp14:anchorId="593F1CCA" wp14:editId="654069F1">
                  <wp:extent cx="1767840" cy="1320800"/>
                  <wp:effectExtent l="0" t="0" r="381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67840" cy="1320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1EC9" w14:paraId="69CAEEBE" w14:textId="77777777" w:rsidTr="00F1631C">
        <w:trPr>
          <w:trHeight w:val="2154"/>
        </w:trPr>
        <w:tc>
          <w:tcPr>
            <w:tcW w:w="9016" w:type="dxa"/>
            <w:gridSpan w:val="3"/>
          </w:tcPr>
          <w:p w14:paraId="6853489F" w14:textId="77777777" w:rsidR="004F01D2" w:rsidRDefault="004F01D2" w:rsidP="00DF59F6">
            <w:pPr>
              <w:tabs>
                <w:tab w:val="left" w:pos="2460"/>
              </w:tabs>
            </w:pPr>
          </w:p>
          <w:p w14:paraId="27AC27FB" w14:textId="77777777" w:rsidR="004F01D2" w:rsidRDefault="004F01D2" w:rsidP="004F01D2">
            <w:pPr>
              <w:tabs>
                <w:tab w:val="left" w:pos="2460"/>
              </w:tabs>
              <w:rPr>
                <w:rFonts w:cstheme="minorHAnsi"/>
                <w:color w:val="000000" w:themeColor="text1"/>
                <w:sz w:val="20"/>
                <w:szCs w:val="20"/>
              </w:rPr>
            </w:pPr>
          </w:p>
          <w:p w14:paraId="2AB12AFD" w14:textId="322255E4" w:rsidR="003B3D62" w:rsidRPr="004F01D2" w:rsidRDefault="003B3D62" w:rsidP="004F01D2">
            <w:pPr>
              <w:tabs>
                <w:tab w:val="left" w:pos="2460"/>
              </w:tabs>
              <w:rPr>
                <w:rFonts w:cstheme="minorHAnsi"/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315E6BF4" w14:textId="051B6A50" w:rsidR="00F1631C" w:rsidRDefault="00F1631C"/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F1631C" w14:paraId="21D5546A" w14:textId="77777777" w:rsidTr="004D49C1">
        <w:trPr>
          <w:trHeight w:val="2835"/>
        </w:trPr>
        <w:tc>
          <w:tcPr>
            <w:tcW w:w="3005" w:type="dxa"/>
          </w:tcPr>
          <w:p w14:paraId="3EA6884A" w14:textId="1A932D73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lastRenderedPageBreak/>
              <w:t>cake</w:t>
            </w:r>
          </w:p>
        </w:tc>
        <w:tc>
          <w:tcPr>
            <w:tcW w:w="3005" w:type="dxa"/>
          </w:tcPr>
          <w:p w14:paraId="15C76011" w14:textId="3B77F41A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bread</w:t>
            </w:r>
          </w:p>
        </w:tc>
        <w:tc>
          <w:tcPr>
            <w:tcW w:w="3006" w:type="dxa"/>
          </w:tcPr>
          <w:p w14:paraId="1CBD3635" w14:textId="03EE702B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chicken</w:t>
            </w:r>
          </w:p>
        </w:tc>
      </w:tr>
      <w:tr w:rsidR="00F1631C" w14:paraId="666F9172" w14:textId="77777777" w:rsidTr="004D49C1">
        <w:trPr>
          <w:trHeight w:val="2835"/>
        </w:trPr>
        <w:tc>
          <w:tcPr>
            <w:tcW w:w="3005" w:type="dxa"/>
          </w:tcPr>
          <w:p w14:paraId="10143316" w14:textId="6BC82347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fish</w:t>
            </w:r>
          </w:p>
        </w:tc>
        <w:tc>
          <w:tcPr>
            <w:tcW w:w="3005" w:type="dxa"/>
          </w:tcPr>
          <w:p w14:paraId="71F89EE4" w14:textId="170541F3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egg</w:t>
            </w:r>
          </w:p>
        </w:tc>
        <w:tc>
          <w:tcPr>
            <w:tcW w:w="3006" w:type="dxa"/>
          </w:tcPr>
          <w:p w14:paraId="69F4911A" w14:textId="4D0418C5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ice</w:t>
            </w:r>
            <w:r w:rsidR="00D30C2B">
              <w:rPr>
                <w:noProof/>
                <w:sz w:val="70"/>
                <w:szCs w:val="70"/>
              </w:rPr>
              <w:t xml:space="preserve"> </w:t>
            </w:r>
            <w:r w:rsidRPr="00F1631C">
              <w:rPr>
                <w:noProof/>
                <w:sz w:val="70"/>
                <w:szCs w:val="70"/>
              </w:rPr>
              <w:t>cream</w:t>
            </w:r>
          </w:p>
        </w:tc>
      </w:tr>
      <w:tr w:rsidR="00F1631C" w14:paraId="731E5C51" w14:textId="77777777" w:rsidTr="004D49C1">
        <w:trPr>
          <w:trHeight w:val="2835"/>
        </w:trPr>
        <w:tc>
          <w:tcPr>
            <w:tcW w:w="3005" w:type="dxa"/>
          </w:tcPr>
          <w:p w14:paraId="612BBE0B" w14:textId="3D2FD0A6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chocolate</w:t>
            </w:r>
          </w:p>
        </w:tc>
        <w:tc>
          <w:tcPr>
            <w:tcW w:w="3005" w:type="dxa"/>
          </w:tcPr>
          <w:p w14:paraId="6626A0F5" w14:textId="04D1EE12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chips</w:t>
            </w:r>
          </w:p>
        </w:tc>
        <w:tc>
          <w:tcPr>
            <w:tcW w:w="3006" w:type="dxa"/>
          </w:tcPr>
          <w:p w14:paraId="72F9C598" w14:textId="0A9AF242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pizza</w:t>
            </w:r>
          </w:p>
        </w:tc>
      </w:tr>
      <w:tr w:rsidR="00F1631C" w14:paraId="7F6F4C05" w14:textId="77777777" w:rsidTr="004D49C1">
        <w:trPr>
          <w:trHeight w:val="2835"/>
        </w:trPr>
        <w:tc>
          <w:tcPr>
            <w:tcW w:w="3005" w:type="dxa"/>
          </w:tcPr>
          <w:p w14:paraId="6EC87241" w14:textId="0EDB2DD6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coffee</w:t>
            </w:r>
          </w:p>
        </w:tc>
        <w:tc>
          <w:tcPr>
            <w:tcW w:w="3005" w:type="dxa"/>
          </w:tcPr>
          <w:p w14:paraId="1AD417EF" w14:textId="2A1FE095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pasta</w:t>
            </w:r>
          </w:p>
        </w:tc>
        <w:tc>
          <w:tcPr>
            <w:tcW w:w="3006" w:type="dxa"/>
          </w:tcPr>
          <w:p w14:paraId="55A6EA17" w14:textId="3465E4FC" w:rsidR="00F1631C" w:rsidRPr="00F1631C" w:rsidRDefault="00F1631C" w:rsidP="00F1631C">
            <w:pPr>
              <w:jc w:val="center"/>
              <w:rPr>
                <w:sz w:val="70"/>
                <w:szCs w:val="70"/>
              </w:rPr>
            </w:pPr>
            <w:r w:rsidRPr="00F1631C">
              <w:rPr>
                <w:noProof/>
                <w:sz w:val="70"/>
                <w:szCs w:val="70"/>
              </w:rPr>
              <w:t>jam</w:t>
            </w:r>
          </w:p>
        </w:tc>
      </w:tr>
      <w:tr w:rsidR="00F1631C" w14:paraId="2FFA2794" w14:textId="77777777" w:rsidTr="004D49C1">
        <w:trPr>
          <w:trHeight w:val="2154"/>
        </w:trPr>
        <w:tc>
          <w:tcPr>
            <w:tcW w:w="9016" w:type="dxa"/>
            <w:gridSpan w:val="3"/>
          </w:tcPr>
          <w:p w14:paraId="6BC44996" w14:textId="77777777" w:rsidR="00F1631C" w:rsidRDefault="00F1631C" w:rsidP="00F1631C">
            <w:pPr>
              <w:tabs>
                <w:tab w:val="left" w:pos="2460"/>
              </w:tabs>
              <w:jc w:val="center"/>
            </w:pPr>
          </w:p>
          <w:p w14:paraId="34049CA5" w14:textId="76355642" w:rsidR="00F1631C" w:rsidRPr="004F01D2" w:rsidRDefault="00F1631C" w:rsidP="00F1631C">
            <w:pPr>
              <w:tabs>
                <w:tab w:val="left" w:pos="2460"/>
              </w:tabs>
              <w:jc w:val="center"/>
              <w:rPr>
                <w:rFonts w:cstheme="minorHAnsi"/>
                <w:i/>
                <w:iCs/>
                <w:color w:val="000000" w:themeColor="text1"/>
                <w:sz w:val="20"/>
                <w:szCs w:val="20"/>
              </w:rPr>
            </w:pPr>
          </w:p>
        </w:tc>
      </w:tr>
    </w:tbl>
    <w:p w14:paraId="1E6E3607" w14:textId="282C5AF4" w:rsidR="0083288E" w:rsidRDefault="0083288E" w:rsidP="00F1631C"/>
    <w:sectPr w:rsidR="0083288E">
      <w:headerReference w:type="even" r:id="rId18"/>
      <w:headerReference w:type="default" r:id="rId19"/>
      <w:footerReference w:type="even" r:id="rId20"/>
      <w:footerReference w:type="default" r:id="rId21"/>
      <w:headerReference w:type="first" r:id="rId22"/>
      <w:footerReference w:type="firs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117240" w14:textId="77777777" w:rsidR="00AA78A3" w:rsidRDefault="00AA78A3" w:rsidP="00DF1D78">
      <w:pPr>
        <w:spacing w:after="0" w:line="240" w:lineRule="auto"/>
      </w:pPr>
      <w:r>
        <w:separator/>
      </w:r>
    </w:p>
  </w:endnote>
  <w:endnote w:type="continuationSeparator" w:id="0">
    <w:p w14:paraId="3D67863E" w14:textId="77777777" w:rsidR="00AA78A3" w:rsidRDefault="00AA78A3" w:rsidP="00DF1D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BB0CB7" w14:textId="77777777" w:rsidR="00D925FE" w:rsidRDefault="00D925F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A28731" w14:textId="6AB6D53D" w:rsidR="00DF1D78" w:rsidRPr="00DF1D78" w:rsidRDefault="00DF1D78">
    <w:pPr>
      <w:pStyle w:val="Footer"/>
      <w:rPr>
        <w:i/>
        <w:iCs/>
        <w:sz w:val="20"/>
        <w:szCs w:val="20"/>
      </w:rPr>
    </w:pPr>
    <w:r w:rsidRPr="00DF1D78">
      <w:rPr>
        <w:i/>
        <w:iCs/>
        <w:sz w:val="20"/>
        <w:szCs w:val="20"/>
      </w:rPr>
      <w:t>Bristol English 06.0 food 2 matching cards</w:t>
    </w:r>
    <w:r w:rsidR="00D925FE">
      <w:rPr>
        <w:i/>
        <w:iCs/>
        <w:sz w:val="20"/>
        <w:szCs w:val="20"/>
      </w:rPr>
      <w:t xml:space="preserve"> </w:t>
    </w:r>
    <w:hyperlink r:id="rId1" w:history="1">
      <w:r w:rsidR="00D925FE">
        <w:rPr>
          <w:rStyle w:val="Hyperlink"/>
          <w:i/>
          <w:iCs/>
          <w:sz w:val="20"/>
          <w:szCs w:val="20"/>
        </w:rPr>
        <w:t>www.bristolenglish.app</w:t>
      </w:r>
    </w:hyperlink>
  </w:p>
  <w:p w14:paraId="5A364F29" w14:textId="77777777" w:rsidR="00DF1D78" w:rsidRDefault="00DF1D7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F0B3A2" w14:textId="77777777" w:rsidR="00D925FE" w:rsidRDefault="00D925F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2F8D07" w14:textId="77777777" w:rsidR="00AA78A3" w:rsidRDefault="00AA78A3" w:rsidP="00DF1D78">
      <w:pPr>
        <w:spacing w:after="0" w:line="240" w:lineRule="auto"/>
      </w:pPr>
      <w:r>
        <w:separator/>
      </w:r>
    </w:p>
  </w:footnote>
  <w:footnote w:type="continuationSeparator" w:id="0">
    <w:p w14:paraId="2E44BE11" w14:textId="77777777" w:rsidR="00AA78A3" w:rsidRDefault="00AA78A3" w:rsidP="00DF1D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60B075" w14:textId="77777777" w:rsidR="00D925FE" w:rsidRDefault="00D925F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4B1104" w14:textId="77777777" w:rsidR="00D925FE" w:rsidRDefault="00D925FE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8548AA" w14:textId="77777777" w:rsidR="00D925FE" w:rsidRDefault="00D925FE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CF1"/>
    <w:rsid w:val="000714FA"/>
    <w:rsid w:val="0010699B"/>
    <w:rsid w:val="002B58F6"/>
    <w:rsid w:val="003002EC"/>
    <w:rsid w:val="00332CA3"/>
    <w:rsid w:val="003530E8"/>
    <w:rsid w:val="003B3D62"/>
    <w:rsid w:val="003D34AE"/>
    <w:rsid w:val="004D001B"/>
    <w:rsid w:val="004F01D2"/>
    <w:rsid w:val="00531EC9"/>
    <w:rsid w:val="00580746"/>
    <w:rsid w:val="005940A1"/>
    <w:rsid w:val="005B0F20"/>
    <w:rsid w:val="006B53B8"/>
    <w:rsid w:val="007443CB"/>
    <w:rsid w:val="007E2222"/>
    <w:rsid w:val="0083288E"/>
    <w:rsid w:val="008806CA"/>
    <w:rsid w:val="00916955"/>
    <w:rsid w:val="009333D5"/>
    <w:rsid w:val="00A37F3F"/>
    <w:rsid w:val="00AA78A3"/>
    <w:rsid w:val="00AE6A77"/>
    <w:rsid w:val="00BF5A87"/>
    <w:rsid w:val="00D30C2B"/>
    <w:rsid w:val="00D925FE"/>
    <w:rsid w:val="00DF1D78"/>
    <w:rsid w:val="00DF59F6"/>
    <w:rsid w:val="00EC5E34"/>
    <w:rsid w:val="00ED717C"/>
    <w:rsid w:val="00EF4CF1"/>
    <w:rsid w:val="00F16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9C3D99"/>
  <w15:chartTrackingRefBased/>
  <w15:docId w15:val="{9A4A96A9-CD88-403B-8095-B4019A2A67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F4C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semiHidden/>
    <w:unhideWhenUsed/>
    <w:rsid w:val="00DF59F6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DF1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D78"/>
  </w:style>
  <w:style w:type="paragraph" w:styleId="Footer">
    <w:name w:val="footer"/>
    <w:basedOn w:val="Normal"/>
    <w:link w:val="FooterChar"/>
    <w:uiPriority w:val="99"/>
    <w:unhideWhenUsed/>
    <w:rsid w:val="00DF1D7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D7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21" Type="http://schemas.openxmlformats.org/officeDocument/2006/relationships/footer" Target="footer2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footer" Target="footer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10" Type="http://schemas.openxmlformats.org/officeDocument/2006/relationships/image" Target="media/image5.jpeg"/><Relationship Id="rId19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://www.bristolenglish.ap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17</Words>
  <Characters>101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Jane Cullen</dc:creator>
  <cp:keywords/>
  <dc:description/>
  <cp:lastModifiedBy>Jane Cullen</cp:lastModifiedBy>
  <cp:revision>5</cp:revision>
  <cp:lastPrinted>2021-11-06T11:21:00Z</cp:lastPrinted>
  <dcterms:created xsi:type="dcterms:W3CDTF">2022-01-11T17:09:00Z</dcterms:created>
  <dcterms:modified xsi:type="dcterms:W3CDTF">2022-02-15T12:29:00Z</dcterms:modified>
</cp:coreProperties>
</file>