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6F20D4" w14:paraId="122FD89C" w14:textId="77777777" w:rsidTr="00A245A1">
        <w:trPr>
          <w:trHeight w:val="4139"/>
        </w:trPr>
        <w:tc>
          <w:tcPr>
            <w:tcW w:w="3005" w:type="dxa"/>
          </w:tcPr>
          <w:p w14:paraId="2BA90DCB" w14:textId="052726AF" w:rsidR="006F20D4" w:rsidRDefault="002A670E" w:rsidP="009C0A5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A03BCD9" wp14:editId="0C70B04B">
                  <wp:extent cx="1584960" cy="2607294"/>
                  <wp:effectExtent l="0" t="0" r="0" b="317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2170" cy="2635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0F82EA0F" w14:textId="25A0B3E2" w:rsidR="006F20D4" w:rsidRDefault="002E543D" w:rsidP="009C0A5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1219F2C" wp14:editId="4BBF6A59">
                  <wp:extent cx="1724712" cy="2590800"/>
                  <wp:effectExtent l="0" t="0" r="889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3070" cy="26333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2C59F59A" w14:textId="392DB88E" w:rsidR="006F20D4" w:rsidRDefault="002A670E" w:rsidP="009C0A5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A0DEBCA" wp14:editId="38D8F0D7">
                  <wp:extent cx="1722120" cy="2586908"/>
                  <wp:effectExtent l="0" t="0" r="0" b="444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6210" cy="25930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20D4" w14:paraId="2E301A93" w14:textId="77777777" w:rsidTr="00A245A1">
        <w:trPr>
          <w:trHeight w:val="4139"/>
        </w:trPr>
        <w:tc>
          <w:tcPr>
            <w:tcW w:w="3005" w:type="dxa"/>
          </w:tcPr>
          <w:p w14:paraId="50958CF9" w14:textId="05B62F9E" w:rsidR="006F20D4" w:rsidRDefault="002E543D" w:rsidP="009C0A5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94D7B38" wp14:editId="3271471B">
                  <wp:extent cx="1805940" cy="2454828"/>
                  <wp:effectExtent l="0" t="0" r="3810" b="317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0340" cy="2460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1EB7DEEB" w14:textId="77777777" w:rsidR="00702CB2" w:rsidRDefault="00702CB2" w:rsidP="009C0A53">
            <w:pPr>
              <w:jc w:val="center"/>
              <w:rPr>
                <w:noProof/>
              </w:rPr>
            </w:pPr>
          </w:p>
          <w:p w14:paraId="47969641" w14:textId="6A10E43F" w:rsidR="00702CB2" w:rsidRDefault="00702CB2" w:rsidP="009C0A53">
            <w:pPr>
              <w:jc w:val="center"/>
              <w:rPr>
                <w:noProof/>
              </w:rPr>
            </w:pPr>
          </w:p>
          <w:p w14:paraId="17ED9DDE" w14:textId="77777777" w:rsidR="00702CB2" w:rsidRDefault="00702CB2" w:rsidP="009C0A53">
            <w:pPr>
              <w:jc w:val="center"/>
              <w:rPr>
                <w:noProof/>
              </w:rPr>
            </w:pPr>
          </w:p>
          <w:p w14:paraId="29F958AC" w14:textId="77777777" w:rsidR="00702CB2" w:rsidRDefault="00702CB2" w:rsidP="009C0A53">
            <w:pPr>
              <w:jc w:val="center"/>
              <w:rPr>
                <w:noProof/>
              </w:rPr>
            </w:pPr>
          </w:p>
          <w:p w14:paraId="144DFE0F" w14:textId="11CE149C" w:rsidR="00C47ED3" w:rsidRDefault="00CA4475" w:rsidP="009C0A5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E0B9915" wp14:editId="5C976204">
                  <wp:extent cx="1771499" cy="1318260"/>
                  <wp:effectExtent l="0" t="0" r="63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956" r="14418"/>
                          <a:stretch/>
                        </pic:blipFill>
                        <pic:spPr bwMode="auto">
                          <a:xfrm>
                            <a:off x="0" y="0"/>
                            <a:ext cx="1787812" cy="133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0F183183" w14:textId="36F62562" w:rsidR="006F20D4" w:rsidRDefault="002E543D" w:rsidP="009C0A5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C04E46A" wp14:editId="7E2FE91E">
                  <wp:extent cx="1704898" cy="2583180"/>
                  <wp:effectExtent l="0" t="0" r="0" b="762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636" cy="2597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20D4" w14:paraId="7F20D4AC" w14:textId="77777777" w:rsidTr="00A245A1">
        <w:trPr>
          <w:trHeight w:val="4139"/>
        </w:trPr>
        <w:tc>
          <w:tcPr>
            <w:tcW w:w="3005" w:type="dxa"/>
          </w:tcPr>
          <w:p w14:paraId="067844C9" w14:textId="55FB2EB0" w:rsidR="006F20D4" w:rsidRDefault="00CA4475" w:rsidP="009C0A5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03AEE48" wp14:editId="58F90F4F">
                  <wp:extent cx="1839971" cy="2461260"/>
                  <wp:effectExtent l="0" t="0" r="825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3845" cy="24664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4EF37C28" w14:textId="2C6FD26E" w:rsidR="006F20D4" w:rsidRDefault="00CA4475" w:rsidP="009C0A5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A343832" wp14:editId="14B6A5DD">
                  <wp:extent cx="1734857" cy="2606040"/>
                  <wp:effectExtent l="0" t="0" r="0" b="381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9213" cy="2612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6DEED9A7" w14:textId="483E2147" w:rsidR="006F20D4" w:rsidRDefault="00CA4475" w:rsidP="009C0A5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28F777D" wp14:editId="76D6FF3C">
                  <wp:extent cx="1739900" cy="2613616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6942" cy="2624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FEE03F" w14:textId="41AA26B4" w:rsidR="00CA4475" w:rsidRDefault="00CA4475"/>
    <w:p w14:paraId="52960D27" w14:textId="77777777" w:rsidR="002B61F1" w:rsidRDefault="002B61F1">
      <w:r>
        <w:br w:type="page"/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2B61F1" w:rsidRPr="00AA74E7" w14:paraId="7A8B4E79" w14:textId="77777777" w:rsidTr="009C0A53">
        <w:trPr>
          <w:trHeight w:val="4139"/>
        </w:trPr>
        <w:tc>
          <w:tcPr>
            <w:tcW w:w="3005" w:type="dxa"/>
          </w:tcPr>
          <w:p w14:paraId="38BB5DC3" w14:textId="77777777" w:rsidR="00AA74E7" w:rsidRDefault="00AA74E7" w:rsidP="009C0A53">
            <w:pPr>
              <w:rPr>
                <w:noProof/>
                <w:sz w:val="40"/>
                <w:szCs w:val="40"/>
              </w:rPr>
            </w:pPr>
          </w:p>
          <w:p w14:paraId="0DBB5B8F" w14:textId="77777777" w:rsidR="00AA74E7" w:rsidRDefault="00AA74E7" w:rsidP="009C0A53">
            <w:pPr>
              <w:rPr>
                <w:noProof/>
                <w:sz w:val="40"/>
                <w:szCs w:val="40"/>
              </w:rPr>
            </w:pPr>
          </w:p>
          <w:p w14:paraId="6183713A" w14:textId="1BD677B7" w:rsidR="002B61F1" w:rsidRPr="00AA74E7" w:rsidRDefault="000F03C1" w:rsidP="009C0A53">
            <w:pPr>
              <w:rPr>
                <w:sz w:val="40"/>
                <w:szCs w:val="40"/>
              </w:rPr>
            </w:pPr>
            <w:r w:rsidRPr="00AA74E7">
              <w:rPr>
                <w:noProof/>
                <w:sz w:val="40"/>
                <w:szCs w:val="40"/>
              </w:rPr>
              <w:t>A girl in a supermarket aisle with a trolley</w:t>
            </w:r>
          </w:p>
        </w:tc>
        <w:tc>
          <w:tcPr>
            <w:tcW w:w="3005" w:type="dxa"/>
          </w:tcPr>
          <w:p w14:paraId="799B76FC" w14:textId="77777777" w:rsidR="00AA74E7" w:rsidRDefault="00AA74E7" w:rsidP="009C0A53">
            <w:pPr>
              <w:rPr>
                <w:noProof/>
                <w:sz w:val="40"/>
                <w:szCs w:val="40"/>
              </w:rPr>
            </w:pPr>
          </w:p>
          <w:p w14:paraId="4E3BF135" w14:textId="77777777" w:rsidR="00AA74E7" w:rsidRDefault="00AA74E7" w:rsidP="009C0A53">
            <w:pPr>
              <w:rPr>
                <w:noProof/>
                <w:sz w:val="40"/>
                <w:szCs w:val="40"/>
              </w:rPr>
            </w:pPr>
          </w:p>
          <w:p w14:paraId="0A9BA10E" w14:textId="5C30911D" w:rsidR="002B61F1" w:rsidRPr="00AA74E7" w:rsidRDefault="000F03C1" w:rsidP="009C0A53">
            <w:pPr>
              <w:rPr>
                <w:sz w:val="40"/>
                <w:szCs w:val="40"/>
              </w:rPr>
            </w:pPr>
            <w:r w:rsidRPr="00AA74E7">
              <w:rPr>
                <w:noProof/>
                <w:sz w:val="40"/>
                <w:szCs w:val="40"/>
              </w:rPr>
              <w:t>An aisle in a plane.</w:t>
            </w:r>
          </w:p>
        </w:tc>
        <w:tc>
          <w:tcPr>
            <w:tcW w:w="3006" w:type="dxa"/>
          </w:tcPr>
          <w:p w14:paraId="04D7413B" w14:textId="77777777" w:rsidR="00AA74E7" w:rsidRDefault="00AA74E7" w:rsidP="009C0A53">
            <w:pPr>
              <w:rPr>
                <w:noProof/>
                <w:sz w:val="40"/>
                <w:szCs w:val="40"/>
              </w:rPr>
            </w:pPr>
          </w:p>
          <w:p w14:paraId="5BA065C3" w14:textId="77777777" w:rsidR="00AA74E7" w:rsidRDefault="00AA74E7" w:rsidP="009C0A53">
            <w:pPr>
              <w:rPr>
                <w:noProof/>
                <w:sz w:val="40"/>
                <w:szCs w:val="40"/>
              </w:rPr>
            </w:pPr>
          </w:p>
          <w:p w14:paraId="0F7E478B" w14:textId="50EE28CF" w:rsidR="002B61F1" w:rsidRPr="00AA74E7" w:rsidRDefault="000F03C1" w:rsidP="009C0A53">
            <w:pPr>
              <w:rPr>
                <w:sz w:val="40"/>
                <w:szCs w:val="40"/>
              </w:rPr>
            </w:pPr>
            <w:r w:rsidRPr="00AA74E7">
              <w:rPr>
                <w:noProof/>
                <w:sz w:val="40"/>
                <w:szCs w:val="40"/>
              </w:rPr>
              <w:t>An aisle in a train.</w:t>
            </w:r>
          </w:p>
        </w:tc>
      </w:tr>
      <w:tr w:rsidR="002B61F1" w:rsidRPr="00AA74E7" w14:paraId="4DA0AF76" w14:textId="77777777" w:rsidTr="009C0A53">
        <w:trPr>
          <w:trHeight w:val="4139"/>
        </w:trPr>
        <w:tc>
          <w:tcPr>
            <w:tcW w:w="3005" w:type="dxa"/>
          </w:tcPr>
          <w:p w14:paraId="72A0CD95" w14:textId="77777777" w:rsidR="00AA74E7" w:rsidRDefault="00AA74E7" w:rsidP="009C0A53">
            <w:pPr>
              <w:rPr>
                <w:noProof/>
                <w:sz w:val="40"/>
                <w:szCs w:val="40"/>
              </w:rPr>
            </w:pPr>
          </w:p>
          <w:p w14:paraId="5D4F26AA" w14:textId="77777777" w:rsidR="00AA74E7" w:rsidRDefault="00AA74E7" w:rsidP="009C0A53">
            <w:pPr>
              <w:rPr>
                <w:noProof/>
                <w:sz w:val="40"/>
                <w:szCs w:val="40"/>
              </w:rPr>
            </w:pPr>
          </w:p>
          <w:p w14:paraId="4D4E73E3" w14:textId="1DFBBB5A" w:rsidR="002B61F1" w:rsidRPr="00AA74E7" w:rsidRDefault="000F03C1" w:rsidP="009C0A53">
            <w:pPr>
              <w:rPr>
                <w:sz w:val="40"/>
                <w:szCs w:val="40"/>
              </w:rPr>
            </w:pPr>
            <w:r w:rsidRPr="00AA74E7">
              <w:rPr>
                <w:noProof/>
                <w:sz w:val="40"/>
                <w:szCs w:val="40"/>
              </w:rPr>
              <w:t>An aisle in a cinema.</w:t>
            </w:r>
          </w:p>
        </w:tc>
        <w:tc>
          <w:tcPr>
            <w:tcW w:w="3005" w:type="dxa"/>
          </w:tcPr>
          <w:p w14:paraId="344CDF7D" w14:textId="77777777" w:rsidR="00AA74E7" w:rsidRDefault="00AA74E7" w:rsidP="009C0A53">
            <w:pPr>
              <w:rPr>
                <w:noProof/>
                <w:sz w:val="40"/>
                <w:szCs w:val="40"/>
              </w:rPr>
            </w:pPr>
          </w:p>
          <w:p w14:paraId="55CB9685" w14:textId="77777777" w:rsidR="00AA74E7" w:rsidRDefault="00AA74E7" w:rsidP="009C0A53">
            <w:pPr>
              <w:rPr>
                <w:noProof/>
                <w:sz w:val="40"/>
                <w:szCs w:val="40"/>
              </w:rPr>
            </w:pPr>
          </w:p>
          <w:p w14:paraId="129A1809" w14:textId="04268BBD" w:rsidR="002B61F1" w:rsidRPr="00AA74E7" w:rsidRDefault="000F03C1" w:rsidP="009C0A53">
            <w:pPr>
              <w:rPr>
                <w:sz w:val="40"/>
                <w:szCs w:val="40"/>
              </w:rPr>
            </w:pPr>
            <w:r w:rsidRPr="00AA74E7">
              <w:rPr>
                <w:noProof/>
                <w:sz w:val="40"/>
                <w:szCs w:val="40"/>
              </w:rPr>
              <w:t>An aisle in a classroom.</w:t>
            </w:r>
          </w:p>
        </w:tc>
        <w:tc>
          <w:tcPr>
            <w:tcW w:w="3006" w:type="dxa"/>
          </w:tcPr>
          <w:p w14:paraId="67D7E2FC" w14:textId="77777777" w:rsidR="00AA74E7" w:rsidRDefault="00AA74E7" w:rsidP="009C0A53">
            <w:pPr>
              <w:rPr>
                <w:noProof/>
                <w:sz w:val="40"/>
                <w:szCs w:val="40"/>
              </w:rPr>
            </w:pPr>
          </w:p>
          <w:p w14:paraId="0DB322C1" w14:textId="77777777" w:rsidR="00AA74E7" w:rsidRDefault="00AA74E7" w:rsidP="009C0A53">
            <w:pPr>
              <w:rPr>
                <w:noProof/>
                <w:sz w:val="40"/>
                <w:szCs w:val="40"/>
              </w:rPr>
            </w:pPr>
          </w:p>
          <w:p w14:paraId="3C98D142" w14:textId="602BDC66" w:rsidR="002B61F1" w:rsidRPr="00AA74E7" w:rsidRDefault="000F03C1" w:rsidP="009C0A53">
            <w:pPr>
              <w:rPr>
                <w:sz w:val="40"/>
                <w:szCs w:val="40"/>
              </w:rPr>
            </w:pPr>
            <w:r w:rsidRPr="00AA74E7">
              <w:rPr>
                <w:noProof/>
                <w:sz w:val="40"/>
                <w:szCs w:val="40"/>
              </w:rPr>
              <w:t>An aisle in a church .</w:t>
            </w:r>
          </w:p>
        </w:tc>
      </w:tr>
      <w:tr w:rsidR="002B61F1" w:rsidRPr="00AA74E7" w14:paraId="1ACE0335" w14:textId="77777777" w:rsidTr="009C0A53">
        <w:trPr>
          <w:trHeight w:val="4139"/>
        </w:trPr>
        <w:tc>
          <w:tcPr>
            <w:tcW w:w="3005" w:type="dxa"/>
          </w:tcPr>
          <w:p w14:paraId="0628ECB4" w14:textId="77777777" w:rsidR="00AA74E7" w:rsidRDefault="00AA74E7" w:rsidP="009C0A53">
            <w:pPr>
              <w:rPr>
                <w:noProof/>
                <w:sz w:val="40"/>
                <w:szCs w:val="40"/>
              </w:rPr>
            </w:pPr>
          </w:p>
          <w:p w14:paraId="7E208B6F" w14:textId="77777777" w:rsidR="00AA74E7" w:rsidRDefault="00AA74E7" w:rsidP="009C0A53">
            <w:pPr>
              <w:rPr>
                <w:noProof/>
                <w:sz w:val="40"/>
                <w:szCs w:val="40"/>
              </w:rPr>
            </w:pPr>
          </w:p>
          <w:p w14:paraId="28781D95" w14:textId="4281A5D1" w:rsidR="002B61F1" w:rsidRPr="00AA74E7" w:rsidRDefault="000F03C1" w:rsidP="009C0A53">
            <w:pPr>
              <w:rPr>
                <w:sz w:val="40"/>
                <w:szCs w:val="40"/>
              </w:rPr>
            </w:pPr>
            <w:r w:rsidRPr="00AA74E7">
              <w:rPr>
                <w:noProof/>
                <w:sz w:val="40"/>
                <w:szCs w:val="40"/>
              </w:rPr>
              <w:t>An aisle in a warehouse.</w:t>
            </w:r>
          </w:p>
        </w:tc>
        <w:tc>
          <w:tcPr>
            <w:tcW w:w="3005" w:type="dxa"/>
          </w:tcPr>
          <w:p w14:paraId="1FDD759E" w14:textId="77777777" w:rsidR="00AA74E7" w:rsidRDefault="00AA74E7" w:rsidP="009C0A53">
            <w:pPr>
              <w:rPr>
                <w:noProof/>
                <w:sz w:val="40"/>
                <w:szCs w:val="40"/>
              </w:rPr>
            </w:pPr>
          </w:p>
          <w:p w14:paraId="2F45A4C3" w14:textId="77777777" w:rsidR="00AA74E7" w:rsidRDefault="00AA74E7" w:rsidP="009C0A53">
            <w:pPr>
              <w:rPr>
                <w:noProof/>
                <w:sz w:val="40"/>
                <w:szCs w:val="40"/>
              </w:rPr>
            </w:pPr>
          </w:p>
          <w:p w14:paraId="23139D32" w14:textId="02C3247D" w:rsidR="002B61F1" w:rsidRPr="00AA74E7" w:rsidRDefault="000F03C1" w:rsidP="009C0A53">
            <w:pPr>
              <w:rPr>
                <w:sz w:val="40"/>
                <w:szCs w:val="40"/>
              </w:rPr>
            </w:pPr>
            <w:r w:rsidRPr="00AA74E7">
              <w:rPr>
                <w:noProof/>
                <w:sz w:val="40"/>
                <w:szCs w:val="40"/>
              </w:rPr>
              <w:t>An aisle in a library.</w:t>
            </w:r>
          </w:p>
        </w:tc>
        <w:tc>
          <w:tcPr>
            <w:tcW w:w="3006" w:type="dxa"/>
          </w:tcPr>
          <w:p w14:paraId="17F7BFC3" w14:textId="77777777" w:rsidR="00AA74E7" w:rsidRDefault="00AA74E7" w:rsidP="009C0A53">
            <w:pPr>
              <w:rPr>
                <w:noProof/>
                <w:sz w:val="40"/>
                <w:szCs w:val="40"/>
              </w:rPr>
            </w:pPr>
          </w:p>
          <w:p w14:paraId="6E67B6A3" w14:textId="77777777" w:rsidR="00AA74E7" w:rsidRDefault="00AA74E7" w:rsidP="009C0A53">
            <w:pPr>
              <w:rPr>
                <w:noProof/>
                <w:sz w:val="40"/>
                <w:szCs w:val="40"/>
              </w:rPr>
            </w:pPr>
          </w:p>
          <w:p w14:paraId="42824641" w14:textId="135B6F8F" w:rsidR="002B61F1" w:rsidRPr="00AA74E7" w:rsidRDefault="000F03C1" w:rsidP="009C0A53">
            <w:pPr>
              <w:rPr>
                <w:sz w:val="40"/>
                <w:szCs w:val="40"/>
              </w:rPr>
            </w:pPr>
            <w:r w:rsidRPr="00AA74E7">
              <w:rPr>
                <w:noProof/>
                <w:sz w:val="40"/>
                <w:szCs w:val="40"/>
              </w:rPr>
              <w:t>An aisle in a factory.</w:t>
            </w:r>
          </w:p>
        </w:tc>
      </w:tr>
    </w:tbl>
    <w:p w14:paraId="379B99F6" w14:textId="005EDECD" w:rsidR="00CA4475" w:rsidRDefault="00CA4475">
      <w:r>
        <w:br w:type="page"/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CA4475" w14:paraId="6E301212" w14:textId="77777777" w:rsidTr="00556BC9">
        <w:trPr>
          <w:trHeight w:val="4139"/>
        </w:trPr>
        <w:tc>
          <w:tcPr>
            <w:tcW w:w="3005" w:type="dxa"/>
          </w:tcPr>
          <w:p w14:paraId="676E52A6" w14:textId="56FFBCC8" w:rsidR="00CA4475" w:rsidRDefault="00756D19" w:rsidP="009C0A53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2BFA392C" wp14:editId="397011C5">
                  <wp:extent cx="1760220" cy="2453640"/>
                  <wp:effectExtent l="0" t="0" r="0" b="381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0220" cy="2453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0E6593CF" w14:textId="01F79657" w:rsidR="00CA4475" w:rsidRDefault="00756D19" w:rsidP="009C0A5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EA045DF" wp14:editId="1D4B15F4">
                  <wp:extent cx="1760220" cy="240030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511"/>
                          <a:stretch/>
                        </pic:blipFill>
                        <pic:spPr bwMode="auto">
                          <a:xfrm>
                            <a:off x="0" y="0"/>
                            <a:ext cx="1760220" cy="2400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69E41615" w14:textId="29388944" w:rsidR="00CA4475" w:rsidRDefault="00756D19" w:rsidP="009C0A5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8F6C02E" wp14:editId="66FEC26C">
                  <wp:extent cx="1760220" cy="240030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222"/>
                          <a:stretch/>
                        </pic:blipFill>
                        <pic:spPr bwMode="auto">
                          <a:xfrm>
                            <a:off x="0" y="0"/>
                            <a:ext cx="1760220" cy="2400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4475" w14:paraId="1C8B4A09" w14:textId="77777777" w:rsidTr="00556BC9">
        <w:trPr>
          <w:trHeight w:val="4139"/>
        </w:trPr>
        <w:tc>
          <w:tcPr>
            <w:tcW w:w="3005" w:type="dxa"/>
          </w:tcPr>
          <w:p w14:paraId="453232B3" w14:textId="34FA6BDB" w:rsidR="00CA4475" w:rsidRDefault="00501235" w:rsidP="009C0A5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101C32F" wp14:editId="6F9E87A4">
                  <wp:extent cx="1798320" cy="2274820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0453"/>
                          <a:stretch/>
                        </pic:blipFill>
                        <pic:spPr bwMode="auto">
                          <a:xfrm>
                            <a:off x="0" y="0"/>
                            <a:ext cx="1812098" cy="2292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31CFE81A" w14:textId="3EC04DEE" w:rsidR="00CA4475" w:rsidRDefault="00756D19" w:rsidP="009C0A5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3B3FAC1" wp14:editId="2512F2BF">
                  <wp:extent cx="1760220" cy="2148840"/>
                  <wp:effectExtent l="0" t="0" r="0" b="381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6072"/>
                          <a:stretch/>
                        </pic:blipFill>
                        <pic:spPr bwMode="auto">
                          <a:xfrm>
                            <a:off x="0" y="0"/>
                            <a:ext cx="1760220" cy="2148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1007F694" w14:textId="0E794BEC" w:rsidR="00CA4475" w:rsidRDefault="00756D19" w:rsidP="009C0A5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DE0577E" wp14:editId="75A23364">
                  <wp:extent cx="1832919" cy="2034540"/>
                  <wp:effectExtent l="0" t="0" r="0" b="381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3420"/>
                          <a:stretch/>
                        </pic:blipFill>
                        <pic:spPr bwMode="auto">
                          <a:xfrm>
                            <a:off x="0" y="0"/>
                            <a:ext cx="1843050" cy="2045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4475" w14:paraId="05AE0774" w14:textId="77777777" w:rsidTr="00556BC9">
        <w:trPr>
          <w:trHeight w:val="4139"/>
        </w:trPr>
        <w:tc>
          <w:tcPr>
            <w:tcW w:w="3005" w:type="dxa"/>
          </w:tcPr>
          <w:p w14:paraId="26A3EC93" w14:textId="27B26479" w:rsidR="00CA4475" w:rsidRDefault="002B61F1" w:rsidP="009C0A5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1C548FB" wp14:editId="15F48536">
                  <wp:extent cx="1842201" cy="1874520"/>
                  <wp:effectExtent l="0" t="0" r="5715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286" r="11688"/>
                          <a:stretch/>
                        </pic:blipFill>
                        <pic:spPr bwMode="auto">
                          <a:xfrm>
                            <a:off x="0" y="0"/>
                            <a:ext cx="1848715" cy="1881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79B78ACE" w14:textId="1B379E59" w:rsidR="00CA4475" w:rsidRDefault="00363E08" w:rsidP="009C0A5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FC2896F" wp14:editId="251F3DA5">
                  <wp:extent cx="1798815" cy="1897380"/>
                  <wp:effectExtent l="0" t="0" r="0" b="762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017" r="20779"/>
                          <a:stretch/>
                        </pic:blipFill>
                        <pic:spPr bwMode="auto">
                          <a:xfrm>
                            <a:off x="0" y="0"/>
                            <a:ext cx="1810711" cy="19099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11550503" w14:textId="622F5DA6" w:rsidR="00CA4475" w:rsidRDefault="00363E08" w:rsidP="009C0A5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D6F888B" wp14:editId="3AD638F4">
                  <wp:extent cx="1807907" cy="1912620"/>
                  <wp:effectExtent l="0" t="0" r="190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91" r="19708"/>
                          <a:stretch/>
                        </pic:blipFill>
                        <pic:spPr bwMode="auto">
                          <a:xfrm>
                            <a:off x="0" y="0"/>
                            <a:ext cx="1823131" cy="1928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19A3B5" w14:textId="17B1724F" w:rsidR="00363E08" w:rsidRDefault="00363E08"/>
    <w:p w14:paraId="0D7B0BB5" w14:textId="77777777" w:rsidR="00363E08" w:rsidRDefault="00363E08">
      <w:r>
        <w:br w:type="page"/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363E08" w:rsidRPr="005628FF" w14:paraId="0F5BEC4E" w14:textId="77777777" w:rsidTr="00556BC9">
        <w:trPr>
          <w:trHeight w:val="4139"/>
        </w:trPr>
        <w:tc>
          <w:tcPr>
            <w:tcW w:w="3005" w:type="dxa"/>
          </w:tcPr>
          <w:p w14:paraId="149F07AE" w14:textId="77777777" w:rsidR="005628FF" w:rsidRDefault="005628FF" w:rsidP="00556BC9">
            <w:pPr>
              <w:rPr>
                <w:noProof/>
                <w:sz w:val="40"/>
                <w:szCs w:val="40"/>
              </w:rPr>
            </w:pPr>
          </w:p>
          <w:p w14:paraId="0DA84798" w14:textId="77777777" w:rsidR="005628FF" w:rsidRDefault="005628FF" w:rsidP="00556BC9">
            <w:pPr>
              <w:rPr>
                <w:noProof/>
                <w:sz w:val="40"/>
                <w:szCs w:val="40"/>
              </w:rPr>
            </w:pPr>
          </w:p>
          <w:p w14:paraId="447CCB69" w14:textId="33F65F06" w:rsidR="00363E08" w:rsidRPr="005628FF" w:rsidRDefault="00363E08" w:rsidP="00556BC9">
            <w:pPr>
              <w:rPr>
                <w:sz w:val="40"/>
                <w:szCs w:val="40"/>
              </w:rPr>
            </w:pPr>
            <w:r w:rsidRPr="005628FF">
              <w:rPr>
                <w:noProof/>
                <w:sz w:val="40"/>
                <w:szCs w:val="40"/>
              </w:rPr>
              <w:t xml:space="preserve">Books on shelves. </w:t>
            </w:r>
          </w:p>
        </w:tc>
        <w:tc>
          <w:tcPr>
            <w:tcW w:w="3005" w:type="dxa"/>
          </w:tcPr>
          <w:p w14:paraId="28EE1822" w14:textId="77777777" w:rsidR="005628FF" w:rsidRDefault="005628FF" w:rsidP="00556BC9">
            <w:pPr>
              <w:rPr>
                <w:noProof/>
                <w:sz w:val="40"/>
                <w:szCs w:val="40"/>
              </w:rPr>
            </w:pPr>
          </w:p>
          <w:p w14:paraId="691D5A49" w14:textId="77777777" w:rsidR="005628FF" w:rsidRDefault="005628FF" w:rsidP="00556BC9">
            <w:pPr>
              <w:rPr>
                <w:noProof/>
                <w:sz w:val="40"/>
                <w:szCs w:val="40"/>
              </w:rPr>
            </w:pPr>
          </w:p>
          <w:p w14:paraId="02945EE1" w14:textId="51208F11" w:rsidR="00363E08" w:rsidRPr="005628FF" w:rsidRDefault="00363E08" w:rsidP="00556BC9">
            <w:pPr>
              <w:rPr>
                <w:sz w:val="40"/>
                <w:szCs w:val="40"/>
              </w:rPr>
            </w:pPr>
            <w:r w:rsidRPr="005628FF">
              <w:rPr>
                <w:noProof/>
                <w:sz w:val="40"/>
                <w:szCs w:val="40"/>
              </w:rPr>
              <w:t xml:space="preserve">Plants on shelves. </w:t>
            </w:r>
          </w:p>
        </w:tc>
        <w:tc>
          <w:tcPr>
            <w:tcW w:w="3006" w:type="dxa"/>
          </w:tcPr>
          <w:p w14:paraId="59406D28" w14:textId="77777777" w:rsidR="005628FF" w:rsidRDefault="005628FF" w:rsidP="00556BC9">
            <w:pPr>
              <w:rPr>
                <w:noProof/>
                <w:sz w:val="40"/>
                <w:szCs w:val="40"/>
              </w:rPr>
            </w:pPr>
          </w:p>
          <w:p w14:paraId="3348E43D" w14:textId="77777777" w:rsidR="005628FF" w:rsidRDefault="005628FF" w:rsidP="00556BC9">
            <w:pPr>
              <w:rPr>
                <w:noProof/>
                <w:sz w:val="40"/>
                <w:szCs w:val="40"/>
              </w:rPr>
            </w:pPr>
          </w:p>
          <w:p w14:paraId="11088827" w14:textId="17A86C21" w:rsidR="00363E08" w:rsidRPr="005628FF" w:rsidRDefault="00363E08" w:rsidP="00556BC9">
            <w:pPr>
              <w:rPr>
                <w:sz w:val="40"/>
                <w:szCs w:val="40"/>
              </w:rPr>
            </w:pPr>
            <w:r w:rsidRPr="005628FF">
              <w:rPr>
                <w:noProof/>
                <w:sz w:val="40"/>
                <w:szCs w:val="40"/>
              </w:rPr>
              <w:t xml:space="preserve">Vegetables on shelves. </w:t>
            </w:r>
          </w:p>
        </w:tc>
      </w:tr>
      <w:tr w:rsidR="00363E08" w:rsidRPr="005628FF" w14:paraId="537F577E" w14:textId="77777777" w:rsidTr="00556BC9">
        <w:trPr>
          <w:trHeight w:val="4139"/>
        </w:trPr>
        <w:tc>
          <w:tcPr>
            <w:tcW w:w="3005" w:type="dxa"/>
          </w:tcPr>
          <w:p w14:paraId="6378BC43" w14:textId="77777777" w:rsidR="005628FF" w:rsidRDefault="005628FF" w:rsidP="00556BC9">
            <w:pPr>
              <w:rPr>
                <w:noProof/>
                <w:sz w:val="40"/>
                <w:szCs w:val="40"/>
              </w:rPr>
            </w:pPr>
          </w:p>
          <w:p w14:paraId="592A6280" w14:textId="77777777" w:rsidR="005628FF" w:rsidRDefault="005628FF" w:rsidP="00556BC9">
            <w:pPr>
              <w:rPr>
                <w:noProof/>
                <w:sz w:val="40"/>
                <w:szCs w:val="40"/>
              </w:rPr>
            </w:pPr>
          </w:p>
          <w:p w14:paraId="5485364A" w14:textId="29DB326E" w:rsidR="00363E08" w:rsidRPr="005628FF" w:rsidRDefault="00363E08" w:rsidP="00556BC9">
            <w:pPr>
              <w:rPr>
                <w:sz w:val="40"/>
                <w:szCs w:val="40"/>
              </w:rPr>
            </w:pPr>
            <w:r w:rsidRPr="005628FF">
              <w:rPr>
                <w:noProof/>
                <w:sz w:val="40"/>
                <w:szCs w:val="40"/>
              </w:rPr>
              <w:t xml:space="preserve">Fruit on shelves. </w:t>
            </w:r>
          </w:p>
        </w:tc>
        <w:tc>
          <w:tcPr>
            <w:tcW w:w="3005" w:type="dxa"/>
          </w:tcPr>
          <w:p w14:paraId="25F48295" w14:textId="77777777" w:rsidR="005628FF" w:rsidRDefault="005628FF" w:rsidP="00556BC9">
            <w:pPr>
              <w:rPr>
                <w:noProof/>
                <w:sz w:val="40"/>
                <w:szCs w:val="40"/>
              </w:rPr>
            </w:pPr>
          </w:p>
          <w:p w14:paraId="7DE92EC8" w14:textId="77777777" w:rsidR="005628FF" w:rsidRDefault="005628FF" w:rsidP="00556BC9">
            <w:pPr>
              <w:rPr>
                <w:noProof/>
                <w:sz w:val="40"/>
                <w:szCs w:val="40"/>
              </w:rPr>
            </w:pPr>
          </w:p>
          <w:p w14:paraId="15809971" w14:textId="30426353" w:rsidR="00363E08" w:rsidRPr="005628FF" w:rsidRDefault="00363E08" w:rsidP="00556BC9">
            <w:pPr>
              <w:rPr>
                <w:sz w:val="40"/>
                <w:szCs w:val="40"/>
              </w:rPr>
            </w:pPr>
            <w:r w:rsidRPr="005628FF">
              <w:rPr>
                <w:noProof/>
                <w:sz w:val="40"/>
                <w:szCs w:val="40"/>
              </w:rPr>
              <w:t xml:space="preserve">Clothes on shelves. </w:t>
            </w:r>
          </w:p>
        </w:tc>
        <w:tc>
          <w:tcPr>
            <w:tcW w:w="3006" w:type="dxa"/>
          </w:tcPr>
          <w:p w14:paraId="2D9F96F3" w14:textId="77777777" w:rsidR="005628FF" w:rsidRDefault="005628FF" w:rsidP="00556BC9">
            <w:pPr>
              <w:rPr>
                <w:noProof/>
                <w:sz w:val="40"/>
                <w:szCs w:val="40"/>
              </w:rPr>
            </w:pPr>
          </w:p>
          <w:p w14:paraId="57456B29" w14:textId="77777777" w:rsidR="005628FF" w:rsidRDefault="005628FF" w:rsidP="00556BC9">
            <w:pPr>
              <w:rPr>
                <w:noProof/>
                <w:sz w:val="40"/>
                <w:szCs w:val="40"/>
              </w:rPr>
            </w:pPr>
          </w:p>
          <w:p w14:paraId="018B2E64" w14:textId="5E6EAF3C" w:rsidR="00363E08" w:rsidRPr="005628FF" w:rsidRDefault="00363E08" w:rsidP="00556BC9">
            <w:pPr>
              <w:rPr>
                <w:sz w:val="40"/>
                <w:szCs w:val="40"/>
              </w:rPr>
            </w:pPr>
            <w:r w:rsidRPr="005628FF">
              <w:rPr>
                <w:noProof/>
                <w:sz w:val="40"/>
                <w:szCs w:val="40"/>
              </w:rPr>
              <w:t xml:space="preserve">Bread on shelves. </w:t>
            </w:r>
          </w:p>
        </w:tc>
      </w:tr>
      <w:tr w:rsidR="00363E08" w:rsidRPr="005628FF" w14:paraId="7420E7AB" w14:textId="77777777" w:rsidTr="00556BC9">
        <w:trPr>
          <w:trHeight w:val="4139"/>
        </w:trPr>
        <w:tc>
          <w:tcPr>
            <w:tcW w:w="3005" w:type="dxa"/>
          </w:tcPr>
          <w:p w14:paraId="5D998316" w14:textId="77777777" w:rsidR="005628FF" w:rsidRDefault="005628FF" w:rsidP="00556BC9">
            <w:pPr>
              <w:rPr>
                <w:noProof/>
                <w:sz w:val="40"/>
                <w:szCs w:val="40"/>
              </w:rPr>
            </w:pPr>
          </w:p>
          <w:p w14:paraId="6A2DD65A" w14:textId="77777777" w:rsidR="005628FF" w:rsidRDefault="005628FF" w:rsidP="00556BC9">
            <w:pPr>
              <w:rPr>
                <w:noProof/>
                <w:sz w:val="40"/>
                <w:szCs w:val="40"/>
              </w:rPr>
            </w:pPr>
          </w:p>
          <w:p w14:paraId="574C5A36" w14:textId="6546DA33" w:rsidR="00363E08" w:rsidRPr="005628FF" w:rsidRDefault="00363E08" w:rsidP="00556BC9">
            <w:pPr>
              <w:rPr>
                <w:sz w:val="40"/>
                <w:szCs w:val="40"/>
              </w:rPr>
            </w:pPr>
            <w:r w:rsidRPr="005628FF">
              <w:rPr>
                <w:noProof/>
                <w:sz w:val="40"/>
                <w:szCs w:val="40"/>
              </w:rPr>
              <w:t xml:space="preserve">Drinks on shelves. </w:t>
            </w:r>
          </w:p>
        </w:tc>
        <w:tc>
          <w:tcPr>
            <w:tcW w:w="3005" w:type="dxa"/>
          </w:tcPr>
          <w:p w14:paraId="407F233F" w14:textId="77777777" w:rsidR="005628FF" w:rsidRDefault="005628FF" w:rsidP="00556BC9">
            <w:pPr>
              <w:rPr>
                <w:noProof/>
                <w:sz w:val="40"/>
                <w:szCs w:val="40"/>
              </w:rPr>
            </w:pPr>
          </w:p>
          <w:p w14:paraId="5CE1A585" w14:textId="77777777" w:rsidR="005628FF" w:rsidRDefault="005628FF" w:rsidP="00556BC9">
            <w:pPr>
              <w:rPr>
                <w:noProof/>
                <w:sz w:val="40"/>
                <w:szCs w:val="40"/>
              </w:rPr>
            </w:pPr>
          </w:p>
          <w:p w14:paraId="272D9BF7" w14:textId="6877F43D" w:rsidR="00363E08" w:rsidRPr="005628FF" w:rsidRDefault="00363E08" w:rsidP="00556BC9">
            <w:pPr>
              <w:rPr>
                <w:sz w:val="40"/>
                <w:szCs w:val="40"/>
              </w:rPr>
            </w:pPr>
            <w:r w:rsidRPr="005628FF">
              <w:rPr>
                <w:noProof/>
                <w:sz w:val="40"/>
                <w:szCs w:val="40"/>
              </w:rPr>
              <w:t xml:space="preserve">Cups on shelves. </w:t>
            </w:r>
          </w:p>
        </w:tc>
        <w:tc>
          <w:tcPr>
            <w:tcW w:w="3006" w:type="dxa"/>
          </w:tcPr>
          <w:p w14:paraId="74842FBB" w14:textId="77777777" w:rsidR="005628FF" w:rsidRDefault="005628FF" w:rsidP="00556BC9">
            <w:pPr>
              <w:rPr>
                <w:noProof/>
                <w:sz w:val="40"/>
                <w:szCs w:val="40"/>
              </w:rPr>
            </w:pPr>
          </w:p>
          <w:p w14:paraId="343F1B1E" w14:textId="77777777" w:rsidR="005628FF" w:rsidRDefault="005628FF" w:rsidP="00556BC9">
            <w:pPr>
              <w:rPr>
                <w:noProof/>
                <w:sz w:val="40"/>
                <w:szCs w:val="40"/>
              </w:rPr>
            </w:pPr>
          </w:p>
          <w:p w14:paraId="1BC51E1C" w14:textId="0E281F22" w:rsidR="00363E08" w:rsidRPr="005628FF" w:rsidRDefault="00363E08" w:rsidP="00556BC9">
            <w:pPr>
              <w:rPr>
                <w:sz w:val="40"/>
                <w:szCs w:val="40"/>
              </w:rPr>
            </w:pPr>
            <w:r w:rsidRPr="005628FF">
              <w:rPr>
                <w:noProof/>
                <w:sz w:val="40"/>
                <w:szCs w:val="40"/>
              </w:rPr>
              <w:t xml:space="preserve">Empty shelves. </w:t>
            </w:r>
          </w:p>
        </w:tc>
      </w:tr>
    </w:tbl>
    <w:p w14:paraId="1108BFC4" w14:textId="77777777" w:rsidR="00FD4DED" w:rsidRDefault="00FD4DED"/>
    <w:sectPr w:rsidR="00FD4DED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53F3B4" w14:textId="77777777" w:rsidR="00555746" w:rsidRDefault="00555746" w:rsidP="006337C4">
      <w:pPr>
        <w:spacing w:after="0" w:line="240" w:lineRule="auto"/>
      </w:pPr>
      <w:r>
        <w:separator/>
      </w:r>
    </w:p>
  </w:endnote>
  <w:endnote w:type="continuationSeparator" w:id="0">
    <w:p w14:paraId="776D7D73" w14:textId="77777777" w:rsidR="00555746" w:rsidRDefault="00555746" w:rsidP="006337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FD8E01" w14:textId="77777777" w:rsidR="006337C4" w:rsidRDefault="006337C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717D2F" w14:textId="4E8E2BBB" w:rsidR="006337C4" w:rsidRPr="00E16D2C" w:rsidRDefault="006337C4">
    <w:pPr>
      <w:pStyle w:val="Footer"/>
      <w:rPr>
        <w:i/>
        <w:iCs/>
        <w:sz w:val="20"/>
        <w:szCs w:val="20"/>
      </w:rPr>
    </w:pPr>
    <w:r w:rsidRPr="00E16D2C">
      <w:rPr>
        <w:i/>
        <w:iCs/>
        <w:sz w:val="20"/>
        <w:szCs w:val="20"/>
      </w:rPr>
      <w:t xml:space="preserve">Bristol English 06.4 aisles and shelves vocab for supermarket dialogue </w:t>
    </w:r>
    <w:hyperlink r:id="rId1" w:history="1">
      <w:r w:rsidRPr="00E16D2C">
        <w:rPr>
          <w:rStyle w:val="Hyperlink"/>
          <w:i/>
          <w:iCs/>
          <w:sz w:val="20"/>
          <w:szCs w:val="20"/>
        </w:rPr>
        <w:t>www.bristolenglish.app</w:t>
      </w:r>
    </w:hyperlink>
    <w:r w:rsidRPr="00E16D2C">
      <w:rPr>
        <w:i/>
        <w:iCs/>
        <w:sz w:val="20"/>
        <w:szCs w:val="20"/>
      </w:rPr>
      <w:t xml:space="preserve"> </w:t>
    </w:r>
  </w:p>
  <w:p w14:paraId="40C727F5" w14:textId="77777777" w:rsidR="006337C4" w:rsidRDefault="006337C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D076FB" w14:textId="77777777" w:rsidR="006337C4" w:rsidRDefault="006337C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56D53E" w14:textId="77777777" w:rsidR="00555746" w:rsidRDefault="00555746" w:rsidP="006337C4">
      <w:pPr>
        <w:spacing w:after="0" w:line="240" w:lineRule="auto"/>
      </w:pPr>
      <w:r>
        <w:separator/>
      </w:r>
    </w:p>
  </w:footnote>
  <w:footnote w:type="continuationSeparator" w:id="0">
    <w:p w14:paraId="1D5336DC" w14:textId="77777777" w:rsidR="00555746" w:rsidRDefault="00555746" w:rsidP="006337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02B89B" w14:textId="77777777" w:rsidR="006337C4" w:rsidRDefault="006337C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8DA613" w14:textId="77777777" w:rsidR="006337C4" w:rsidRDefault="006337C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F3D372" w14:textId="77777777" w:rsidR="006337C4" w:rsidRDefault="006337C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2AB7"/>
    <w:rsid w:val="000F03C1"/>
    <w:rsid w:val="000F4769"/>
    <w:rsid w:val="002A670E"/>
    <w:rsid w:val="002B61F1"/>
    <w:rsid w:val="002E543D"/>
    <w:rsid w:val="003419DC"/>
    <w:rsid w:val="00363E08"/>
    <w:rsid w:val="003D41BD"/>
    <w:rsid w:val="00501235"/>
    <w:rsid w:val="00555746"/>
    <w:rsid w:val="005628FF"/>
    <w:rsid w:val="006337C4"/>
    <w:rsid w:val="006F20D4"/>
    <w:rsid w:val="00702CB2"/>
    <w:rsid w:val="00756D19"/>
    <w:rsid w:val="009C0A53"/>
    <w:rsid w:val="009C1A83"/>
    <w:rsid w:val="00A245A1"/>
    <w:rsid w:val="00AA74E7"/>
    <w:rsid w:val="00C127DE"/>
    <w:rsid w:val="00C47ED3"/>
    <w:rsid w:val="00CA4475"/>
    <w:rsid w:val="00CC3691"/>
    <w:rsid w:val="00D22AB7"/>
    <w:rsid w:val="00D965EA"/>
    <w:rsid w:val="00DA5759"/>
    <w:rsid w:val="00E03A23"/>
    <w:rsid w:val="00E16D2C"/>
    <w:rsid w:val="00FD4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0C1B21"/>
  <w15:chartTrackingRefBased/>
  <w15:docId w15:val="{46A741A1-3698-4453-8FAB-895D45CCE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F20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337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37C4"/>
  </w:style>
  <w:style w:type="paragraph" w:styleId="Footer">
    <w:name w:val="footer"/>
    <w:basedOn w:val="Normal"/>
    <w:link w:val="FooterChar"/>
    <w:uiPriority w:val="99"/>
    <w:unhideWhenUsed/>
    <w:rsid w:val="006337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37C4"/>
  </w:style>
  <w:style w:type="character" w:styleId="Hyperlink">
    <w:name w:val="Hyperlink"/>
    <w:basedOn w:val="DefaultParagraphFont"/>
    <w:uiPriority w:val="99"/>
    <w:unhideWhenUsed/>
    <w:rsid w:val="006337C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337C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header" Target="header3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ristolenglish.ap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74</Words>
  <Characters>427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 Cullen</dc:creator>
  <cp:keywords/>
  <dc:description/>
  <cp:lastModifiedBy>Jane Cullen</cp:lastModifiedBy>
  <cp:revision>5</cp:revision>
  <dcterms:created xsi:type="dcterms:W3CDTF">2022-09-18T16:31:00Z</dcterms:created>
  <dcterms:modified xsi:type="dcterms:W3CDTF">2022-09-18T17:03:00Z</dcterms:modified>
</cp:coreProperties>
</file>