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4DCC" w14:textId="39A935FA" w:rsidR="00FE27FE" w:rsidRPr="00FE27FE" w:rsidRDefault="00FE27FE" w:rsidP="00FE27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E27F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079C363C" wp14:editId="35E1FCBA">
            <wp:extent cx="31623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69AC" w14:textId="77777777" w:rsidR="00FE27FE" w:rsidRPr="00FE27FE" w:rsidRDefault="00FE27FE" w:rsidP="00FE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7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7"/>
        <w:gridCol w:w="1701"/>
        <w:gridCol w:w="1706"/>
      </w:tblGrid>
      <w:tr w:rsidR="00FE27FE" w14:paraId="76BA2557" w14:textId="77777777" w:rsidTr="00A37B06">
        <w:tc>
          <w:tcPr>
            <w:tcW w:w="3407" w:type="dxa"/>
            <w:gridSpan w:val="2"/>
          </w:tcPr>
          <w:p w14:paraId="7799A5B9" w14:textId="77777777" w:rsidR="00FE27FE" w:rsidRDefault="00FE27FE" w:rsidP="00386977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45BE73" wp14:editId="7AA81F49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C5B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5C77B07A" w14:textId="77777777" w:rsidR="00FE27FE" w:rsidRDefault="00FE27FE" w:rsidP="00386977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C527BC" wp14:editId="0C9226A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B2FB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t xml:space="preserve">Down </w:t>
            </w:r>
          </w:p>
        </w:tc>
      </w:tr>
      <w:tr w:rsidR="00FE27FE" w14:paraId="3620920D" w14:textId="77777777" w:rsidTr="00A37B06">
        <w:tc>
          <w:tcPr>
            <w:tcW w:w="3407" w:type="dxa"/>
            <w:gridSpan w:val="2"/>
          </w:tcPr>
          <w:p w14:paraId="5E375F75" w14:textId="77777777" w:rsidR="00FE27FE" w:rsidRDefault="00FE27FE" w:rsidP="00386977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407" w:type="dxa"/>
            <w:gridSpan w:val="2"/>
          </w:tcPr>
          <w:p w14:paraId="0D55F83A" w14:textId="77777777" w:rsidR="00FE27FE" w:rsidRDefault="00FE27FE" w:rsidP="00386977">
            <w:pPr>
              <w:jc w:val="right"/>
              <w:rPr>
                <w:noProof/>
              </w:rPr>
            </w:pPr>
          </w:p>
        </w:tc>
      </w:tr>
      <w:tr w:rsidR="00FE27FE" w14:paraId="32B314C3" w14:textId="77777777" w:rsidTr="00A37B06">
        <w:trPr>
          <w:trHeight w:val="794"/>
        </w:trPr>
        <w:tc>
          <w:tcPr>
            <w:tcW w:w="1560" w:type="dxa"/>
          </w:tcPr>
          <w:p w14:paraId="1A8FD36B" w14:textId="58B6E594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4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847" w:type="dxa"/>
          </w:tcPr>
          <w:p w14:paraId="1AAE696B" w14:textId="4311EF70" w:rsidR="00FE27FE" w:rsidRDefault="0088135D" w:rsidP="00386977">
            <w:r>
              <w:rPr>
                <w:noProof/>
              </w:rPr>
              <w:drawing>
                <wp:inline distT="0" distB="0" distL="0" distR="0" wp14:anchorId="6BB8FF44" wp14:editId="72CD1C62">
                  <wp:extent cx="775865" cy="12382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72" cy="125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00EF488" w14:textId="0DD630BC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1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706" w:type="dxa"/>
          </w:tcPr>
          <w:p w14:paraId="48C7C3E5" w14:textId="5CD30EE7" w:rsidR="00FE27FE" w:rsidRDefault="0088135D" w:rsidP="00386977">
            <w:r>
              <w:rPr>
                <w:noProof/>
              </w:rPr>
              <w:drawing>
                <wp:inline distT="0" distB="0" distL="0" distR="0" wp14:anchorId="1F51A93C" wp14:editId="547B0C11">
                  <wp:extent cx="819150" cy="117494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032" cy="117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7FE" w14:paraId="5FE00D18" w14:textId="77777777" w:rsidTr="00A37B06">
        <w:trPr>
          <w:trHeight w:val="794"/>
        </w:trPr>
        <w:tc>
          <w:tcPr>
            <w:tcW w:w="1560" w:type="dxa"/>
          </w:tcPr>
          <w:p w14:paraId="1B305E40" w14:textId="212E6267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5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847" w:type="dxa"/>
          </w:tcPr>
          <w:p w14:paraId="6810E2F2" w14:textId="77777777" w:rsidR="00A37B06" w:rsidRDefault="00A37B06" w:rsidP="00386977">
            <w:pPr>
              <w:rPr>
                <w:noProof/>
              </w:rPr>
            </w:pPr>
          </w:p>
          <w:p w14:paraId="299C75D3" w14:textId="086A10BD" w:rsidR="00FE27FE" w:rsidRDefault="0088135D" w:rsidP="00386977">
            <w:r>
              <w:rPr>
                <w:noProof/>
              </w:rPr>
              <w:drawing>
                <wp:inline distT="0" distB="0" distL="0" distR="0" wp14:anchorId="07320BD3" wp14:editId="55E7457F">
                  <wp:extent cx="919202" cy="1104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648" cy="1116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260D872" w14:textId="6D184E32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2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706" w:type="dxa"/>
          </w:tcPr>
          <w:p w14:paraId="582831CC" w14:textId="77777777" w:rsidR="0088135D" w:rsidRDefault="0088135D" w:rsidP="00386977">
            <w:pPr>
              <w:rPr>
                <w:noProof/>
              </w:rPr>
            </w:pPr>
          </w:p>
          <w:p w14:paraId="085C817B" w14:textId="0F8ABAAD" w:rsidR="00FE27FE" w:rsidRDefault="0088135D" w:rsidP="00386977">
            <w:r>
              <w:rPr>
                <w:noProof/>
              </w:rPr>
              <w:drawing>
                <wp:inline distT="0" distB="0" distL="0" distR="0" wp14:anchorId="230583E8" wp14:editId="0A8777DE">
                  <wp:extent cx="1044918" cy="78105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565" cy="78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7FE" w14:paraId="1047E690" w14:textId="77777777" w:rsidTr="00A37B06">
        <w:trPr>
          <w:trHeight w:val="794"/>
        </w:trPr>
        <w:tc>
          <w:tcPr>
            <w:tcW w:w="1560" w:type="dxa"/>
          </w:tcPr>
          <w:p w14:paraId="31634183" w14:textId="0B81CE5B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6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847" w:type="dxa"/>
          </w:tcPr>
          <w:p w14:paraId="16BDBF8C" w14:textId="77777777" w:rsidR="00A37B06" w:rsidRDefault="00A37B06" w:rsidP="00386977">
            <w:pPr>
              <w:rPr>
                <w:noProof/>
              </w:rPr>
            </w:pPr>
          </w:p>
          <w:p w14:paraId="402FC109" w14:textId="77777777" w:rsidR="00A37B06" w:rsidRDefault="00A37B06" w:rsidP="00386977">
            <w:pPr>
              <w:rPr>
                <w:noProof/>
              </w:rPr>
            </w:pPr>
          </w:p>
          <w:p w14:paraId="47D518BA" w14:textId="3123A9A4" w:rsidR="00FE27FE" w:rsidRDefault="0088135D" w:rsidP="00386977">
            <w:r>
              <w:rPr>
                <w:noProof/>
              </w:rPr>
              <w:drawing>
                <wp:inline distT="0" distB="0" distL="0" distR="0" wp14:anchorId="01671713" wp14:editId="0BAFB6CC">
                  <wp:extent cx="1026179" cy="10572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105" cy="10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522851D" w14:textId="587CD351" w:rsidR="00FE27FE" w:rsidRPr="00A37B06" w:rsidRDefault="0088135D" w:rsidP="00386977">
            <w:pPr>
              <w:jc w:val="right"/>
              <w:rPr>
                <w:b/>
                <w:bCs/>
              </w:rPr>
            </w:pPr>
            <w:r w:rsidRPr="00A37B06">
              <w:rPr>
                <w:b/>
                <w:bCs/>
              </w:rPr>
              <w:t>3</w:t>
            </w:r>
            <w:r w:rsidR="00A37B06">
              <w:rPr>
                <w:b/>
                <w:bCs/>
              </w:rPr>
              <w:t>.</w:t>
            </w:r>
          </w:p>
        </w:tc>
        <w:tc>
          <w:tcPr>
            <w:tcW w:w="1706" w:type="dxa"/>
          </w:tcPr>
          <w:p w14:paraId="285998CE" w14:textId="2377C9CC" w:rsidR="00FE27FE" w:rsidRDefault="0088135D" w:rsidP="00386977">
            <w:r>
              <w:rPr>
                <w:noProof/>
              </w:rPr>
              <w:drawing>
                <wp:inline distT="0" distB="0" distL="0" distR="0" wp14:anchorId="4585664F" wp14:editId="0A3F1560">
                  <wp:extent cx="625628" cy="131445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27" cy="133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5B63" w14:textId="77777777" w:rsidR="0083288E" w:rsidRPr="00FE27FE" w:rsidRDefault="0083288E" w:rsidP="00FE27FE"/>
    <w:sectPr w:rsidR="0083288E" w:rsidRPr="00FE27FE" w:rsidSect="00FE27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3E91" w14:textId="77777777" w:rsidR="00183BCC" w:rsidRDefault="00183BCC" w:rsidP="00250C11">
      <w:pPr>
        <w:spacing w:after="0" w:line="240" w:lineRule="auto"/>
      </w:pPr>
      <w:r>
        <w:separator/>
      </w:r>
    </w:p>
  </w:endnote>
  <w:endnote w:type="continuationSeparator" w:id="0">
    <w:p w14:paraId="0BDAFB13" w14:textId="77777777" w:rsidR="00183BCC" w:rsidRDefault="00183BCC" w:rsidP="0025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E090" w14:textId="77777777" w:rsidR="005D1796" w:rsidRDefault="005D1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B8AD" w14:textId="0DF7C277" w:rsidR="00250C11" w:rsidRPr="00250C11" w:rsidRDefault="00250C11">
    <w:pPr>
      <w:pStyle w:val="Footer"/>
      <w:rPr>
        <w:i/>
        <w:iCs/>
        <w:sz w:val="20"/>
        <w:szCs w:val="20"/>
      </w:rPr>
    </w:pPr>
    <w:r w:rsidRPr="00250C11">
      <w:rPr>
        <w:i/>
        <w:iCs/>
        <w:sz w:val="20"/>
        <w:szCs w:val="20"/>
      </w:rPr>
      <w:t>Bristol English 08.2 what are they doing 1 crossword</w:t>
    </w:r>
    <w:r w:rsidR="005D1796">
      <w:rPr>
        <w:i/>
        <w:iCs/>
        <w:sz w:val="20"/>
        <w:szCs w:val="20"/>
      </w:rPr>
      <w:t xml:space="preserve">  </w:t>
    </w:r>
    <w:hyperlink r:id="rId1" w:history="1">
      <w:r w:rsidR="005D1796">
        <w:rPr>
          <w:rStyle w:val="Hyperlink"/>
          <w:i/>
          <w:iCs/>
          <w:sz w:val="20"/>
          <w:szCs w:val="20"/>
        </w:rPr>
        <w:t>www.bristolenglish.app</w:t>
      </w:r>
    </w:hyperlink>
    <w:r w:rsidR="005D1796">
      <w:t xml:space="preserve"> </w:t>
    </w:r>
  </w:p>
  <w:p w14:paraId="449045DC" w14:textId="77777777" w:rsidR="00250C11" w:rsidRDefault="00250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49A9" w14:textId="77777777" w:rsidR="005D1796" w:rsidRDefault="005D1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212A" w14:textId="77777777" w:rsidR="00183BCC" w:rsidRDefault="00183BCC" w:rsidP="00250C11">
      <w:pPr>
        <w:spacing w:after="0" w:line="240" w:lineRule="auto"/>
      </w:pPr>
      <w:r>
        <w:separator/>
      </w:r>
    </w:p>
  </w:footnote>
  <w:footnote w:type="continuationSeparator" w:id="0">
    <w:p w14:paraId="33898A5E" w14:textId="77777777" w:rsidR="00183BCC" w:rsidRDefault="00183BCC" w:rsidP="0025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C902" w14:textId="77777777" w:rsidR="005D1796" w:rsidRDefault="005D1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A695" w14:textId="77777777" w:rsidR="005D1796" w:rsidRDefault="005D1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1E8F" w14:textId="77777777" w:rsidR="005D1796" w:rsidRDefault="005D1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FE"/>
    <w:rsid w:val="00183BCC"/>
    <w:rsid w:val="001A48EF"/>
    <w:rsid w:val="00250C11"/>
    <w:rsid w:val="005D1796"/>
    <w:rsid w:val="006C5647"/>
    <w:rsid w:val="0083288E"/>
    <w:rsid w:val="0088135D"/>
    <w:rsid w:val="00A37B06"/>
    <w:rsid w:val="00FE27FE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9125"/>
  <w15:chartTrackingRefBased/>
  <w15:docId w15:val="{17385FF5-23A8-4025-BB4E-A4DB72E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7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E27FE"/>
    <w:rPr>
      <w:b/>
      <w:bCs/>
    </w:rPr>
  </w:style>
  <w:style w:type="table" w:styleId="TableGrid">
    <w:name w:val="Table Grid"/>
    <w:basedOn w:val="TableNormal"/>
    <w:uiPriority w:val="39"/>
    <w:rsid w:val="00FE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11"/>
  </w:style>
  <w:style w:type="paragraph" w:styleId="Footer">
    <w:name w:val="footer"/>
    <w:basedOn w:val="Normal"/>
    <w:link w:val="FooterChar"/>
    <w:uiPriority w:val="99"/>
    <w:unhideWhenUsed/>
    <w:rsid w:val="00250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11"/>
  </w:style>
  <w:style w:type="character" w:styleId="Hyperlink">
    <w:name w:val="Hyperlink"/>
    <w:basedOn w:val="DefaultParagraphFont"/>
    <w:uiPriority w:val="99"/>
    <w:semiHidden/>
    <w:unhideWhenUsed/>
    <w:rsid w:val="005D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verbs 1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cp:lastPrinted>2021-11-23T19:18:00Z</cp:lastPrinted>
  <dcterms:created xsi:type="dcterms:W3CDTF">2022-01-11T18:47:00Z</dcterms:created>
  <dcterms:modified xsi:type="dcterms:W3CDTF">2022-02-15T12:36:00Z</dcterms:modified>
</cp:coreProperties>
</file>