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5C43" w14:textId="77777777" w:rsidR="00B91B11" w:rsidRDefault="00947D11" w:rsidP="00947D11">
      <w:pPr>
        <w:jc w:val="right"/>
      </w:pPr>
      <w:r>
        <w:t>Britain Southwick</w:t>
      </w:r>
    </w:p>
    <w:p w14:paraId="6CB86921" w14:textId="77777777" w:rsidR="00947D11" w:rsidRDefault="00947D11" w:rsidP="00947D11">
      <w:pPr>
        <w:jc w:val="right"/>
      </w:pPr>
      <w:r>
        <w:t>CMSI 387</w:t>
      </w:r>
    </w:p>
    <w:p w14:paraId="79A5FB50" w14:textId="77777777" w:rsidR="00947D11" w:rsidRDefault="00947D11" w:rsidP="00947D11">
      <w:pPr>
        <w:jc w:val="right"/>
      </w:pPr>
      <w:r>
        <w:t>02/05/13</w:t>
      </w:r>
    </w:p>
    <w:p w14:paraId="3CD0250F" w14:textId="1D47DBF0" w:rsidR="007E7AB1" w:rsidRDefault="007E7AB1" w:rsidP="007E7AB1">
      <w:pPr>
        <w:jc w:val="center"/>
      </w:pPr>
      <w:r>
        <w:t>Process Survey</w:t>
      </w:r>
    </w:p>
    <w:p w14:paraId="6122DE97" w14:textId="48E9360D" w:rsidR="0049482E" w:rsidRDefault="000F46DA" w:rsidP="0049482E">
      <w:pPr>
        <w:pStyle w:val="ListParagraph"/>
        <w:numPr>
          <w:ilvl w:val="0"/>
          <w:numId w:val="1"/>
        </w:numPr>
      </w:pPr>
      <w:r>
        <w:t>Root is running launchd, kextd, UserEventAgen, notifyd, diskarbitrati, configd, fseventsd, syslogd, opendirectory, distnoted, powerd, ntpd, cron, TBLoopDrivePa, stackshot, security, revision, mds, KernelEventAg, hidd, dynamic_pager</w:t>
      </w:r>
      <w:r w:rsidR="0049482E">
        <w:t xml:space="preserve">, autofsd, coreservicesd, CVMServer, logind, and filecoordinat. I’m fairly certain a lot of those were truncated. To find this information I used </w:t>
      </w:r>
      <w:r w:rsidR="00501DBC">
        <w:t xml:space="preserve">man ps and </w:t>
      </w:r>
      <w:r w:rsidR="0049482E">
        <w:t>ps –u root –jc, which displays processes owned by root in a format that shows the user name and the command name, rather than the UID and the command path.</w:t>
      </w:r>
      <w:r w:rsidR="0049482E" w:rsidRPr="0049482E">
        <w:rPr>
          <w:noProof/>
        </w:rPr>
        <w:t xml:space="preserve"> </w:t>
      </w:r>
      <w:r w:rsidR="0049482E">
        <w:rPr>
          <w:noProof/>
        </w:rPr>
        <w:drawing>
          <wp:inline distT="0" distB="0" distL="0" distR="0" wp14:anchorId="2E8F1A48" wp14:editId="292F554C">
            <wp:extent cx="5486400" cy="3672840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02BA" w14:textId="1B29FC42" w:rsidR="0049482E" w:rsidRDefault="0049482E" w:rsidP="0049482E">
      <w:pPr>
        <w:pStyle w:val="ListParagraph"/>
        <w:numPr>
          <w:ilvl w:val="0"/>
          <w:numId w:val="1"/>
        </w:numPr>
      </w:pPr>
      <w:r>
        <w:t xml:space="preserve">The processes running on my account are launchd, clamd, UserEventAgent, distnoted, Microsoft Word, Google Chrome, ClamXav, Dock, talagent, SystemUIServer, Finder, fontd, pboard, com.apple.doc.ext, vendorservice, warmd_agent, imagent, Airport Base Stati, Seagate Storage Ga, SpotifyWebHelper, ClamXavSentry, Mac Game Store Hel, Google Chrome Help, cookied, GrowlHelperApp, Microsoft AU Daemo, mdworker, Preview, lsboxd, AppleSpell, GitHub, ssh-agent, Terminal, xpchelper, quicklookd, and    </w:t>
      </w:r>
      <w:r>
        <w:lastRenderedPageBreak/>
        <w:t>bash.  The command</w:t>
      </w:r>
      <w:r w:rsidR="00501DBC">
        <w:t>s I used were man</w:t>
      </w:r>
      <w:r>
        <w:t xml:space="preserve"> ps –u britain –jc.</w:t>
      </w:r>
      <w:r w:rsidR="00501DBC" w:rsidRPr="00501DBC">
        <w:t xml:space="preserve"> </w:t>
      </w:r>
      <w:r w:rsidR="00501DBC">
        <w:rPr>
          <w:noProof/>
        </w:rPr>
        <w:drawing>
          <wp:inline distT="0" distB="0" distL="0" distR="0" wp14:anchorId="67FB1E93" wp14:editId="6EB90C73">
            <wp:extent cx="5143500" cy="777570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19" cy="77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DB76" w14:textId="57BE3E7A" w:rsidR="00501DBC" w:rsidRDefault="00B55AAB" w:rsidP="0049482E">
      <w:pPr>
        <w:pStyle w:val="ListParagraph"/>
        <w:numPr>
          <w:ilvl w:val="0"/>
          <w:numId w:val="1"/>
        </w:numPr>
      </w:pPr>
      <w:r>
        <w:t>The application that uses the most real memory is Google Chrome at 147816 Kb.  The most virtual memory is used by Finder at 3796324</w:t>
      </w:r>
      <w:r w:rsidR="008D10D4">
        <w:t xml:space="preserve"> Kb</w:t>
      </w:r>
      <w:r>
        <w:t>. T</w:t>
      </w:r>
      <w:r w:rsidR="008D10D4">
        <w:t>he command</w:t>
      </w:r>
      <w:r w:rsidR="000C3821">
        <w:t>s</w:t>
      </w:r>
      <w:r w:rsidR="008D10D4">
        <w:t xml:space="preserve"> I used </w:t>
      </w:r>
      <w:r w:rsidR="000C3821">
        <w:t>were man ps and</w:t>
      </w:r>
      <w:r w:rsidR="008D10D4">
        <w:t xml:space="preserve"> ps –Avc to display all the processes running on the machine sorted by memory use with the RSS and VSZ stats and the executable name.</w:t>
      </w:r>
      <w:r w:rsidR="008D10D4" w:rsidRPr="008D10D4">
        <w:t xml:space="preserve"> </w:t>
      </w:r>
      <w:r w:rsidR="008D10D4">
        <w:rPr>
          <w:noProof/>
        </w:rPr>
        <w:drawing>
          <wp:inline distT="0" distB="0" distL="0" distR="0" wp14:anchorId="45F5F944" wp14:editId="541B3699">
            <wp:extent cx="4910738" cy="702310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60" cy="702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71B2" w14:textId="221FB24E" w:rsidR="000C3821" w:rsidRDefault="000C3821" w:rsidP="000C3821">
      <w:pPr>
        <w:pStyle w:val="ListParagraph"/>
        <w:numPr>
          <w:ilvl w:val="0"/>
          <w:numId w:val="1"/>
        </w:numPr>
      </w:pPr>
      <w:r>
        <w:t>Syslog, statd, 102, daemon, postfix. www-data, 1000, mysql, awon, and jcrawley had processes running on my.cs.lmu.edu. To find this I used man ps and ps –A u to display all processes along with the user names. Everything above where the screenshot starts is owned by root.</w:t>
      </w:r>
      <w:r w:rsidRPr="000C3821">
        <w:t xml:space="preserve"> </w:t>
      </w:r>
      <w:r>
        <w:rPr>
          <w:noProof/>
        </w:rPr>
        <w:drawing>
          <wp:inline distT="0" distB="0" distL="0" distR="0" wp14:anchorId="09F0493C" wp14:editId="56143197">
            <wp:extent cx="4107240" cy="7305675"/>
            <wp:effectExtent l="0" t="0" r="762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46" cy="7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96FF" w14:textId="740BE2D7" w:rsidR="0049482E" w:rsidRDefault="0049482E" w:rsidP="0049482E">
      <w:pPr>
        <w:jc w:val="center"/>
      </w:pPr>
    </w:p>
    <w:p w14:paraId="06CC03A0" w14:textId="77777777" w:rsidR="0049482E" w:rsidRDefault="0049482E" w:rsidP="0049482E"/>
    <w:p w14:paraId="1132B3A8" w14:textId="77777777" w:rsidR="0049482E" w:rsidRDefault="0049482E" w:rsidP="0049482E"/>
    <w:p w14:paraId="33B762AB" w14:textId="77777777" w:rsidR="007E7AB1" w:rsidRDefault="007E7AB1" w:rsidP="00947D11">
      <w:pPr>
        <w:jc w:val="center"/>
      </w:pPr>
    </w:p>
    <w:p w14:paraId="1D50FE4F" w14:textId="77777777" w:rsidR="007E7AB1" w:rsidRDefault="007E7AB1" w:rsidP="00947D11">
      <w:pPr>
        <w:jc w:val="center"/>
      </w:pPr>
    </w:p>
    <w:p w14:paraId="4738DB6A" w14:textId="77777777" w:rsidR="007E7AB1" w:rsidRDefault="007E7AB1" w:rsidP="00947D11">
      <w:pPr>
        <w:jc w:val="center"/>
      </w:pPr>
    </w:p>
    <w:p w14:paraId="6B464C9E" w14:textId="77777777" w:rsidR="007E7AB1" w:rsidRDefault="007E7AB1" w:rsidP="00947D11">
      <w:pPr>
        <w:jc w:val="center"/>
      </w:pPr>
    </w:p>
    <w:p w14:paraId="02F644CF" w14:textId="77777777" w:rsidR="007E7AB1" w:rsidRDefault="007E7AB1" w:rsidP="00947D11">
      <w:pPr>
        <w:jc w:val="center"/>
      </w:pPr>
    </w:p>
    <w:p w14:paraId="3CBA72F8" w14:textId="77777777" w:rsidR="007E7AB1" w:rsidRDefault="007E7AB1" w:rsidP="00947D11">
      <w:pPr>
        <w:jc w:val="center"/>
      </w:pPr>
    </w:p>
    <w:p w14:paraId="57D96FA8" w14:textId="77777777" w:rsidR="007E7AB1" w:rsidRDefault="007E7AB1" w:rsidP="00947D11">
      <w:pPr>
        <w:jc w:val="center"/>
      </w:pPr>
    </w:p>
    <w:p w14:paraId="4B9D6F86" w14:textId="77777777" w:rsidR="007E7AB1" w:rsidRDefault="007E7AB1" w:rsidP="00947D11">
      <w:pPr>
        <w:jc w:val="center"/>
      </w:pPr>
    </w:p>
    <w:p w14:paraId="71CC4C4E" w14:textId="77777777" w:rsidR="007E7AB1" w:rsidRDefault="007E7AB1" w:rsidP="00947D11">
      <w:pPr>
        <w:jc w:val="center"/>
      </w:pPr>
    </w:p>
    <w:p w14:paraId="45984A5E" w14:textId="77777777" w:rsidR="007E7AB1" w:rsidRDefault="007E7AB1" w:rsidP="00947D11">
      <w:pPr>
        <w:jc w:val="center"/>
      </w:pPr>
    </w:p>
    <w:p w14:paraId="7E69BFB4" w14:textId="77777777" w:rsidR="007E7AB1" w:rsidRDefault="007E7AB1" w:rsidP="00947D11">
      <w:pPr>
        <w:jc w:val="center"/>
      </w:pPr>
    </w:p>
    <w:p w14:paraId="39EC4823" w14:textId="77777777" w:rsidR="007E7AB1" w:rsidRDefault="007E7AB1" w:rsidP="00947D11">
      <w:pPr>
        <w:jc w:val="center"/>
      </w:pPr>
    </w:p>
    <w:p w14:paraId="38984859" w14:textId="77777777" w:rsidR="007E7AB1" w:rsidRDefault="007E7AB1" w:rsidP="00947D11">
      <w:pPr>
        <w:jc w:val="center"/>
      </w:pPr>
    </w:p>
    <w:p w14:paraId="451C4BCF" w14:textId="77777777" w:rsidR="007E7AB1" w:rsidRDefault="007E7AB1" w:rsidP="00947D11">
      <w:pPr>
        <w:jc w:val="center"/>
      </w:pPr>
    </w:p>
    <w:p w14:paraId="699516FE" w14:textId="77777777" w:rsidR="007E7AB1" w:rsidRDefault="007E7AB1" w:rsidP="00947D11">
      <w:pPr>
        <w:jc w:val="center"/>
      </w:pPr>
    </w:p>
    <w:p w14:paraId="17A00377" w14:textId="77777777" w:rsidR="007E7AB1" w:rsidRDefault="007E7AB1" w:rsidP="00947D11">
      <w:pPr>
        <w:jc w:val="center"/>
      </w:pPr>
    </w:p>
    <w:p w14:paraId="70B1A300" w14:textId="77777777" w:rsidR="007E7AB1" w:rsidRDefault="007E7AB1" w:rsidP="00947D11">
      <w:pPr>
        <w:jc w:val="center"/>
      </w:pPr>
    </w:p>
    <w:p w14:paraId="6FA734A7" w14:textId="7DBD4ACC" w:rsidR="00947D11" w:rsidRDefault="007E7AB1" w:rsidP="00947D11">
      <w:pPr>
        <w:jc w:val="center"/>
      </w:pPr>
      <w:r>
        <w:t>I/O and File</w:t>
      </w:r>
      <w:r w:rsidR="00947D11">
        <w:t xml:space="preserve"> Gymnastics</w:t>
      </w:r>
    </w:p>
    <w:p w14:paraId="7C9BEFF6" w14:textId="77777777" w:rsidR="00947D11" w:rsidRDefault="00947D11" w:rsidP="00947D11">
      <w:r>
        <w:t>1.</w:t>
      </w:r>
      <w:r w:rsidRPr="00947D11">
        <w:t xml:space="preserve"> </w:t>
      </w:r>
      <w:r>
        <w:rPr>
          <w:noProof/>
        </w:rPr>
        <w:drawing>
          <wp:inline distT="0" distB="0" distL="0" distR="0" wp14:anchorId="6D12A181" wp14:editId="7ECAB6F0">
            <wp:extent cx="6366322" cy="311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18" cy="31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B5F8" w14:textId="77777777" w:rsidR="00947D11" w:rsidRDefault="00947D11" w:rsidP="00947D11"/>
    <w:p w14:paraId="2ABE997A" w14:textId="3EAAC358" w:rsidR="00947D11" w:rsidRDefault="00947D11" w:rsidP="00947D11">
      <w:r>
        <w:t>2.</w:t>
      </w:r>
      <w:r w:rsidR="00AF6110">
        <w:t xml:space="preserve"> </w:t>
      </w:r>
      <w:r w:rsidR="000E3809">
        <w:rPr>
          <w:noProof/>
        </w:rPr>
        <w:drawing>
          <wp:inline distT="0" distB="0" distL="0" distR="0" wp14:anchorId="68EA41F4" wp14:editId="32F8B07B">
            <wp:extent cx="5486400" cy="236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09">
        <w:rPr>
          <w:noProof/>
        </w:rPr>
        <w:drawing>
          <wp:inline distT="0" distB="0" distL="0" distR="0" wp14:anchorId="765DCD7A" wp14:editId="55732DA4">
            <wp:extent cx="5232400" cy="4394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555A" w14:textId="77777777" w:rsidR="00E259B9" w:rsidRDefault="00E259B9" w:rsidP="00947D11"/>
    <w:p w14:paraId="34F63DAE" w14:textId="1A2382E1" w:rsidR="00E259B9" w:rsidRDefault="00E259B9" w:rsidP="00947D11">
      <w:r>
        <w:t xml:space="preserve">3. The first-level subdirectory taking up the most space is ./public_html. The command I used was du –-max-depth=1 –h | sort –n | tail –n 1, which takes the size of each first-level subdirectory, sorts it in ascending numerical order, and then displays the last line, i.e. the largest subdirectory. </w:t>
      </w:r>
      <w:r w:rsidR="00F61D40">
        <w:t>I used du –-help and the internet to find the different commands used.</w:t>
      </w:r>
      <w:r w:rsidR="00F61D40" w:rsidRPr="00F61D40">
        <w:t xml:space="preserve"> </w:t>
      </w:r>
      <w:r w:rsidR="00F61D40">
        <w:rPr>
          <w:noProof/>
        </w:rPr>
        <w:drawing>
          <wp:inline distT="0" distB="0" distL="0" distR="0" wp14:anchorId="6672379C" wp14:editId="554A3015">
            <wp:extent cx="5168900" cy="342900"/>
            <wp:effectExtent l="0" t="0" r="1270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1589" w14:textId="77777777" w:rsidR="00B75E10" w:rsidRDefault="00B75E10" w:rsidP="00947D11"/>
    <w:p w14:paraId="11B11724" w14:textId="51D188FC" w:rsidR="00B75E10" w:rsidRDefault="00B75E10" w:rsidP="00947D11">
      <w:r>
        <w:t>The command I used to filter for a specific regex was du –h | grep –P [c-s]{4}[0-9]{3}\/[^^\.]. The –P in grep tells it to interpret the regular expression as a Perl regex.</w:t>
      </w:r>
      <w:r w:rsidRPr="00B75E10">
        <w:t xml:space="preserve"> </w:t>
      </w:r>
      <w:r>
        <w:rPr>
          <w:noProof/>
        </w:rPr>
        <w:drawing>
          <wp:inline distT="0" distB="0" distL="0" distR="0" wp14:anchorId="59C40D6B" wp14:editId="436F7304">
            <wp:extent cx="5118100" cy="1625600"/>
            <wp:effectExtent l="0" t="0" r="1270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0FB45" w14:textId="77777777" w:rsidR="00B75E10" w:rsidRDefault="00B75E10" w:rsidP="00947D11"/>
    <w:p w14:paraId="65346A18" w14:textId="26D70771" w:rsidR="00B75E10" w:rsidRDefault="00B75E10" w:rsidP="00947D11">
      <w:r>
        <w:t>4.</w:t>
      </w:r>
      <w:bookmarkStart w:id="0" w:name="_GoBack"/>
      <w:bookmarkEnd w:id="0"/>
    </w:p>
    <w:sectPr w:rsidR="00B75E10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83E67"/>
    <w:multiLevelType w:val="hybridMultilevel"/>
    <w:tmpl w:val="A6D2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11"/>
    <w:rsid w:val="000C3821"/>
    <w:rsid w:val="000E3809"/>
    <w:rsid w:val="000F46DA"/>
    <w:rsid w:val="0049482E"/>
    <w:rsid w:val="00501DBC"/>
    <w:rsid w:val="007E7AB1"/>
    <w:rsid w:val="008D10D4"/>
    <w:rsid w:val="00947D11"/>
    <w:rsid w:val="00AF6110"/>
    <w:rsid w:val="00B55AAB"/>
    <w:rsid w:val="00B75E10"/>
    <w:rsid w:val="00B91B11"/>
    <w:rsid w:val="00E259B9"/>
    <w:rsid w:val="00F6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A2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348</Words>
  <Characters>1987</Characters>
  <Application>Microsoft Macintosh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7</cp:revision>
  <dcterms:created xsi:type="dcterms:W3CDTF">2013-02-02T10:54:00Z</dcterms:created>
  <dcterms:modified xsi:type="dcterms:W3CDTF">2013-02-02T13:01:00Z</dcterms:modified>
</cp:coreProperties>
</file>