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A5" w:rsidRDefault="00D96AC1">
      <w:r w:rsidRPr="00D96AC1">
        <w:t>https://youtu.be/u9qQ9xk9Ze4</w:t>
      </w:r>
      <w:bookmarkStart w:id="0" w:name="_GoBack"/>
      <w:bookmarkEnd w:id="0"/>
    </w:p>
    <w:sectPr w:rsidR="00742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C1"/>
    <w:rsid w:val="00B95D29"/>
    <w:rsid w:val="00D96AC1"/>
    <w:rsid w:val="00EE10CF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USUARIOPC</dc:creator>
  <cp:lastModifiedBy>USUARIOPC</cp:lastModifiedBy>
  <cp:revision>2</cp:revision>
  <dcterms:created xsi:type="dcterms:W3CDTF">2021-02-13T02:33:00Z</dcterms:created>
  <dcterms:modified xsi:type="dcterms:W3CDTF">2021-02-13T02:33:00Z</dcterms:modified>
</cp:coreProperties>
</file>