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7E77" w14:textId="77777777" w:rsidR="00CE5804" w:rsidRDefault="00FC415E">
      <w:pPr>
        <w:rPr>
          <w:rFonts w:ascii="NanumGothic" w:eastAsia="NanumGothic" w:hAnsi="NanumGothic" w:cs="NanumGothic"/>
        </w:rPr>
      </w:pPr>
      <w:bookmarkStart w:id="0" w:name="hp_TitlePage"/>
      <w:r>
        <w:rPr>
          <w:rFonts w:ascii="NanumGothic" w:eastAsia="NanumGothic" w:hAnsi="NanumGothic" w:cs="NanumGothic"/>
          <w:noProof/>
        </w:rPr>
        <mc:AlternateContent>
          <mc:Choice Requires="wps">
            <w:drawing>
              <wp:inline distT="0" distB="0" distL="0" distR="0" wp14:anchorId="47BA9FE5" wp14:editId="5D94FE97">
                <wp:extent cx="6236209" cy="1374344"/>
                <wp:effectExtent l="0" t="0" r="0" b="0"/>
                <wp:docPr id="1073741825" name="officeArt object" descr="금융 IT 개발 실무 경험하기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209" cy="13743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86E669B" w14:textId="77777777" w:rsidR="00CE5804" w:rsidRDefault="00FC415E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rFonts w:ascii="NanumGothic" w:eastAsia="NanumGothic" w:hAnsi="NanumGothic" w:cs="NanumGothic"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>금융</w:t>
                            </w: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NanumGothic" w:hAnsi="NanumGothic"/>
                                <w:b/>
                                <w:bCs/>
                                <w:lang w:val="en-US"/>
                              </w:rPr>
                              <w:t>IT</w:t>
                            </w: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>개발</w:t>
                            </w: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>실무</w:t>
                            </w: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>경험하기</w:t>
                            </w:r>
                          </w:p>
                          <w:p w14:paraId="0E62F472" w14:textId="77777777" w:rsidR="00CE5804" w:rsidRDefault="00CE5804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rFonts w:ascii="NanumGothic" w:eastAsia="NanumGothic" w:hAnsi="NanumGothic" w:cs="NanumGothic" w:hint="default"/>
                                <w:b/>
                                <w:bCs/>
                              </w:rPr>
                            </w:pPr>
                          </w:p>
                          <w:p w14:paraId="05486C5F" w14:textId="77777777" w:rsidR="00CE5804" w:rsidRDefault="00FC415E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rFonts w:hint="default"/>
                              </w:rPr>
                            </w:pPr>
                            <w:proofErr w:type="spellStart"/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>코멘토</w:t>
                            </w:r>
                            <w:proofErr w:type="spellEnd"/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>연동규격서</w:t>
                            </w:r>
                            <w:proofErr w:type="spellEnd"/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NanumGothic"/>
                                <w:b/>
                                <w:bCs/>
                              </w:rPr>
                              <w:t>작성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A9FE5" id="officeArt object" o:spid="_x0000_s1026" alt="금융 IT 개발 실무 경험하기…" style="width:491.05pt;height:10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" filled="f" stroked="f" strokeweight="1pt">
                <v:stroke miterlimit="4"/>
                <v:textbox inset="0,0,0,0">
                  <w:txbxContent>
                    <w:p w14:paraId="086E669B" w14:textId="77777777" w:rsidR="00CE5804" w:rsidRDefault="00FC415E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rFonts w:ascii="NanumGothic" w:eastAsia="NanumGothic" w:hAnsi="NanumGothic" w:cs="NanumGothic" w:hint="default"/>
                          <w:b/>
                          <w:bCs/>
                        </w:rPr>
                      </w:pPr>
                      <w:r>
                        <w:rPr>
                          <w:rFonts w:eastAsia="NanumGothic"/>
                          <w:b/>
                          <w:bCs/>
                        </w:rPr>
                        <w:t>금융</w:t>
                      </w:r>
                      <w:r>
                        <w:rPr>
                          <w:rFonts w:eastAsia="NanumGothic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NanumGothic" w:hAnsi="NanumGothic"/>
                          <w:b/>
                          <w:bCs/>
                          <w:lang w:val="en-US"/>
                        </w:rPr>
                        <w:t>IT</w:t>
                      </w:r>
                      <w:r>
                        <w:rPr>
                          <w:rFonts w:eastAsia="NanumGothic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NanumGothic"/>
                          <w:b/>
                          <w:bCs/>
                        </w:rPr>
                        <w:t>개발</w:t>
                      </w:r>
                      <w:r>
                        <w:rPr>
                          <w:rFonts w:eastAsia="NanumGothic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NanumGothic"/>
                          <w:b/>
                          <w:bCs/>
                        </w:rPr>
                        <w:t>실무</w:t>
                      </w:r>
                      <w:r>
                        <w:rPr>
                          <w:rFonts w:eastAsia="NanumGothic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NanumGothic"/>
                          <w:b/>
                          <w:bCs/>
                        </w:rPr>
                        <w:t>경험하기</w:t>
                      </w:r>
                    </w:p>
                    <w:p w14:paraId="0E62F472" w14:textId="77777777" w:rsidR="00CE5804" w:rsidRDefault="00CE5804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rFonts w:ascii="NanumGothic" w:eastAsia="NanumGothic" w:hAnsi="NanumGothic" w:cs="NanumGothic" w:hint="default"/>
                          <w:b/>
                          <w:bCs/>
                        </w:rPr>
                      </w:pPr>
                    </w:p>
                    <w:p w14:paraId="05486C5F" w14:textId="77777777" w:rsidR="00CE5804" w:rsidRDefault="00FC415E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rFonts w:hint="default"/>
                        </w:rPr>
                      </w:pPr>
                      <w:proofErr w:type="spellStart"/>
                      <w:r>
                        <w:rPr>
                          <w:rFonts w:eastAsia="NanumGothic"/>
                          <w:b/>
                          <w:bCs/>
                        </w:rPr>
                        <w:t>코멘토</w:t>
                      </w:r>
                      <w:proofErr w:type="spellEnd"/>
                      <w:r>
                        <w:rPr>
                          <w:rFonts w:eastAsia="NanumGothic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NanumGothic"/>
                          <w:b/>
                          <w:bCs/>
                        </w:rPr>
                        <w:t>연동규격서</w:t>
                      </w:r>
                      <w:proofErr w:type="spellEnd"/>
                      <w:r>
                        <w:rPr>
                          <w:rFonts w:eastAsia="NanumGothic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NanumGothic"/>
                          <w:b/>
                          <w:bCs/>
                        </w:rPr>
                        <w:t>작성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3AB816E" w14:textId="77777777" w:rsidR="00CE5804" w:rsidRDefault="00CE5804">
      <w:pPr>
        <w:rPr>
          <w:rFonts w:ascii="NanumGothic" w:eastAsia="NanumGothic" w:hAnsi="NanumGothic" w:cs="NanumGothic"/>
        </w:rPr>
      </w:pPr>
    </w:p>
    <w:p w14:paraId="15914FE0" w14:textId="77777777" w:rsidR="00CE5804" w:rsidRDefault="00CE5804">
      <w:pPr>
        <w:rPr>
          <w:rFonts w:ascii="NanumGothic" w:eastAsia="NanumGothic" w:hAnsi="NanumGothic" w:cs="NanumGothic"/>
        </w:rPr>
      </w:pPr>
    </w:p>
    <w:p w14:paraId="02B2020C" w14:textId="77777777" w:rsidR="00CE5804" w:rsidRDefault="00FC415E">
      <w:pPr>
        <w:rPr>
          <w:rFonts w:ascii="NanumGothic" w:eastAsia="NanumGothic" w:hAnsi="NanumGothic" w:cs="NanumGothic"/>
        </w:rPr>
      </w:pPr>
      <w:r>
        <w:rPr>
          <w:rFonts w:ascii="NanumGothic" w:eastAsia="NanumGothic" w:hAnsi="NanumGothic" w:cs="NanumGothic"/>
          <w:noProof/>
        </w:rPr>
        <w:drawing>
          <wp:anchor distT="152400" distB="152400" distL="152400" distR="152400" simplePos="0" relativeHeight="251659264" behindDoc="0" locked="0" layoutInCell="1" allowOverlap="1" wp14:anchorId="37F7BDFF" wp14:editId="3640C2FE">
            <wp:simplePos x="0" y="0"/>
            <wp:positionH relativeFrom="margin">
              <wp:posOffset>-6350</wp:posOffset>
            </wp:positionH>
            <wp:positionV relativeFrom="line">
              <wp:posOffset>139700</wp:posOffset>
            </wp:positionV>
            <wp:extent cx="6235066" cy="38437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이미지" descr="이미지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066" cy="3843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2052648" w14:textId="77777777" w:rsidR="00CE5804" w:rsidRDefault="00CE5804">
      <w:pPr>
        <w:rPr>
          <w:rFonts w:ascii="NanumGothic" w:eastAsia="NanumGothic" w:hAnsi="NanumGothic" w:cs="NanumGothic"/>
        </w:rPr>
      </w:pPr>
    </w:p>
    <w:p w14:paraId="1A9A5A2C" w14:textId="77777777" w:rsidR="00CE5804" w:rsidRDefault="00CE5804">
      <w:pPr>
        <w:rPr>
          <w:rFonts w:ascii="NanumGothic" w:eastAsia="NanumGothic" w:hAnsi="NanumGothic" w:cs="NanumGothic"/>
        </w:rPr>
      </w:pPr>
    </w:p>
    <w:p w14:paraId="2E82156F" w14:textId="77777777" w:rsidR="00CE5804" w:rsidRDefault="00CE5804">
      <w:pPr>
        <w:rPr>
          <w:rFonts w:ascii="NanumGothic" w:eastAsia="NanumGothic" w:hAnsi="NanumGothic" w:cs="NanumGothic"/>
        </w:rPr>
      </w:pPr>
    </w:p>
    <w:p w14:paraId="4F7D122B" w14:textId="77777777" w:rsidR="00CE5804" w:rsidRDefault="00CE5804">
      <w:pPr>
        <w:rPr>
          <w:rFonts w:ascii="NanumGothic" w:eastAsia="NanumGothic" w:hAnsi="NanumGothic" w:cs="NanumGothic"/>
        </w:rPr>
      </w:pPr>
    </w:p>
    <w:p w14:paraId="0C2ED0E5" w14:textId="77777777" w:rsidR="00CE5804" w:rsidRDefault="00CE5804">
      <w:pPr>
        <w:rPr>
          <w:rFonts w:ascii="NanumGothic" w:eastAsia="NanumGothic" w:hAnsi="NanumGothic" w:cs="NanumGothic" w:hint="eastAsia"/>
          <w:lang w:eastAsia="ko-KR"/>
        </w:rPr>
      </w:pPr>
    </w:p>
    <w:p w14:paraId="7B10896D" w14:textId="77777777" w:rsidR="00CE5804" w:rsidRDefault="00CE5804">
      <w:pPr>
        <w:rPr>
          <w:rFonts w:ascii="NanumGothic" w:eastAsia="NanumGothic" w:hAnsi="NanumGothic" w:cs="NanumGothic"/>
        </w:rPr>
      </w:pPr>
    </w:p>
    <w:p w14:paraId="1E006F0E" w14:textId="77777777" w:rsidR="00CE5804" w:rsidRDefault="00CE5804">
      <w:pPr>
        <w:jc w:val="right"/>
        <w:sectPr w:rsidR="00CE5804" w:rsidSect="00676024">
          <w:headerReference w:type="default" r:id="rId8"/>
          <w:footerReference w:type="default" r:id="rId9"/>
          <w:pgSz w:w="12240" w:h="15840"/>
          <w:pgMar w:top="1440" w:right="1225" w:bottom="1728" w:left="1196" w:header="720" w:footer="578" w:gutter="0"/>
          <w:cols w:space="720"/>
        </w:sectPr>
      </w:pPr>
    </w:p>
    <w:p w14:paraId="11B12B7A" w14:textId="77777777" w:rsidR="00CE5804" w:rsidRDefault="00FC415E">
      <w:pPr>
        <w:pStyle w:val="HPTableTitle"/>
        <w:rPr>
          <w:rFonts w:ascii="NanumGothic" w:eastAsia="NanumGothic" w:hAnsi="NanumGothic" w:cs="NanumGothic"/>
        </w:rPr>
      </w:pPr>
      <w:bookmarkStart w:id="1" w:name="hp_LogicalHeaderComplete"/>
      <w:r>
        <w:rPr>
          <w:rFonts w:ascii="NanumGothic" w:hAnsi="NanumGothic"/>
        </w:rPr>
        <w:lastRenderedPageBreak/>
        <w:t>Document Information</w:t>
      </w:r>
    </w:p>
    <w:tbl>
      <w:tblPr>
        <w:tblStyle w:val="TableNormal"/>
        <w:tblW w:w="949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3317"/>
        <w:gridCol w:w="2268"/>
        <w:gridCol w:w="1843"/>
      </w:tblGrid>
      <w:tr w:rsidR="00CE5804" w14:paraId="5F6129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B46C" w14:textId="77777777" w:rsidR="00CE5804" w:rsidRDefault="00FC415E">
            <w:pPr>
              <w:pStyle w:val="TableSmHeadingRight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Project Name:</w:t>
            </w:r>
          </w:p>
        </w:tc>
        <w:tc>
          <w:tcPr>
            <w:tcW w:w="7428" w:type="dxa"/>
            <w:gridSpan w:val="3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F698D" w14:textId="77777777" w:rsidR="00CE5804" w:rsidRDefault="00FC415E">
            <w:pPr>
              <w:pStyle w:val="TableMedium"/>
            </w:pPr>
            <w:proofErr w:type="spellStart"/>
            <w:r>
              <w:rPr>
                <w:rFonts w:ascii="맑은 고딕" w:eastAsia="맑은 고딕" w:hAnsi="맑은 고딕" w:cs="맑은 고딕"/>
              </w:rPr>
              <w:t>Comento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금융</w:t>
            </w:r>
            <w:r>
              <w:rPr>
                <w:rFonts w:ascii="맑은 고딕" w:eastAsia="맑은 고딕" w:hAnsi="맑은 고딕" w:cs="맑은 고딕"/>
              </w:rPr>
              <w:t xml:space="preserve">IT </w:t>
            </w:r>
            <w:r>
              <w:rPr>
                <w:rFonts w:ascii="맑은 고딕" w:eastAsia="맑은 고딕" w:hAnsi="맑은 고딕" w:cs="맑은 고딕"/>
              </w:rPr>
              <w:t>개발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실무</w:t>
            </w:r>
          </w:p>
        </w:tc>
      </w:tr>
      <w:tr w:rsidR="00CE5804" w14:paraId="0BD3D7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0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7C6EF" w14:textId="77777777" w:rsidR="00CE5804" w:rsidRDefault="00FC415E">
            <w:pPr>
              <w:pStyle w:val="TableSmHeadingRight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Project Manager: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77B71" w14:textId="0D7D6A3B" w:rsidR="00CE5804" w:rsidRPr="0017212D" w:rsidRDefault="0017212D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proofErr w:type="spellStart"/>
            <w:r w:rsidRPr="00FA1F54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  <w:u w:color="000000"/>
                <w:bdr w:val="nil"/>
              </w:rPr>
              <w:t>코멘토</w:t>
            </w:r>
            <w:proofErr w:type="spellEnd"/>
            <w:r w:rsidRPr="00FA1F54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  <w:u w:color="000000"/>
                <w:bdr w:val="nil"/>
              </w:rPr>
              <w:t>/</w:t>
            </w:r>
            <w:proofErr w:type="spellStart"/>
            <w:r w:rsidRPr="00FA1F54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  <w:u w:color="000000"/>
                <w:bdr w:val="nil"/>
              </w:rPr>
              <w:t>리드멘토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775DD" w14:textId="77777777" w:rsidR="00CE5804" w:rsidRDefault="00FC415E">
            <w:pPr>
              <w:pStyle w:val="TableSmHeadingRight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Version Number: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19AFD" w14:textId="4A6E746D" w:rsidR="00CE5804" w:rsidRPr="0017212D" w:rsidRDefault="0017212D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FA1F54"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u w:color="000000"/>
                <w:bdr w:val="nil"/>
              </w:rPr>
              <w:t>0.2</w:t>
            </w:r>
          </w:p>
        </w:tc>
      </w:tr>
      <w:tr w:rsidR="00CE5804" w14:paraId="4D56D0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0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C3DBA" w14:textId="77777777" w:rsidR="00CE5804" w:rsidRDefault="00FC415E">
            <w:pPr>
              <w:pStyle w:val="TableSmHeadingRight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 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F49E" w14:textId="77777777" w:rsidR="00CE5804" w:rsidRDefault="00FC415E">
            <w:pPr>
              <w:pStyle w:val="TableMedium"/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D2863" w14:textId="77777777" w:rsidR="00CE5804" w:rsidRDefault="00FC415E">
            <w:pPr>
              <w:pStyle w:val="TableSmHeadingRight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Version Date: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359BF" w14:textId="6CB0242C" w:rsidR="00CE5804" w:rsidRDefault="0017212D">
            <w:pPr>
              <w:rPr>
                <w:lang w:eastAsia="ko-Kore-KR"/>
              </w:rPr>
            </w:pPr>
            <w:r w:rsidRPr="00FA1F54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  <w:u w:color="000000"/>
                <w:bdr w:val="nil"/>
              </w:rPr>
              <w:t>2</w:t>
            </w:r>
            <w:r w:rsidRPr="00FA1F54"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u w:color="000000"/>
                <w:bdr w:val="nil"/>
              </w:rPr>
              <w:t>021.09.25</w:t>
            </w:r>
          </w:p>
        </w:tc>
      </w:tr>
      <w:tr w:rsidR="00CE5804" w14:paraId="49F8E1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0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9D417" w14:textId="77777777" w:rsidR="00CE5804" w:rsidRDefault="00FC415E">
            <w:pPr>
              <w:pStyle w:val="TableSmHeadingRight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Author: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A2E7B" w14:textId="7677F871" w:rsidR="00CE5804" w:rsidRPr="0017212D" w:rsidRDefault="0017212D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proofErr w:type="spellStart"/>
            <w:r w:rsidRPr="00FA1F54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  <w:u w:color="000000"/>
                <w:bdr w:val="nil"/>
              </w:rPr>
              <w:t>코멘토</w:t>
            </w:r>
            <w:proofErr w:type="spellEnd"/>
            <w:r w:rsidRPr="00FA1F54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  <w:u w:color="000000"/>
                <w:bdr w:val="nil"/>
              </w:rPr>
              <w:t>/</w:t>
            </w:r>
            <w:proofErr w:type="spellStart"/>
            <w:r w:rsidRPr="00FA1F54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  <w:u w:color="000000"/>
                <w:bdr w:val="nil"/>
              </w:rPr>
              <w:t>고영국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5DA08" w14:textId="77777777" w:rsidR="00CE5804" w:rsidRDefault="00FC415E">
            <w:pPr>
              <w:pStyle w:val="TableSmHeadingRight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Written Date: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A4B55" w14:textId="4CBD72DC" w:rsidR="00CE5804" w:rsidRDefault="001C337B">
            <w:pPr>
              <w:rPr>
                <w:lang w:eastAsia="ko-Kore-KR"/>
              </w:rPr>
            </w:pPr>
            <w:r w:rsidRPr="00FA1F54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  <w:u w:color="000000"/>
                <w:bdr w:val="nil"/>
              </w:rPr>
              <w:t>2</w:t>
            </w:r>
            <w:r w:rsidRPr="00FA1F54"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u w:color="000000"/>
                <w:bdr w:val="nil"/>
              </w:rPr>
              <w:t>021.09.25</w:t>
            </w:r>
          </w:p>
        </w:tc>
      </w:tr>
      <w:tr w:rsidR="00CE5804" w14:paraId="5078D5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20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519E" w14:textId="77777777" w:rsidR="00CE5804" w:rsidRDefault="00FC415E">
            <w:pPr>
              <w:pStyle w:val="TableSmHeadingRight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Reviewer: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D0F22" w14:textId="77777777" w:rsidR="00CE5804" w:rsidRDefault="00CE5804"/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8B8E" w14:textId="77777777" w:rsidR="00CE5804" w:rsidRDefault="00FC415E">
            <w:pPr>
              <w:pStyle w:val="TableSmHeadingRight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Reviewed Date: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89854" w14:textId="77777777" w:rsidR="00CE5804" w:rsidRDefault="00CE5804"/>
        </w:tc>
      </w:tr>
    </w:tbl>
    <w:p w14:paraId="46994F6A" w14:textId="77777777" w:rsidR="00CE5804" w:rsidRDefault="00CE5804">
      <w:pPr>
        <w:pStyle w:val="HPTableTitle"/>
        <w:widowControl w:val="0"/>
        <w:ind w:left="108" w:hanging="108"/>
        <w:rPr>
          <w:rFonts w:ascii="NanumGothic" w:eastAsia="NanumGothic" w:hAnsi="NanumGothic" w:cs="NanumGothic"/>
        </w:rPr>
      </w:pPr>
    </w:p>
    <w:p w14:paraId="02886F93" w14:textId="77777777" w:rsidR="00CE5804" w:rsidRDefault="00FC415E">
      <w:pPr>
        <w:pStyle w:val="HPTableTitle"/>
        <w:rPr>
          <w:rFonts w:ascii="NanumGothic" w:eastAsia="NanumGothic" w:hAnsi="NanumGothic" w:cs="NanumGothic"/>
        </w:rPr>
      </w:pPr>
      <w:bookmarkStart w:id="2" w:name="hp_DistributionList"/>
      <w:r>
        <w:rPr>
          <w:rFonts w:ascii="NanumGothic" w:hAnsi="NanumGothic"/>
        </w:rPr>
        <w:t>Document Distribution</w:t>
      </w:r>
    </w:p>
    <w:tbl>
      <w:tblPr>
        <w:tblStyle w:val="TableNormal"/>
        <w:tblW w:w="9819" w:type="dxa"/>
        <w:tblInd w:w="1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3534"/>
        <w:gridCol w:w="1611"/>
        <w:gridCol w:w="3225"/>
      </w:tblGrid>
      <w:tr w:rsidR="00CE5804" w14:paraId="46922B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  <w:tblHeader/>
        </w:trPr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1A9E" w14:textId="77777777" w:rsidR="00CE5804" w:rsidRDefault="00FC415E">
            <w:pPr>
              <w:pStyle w:val="TableSmHeading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Copy Number</w:t>
            </w:r>
          </w:p>
        </w:tc>
        <w:tc>
          <w:tcPr>
            <w:tcW w:w="3533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2EC6E" w14:textId="77777777" w:rsidR="00CE5804" w:rsidRDefault="00FC415E">
            <w:pPr>
              <w:pStyle w:val="TableSmHeading"/>
              <w:jc w:val="center"/>
            </w:pPr>
            <w:proofErr w:type="gram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Name(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Role, Title)</w:t>
            </w:r>
          </w:p>
        </w:tc>
        <w:tc>
          <w:tcPr>
            <w:tcW w:w="1611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F7F2" w14:textId="77777777" w:rsidR="00CE5804" w:rsidRDefault="00FC415E">
            <w:pPr>
              <w:pStyle w:val="TableSmHeading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Date</w:t>
            </w:r>
          </w:p>
        </w:tc>
        <w:tc>
          <w:tcPr>
            <w:tcW w:w="3224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903C4" w14:textId="77777777" w:rsidR="00CE5804" w:rsidRDefault="00FC415E">
            <w:pPr>
              <w:pStyle w:val="TableSmHeading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Contact (Phone/email)</w:t>
            </w:r>
          </w:p>
        </w:tc>
      </w:tr>
      <w:tr w:rsidR="00CE5804" w14:paraId="5435888C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44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08685" w14:textId="1AEC4069" w:rsidR="00CE5804" w:rsidRDefault="001C337B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1</w:t>
            </w:r>
          </w:p>
        </w:tc>
        <w:tc>
          <w:tcPr>
            <w:tcW w:w="35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7DA6" w14:textId="77777777" w:rsidR="00CE5804" w:rsidRDefault="00CE5804"/>
        </w:tc>
        <w:tc>
          <w:tcPr>
            <w:tcW w:w="16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22159" w14:textId="77777777" w:rsidR="00CE5804" w:rsidRDefault="00CE5804"/>
        </w:tc>
        <w:tc>
          <w:tcPr>
            <w:tcW w:w="32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61738" w14:textId="77777777" w:rsidR="00CE5804" w:rsidRDefault="00CE5804"/>
        </w:tc>
      </w:tr>
      <w:tr w:rsidR="00CE5804" w14:paraId="73BD445C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44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4E75" w14:textId="77777777" w:rsidR="00CE5804" w:rsidRDefault="00CE5804"/>
        </w:tc>
        <w:tc>
          <w:tcPr>
            <w:tcW w:w="35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B20D" w14:textId="77777777" w:rsidR="00CE5804" w:rsidRDefault="00CE5804"/>
        </w:tc>
        <w:tc>
          <w:tcPr>
            <w:tcW w:w="16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56480" w14:textId="77777777" w:rsidR="00CE5804" w:rsidRDefault="00CE5804"/>
        </w:tc>
        <w:tc>
          <w:tcPr>
            <w:tcW w:w="32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D8327" w14:textId="77777777" w:rsidR="00CE5804" w:rsidRDefault="00CE5804"/>
        </w:tc>
      </w:tr>
      <w:tr w:rsidR="00CE5804" w14:paraId="1DCDCFBC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44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6B6B" w14:textId="77777777" w:rsidR="00CE5804" w:rsidRDefault="00CE5804"/>
        </w:tc>
        <w:tc>
          <w:tcPr>
            <w:tcW w:w="35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9B439" w14:textId="77777777" w:rsidR="00CE5804" w:rsidRDefault="00CE5804"/>
        </w:tc>
        <w:tc>
          <w:tcPr>
            <w:tcW w:w="16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3CC11" w14:textId="77777777" w:rsidR="00CE5804" w:rsidRDefault="00CE5804"/>
        </w:tc>
        <w:tc>
          <w:tcPr>
            <w:tcW w:w="32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8E73" w14:textId="77777777" w:rsidR="00CE5804" w:rsidRDefault="00CE5804"/>
        </w:tc>
      </w:tr>
      <w:tr w:rsidR="00CE5804" w14:paraId="195AAE8E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</w:trPr>
        <w:tc>
          <w:tcPr>
            <w:tcW w:w="1449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1FCF" w14:textId="77777777" w:rsidR="00CE5804" w:rsidRDefault="00CE5804"/>
        </w:tc>
        <w:tc>
          <w:tcPr>
            <w:tcW w:w="3533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C3119" w14:textId="77777777" w:rsidR="00CE5804" w:rsidRDefault="00CE5804"/>
        </w:tc>
        <w:tc>
          <w:tcPr>
            <w:tcW w:w="161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47150" w14:textId="77777777" w:rsidR="00CE5804" w:rsidRDefault="00CE5804"/>
        </w:tc>
        <w:tc>
          <w:tcPr>
            <w:tcW w:w="322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BCCC0" w14:textId="77777777" w:rsidR="00CE5804" w:rsidRDefault="00CE5804"/>
        </w:tc>
      </w:tr>
    </w:tbl>
    <w:p w14:paraId="46E73808" w14:textId="77777777" w:rsidR="00CE5804" w:rsidRDefault="00CE5804">
      <w:pPr>
        <w:pStyle w:val="HPTableTitle"/>
        <w:widowControl w:val="0"/>
        <w:ind w:left="70" w:hanging="70"/>
        <w:rPr>
          <w:rFonts w:ascii="NanumGothic" w:eastAsia="NanumGothic" w:hAnsi="NanumGothic" w:cs="NanumGothic"/>
        </w:rPr>
      </w:pPr>
    </w:p>
    <w:p w14:paraId="2F5D5875" w14:textId="77777777" w:rsidR="00CE5804" w:rsidRDefault="00CE5804">
      <w:pPr>
        <w:rPr>
          <w:rFonts w:ascii="NanumGothic" w:eastAsia="NanumGothic" w:hAnsi="NanumGothic" w:cs="NanumGothic"/>
        </w:rPr>
      </w:pPr>
    </w:p>
    <w:p w14:paraId="2B175A45" w14:textId="77777777" w:rsidR="00CE5804" w:rsidRDefault="00FC415E">
      <w:pPr>
        <w:pStyle w:val="HPTableTitle"/>
        <w:rPr>
          <w:rFonts w:ascii="NanumGothic" w:eastAsia="NanumGothic" w:hAnsi="NanumGothic" w:cs="NanumGothic"/>
        </w:rPr>
      </w:pPr>
      <w:bookmarkStart w:id="3" w:name="hp_RevisionHistory"/>
      <w:r>
        <w:rPr>
          <w:rFonts w:ascii="NanumGothic" w:hAnsi="NanumGothic"/>
        </w:rPr>
        <w:t>Revision History</w:t>
      </w:r>
    </w:p>
    <w:tbl>
      <w:tblPr>
        <w:tblStyle w:val="TableNormal"/>
        <w:tblW w:w="9498" w:type="dxa"/>
        <w:tblInd w:w="1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276"/>
        <w:gridCol w:w="2003"/>
        <w:gridCol w:w="5085"/>
      </w:tblGrid>
      <w:tr w:rsidR="00CE5804" w14:paraId="5FBCF5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/>
          <w:tblHeader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ED3C5" w14:textId="77777777" w:rsidR="00CE5804" w:rsidRDefault="00FC415E">
            <w:pPr>
              <w:pStyle w:val="TableSmHeading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Version</w:t>
            </w:r>
          </w:p>
        </w:tc>
        <w:tc>
          <w:tcPr>
            <w:tcW w:w="1276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F0A14" w14:textId="77777777" w:rsidR="00CE5804" w:rsidRDefault="00FC415E">
            <w:pPr>
              <w:pStyle w:val="TableSmHeading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Version Date</w:t>
            </w:r>
          </w:p>
        </w:tc>
        <w:tc>
          <w:tcPr>
            <w:tcW w:w="2003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26F1D" w14:textId="77777777" w:rsidR="00CE5804" w:rsidRDefault="00FC415E">
            <w:pPr>
              <w:pStyle w:val="TableSmHeading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Author</w:t>
            </w:r>
          </w:p>
        </w:tc>
        <w:tc>
          <w:tcPr>
            <w:tcW w:w="5085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DA12C" w14:textId="77777777" w:rsidR="00CE5804" w:rsidRDefault="00FC415E">
            <w:pPr>
              <w:pStyle w:val="TableSmHeading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Description</w:t>
            </w:r>
          </w:p>
        </w:tc>
      </w:tr>
      <w:tr w:rsidR="00CE5804" w14:paraId="181B5780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13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5A6C" w14:textId="77777777" w:rsidR="00CE5804" w:rsidRDefault="00FC415E">
            <w:pPr>
              <w:pStyle w:val="TableMedium"/>
            </w:pPr>
            <w:r>
              <w:rPr>
                <w:rFonts w:ascii="맑은 고딕" w:eastAsia="맑은 고딕" w:hAnsi="맑은 고딕" w:cs="맑은 고딕"/>
              </w:rPr>
              <w:t>0.1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8E57B" w14:textId="77777777" w:rsidR="00CE5804" w:rsidRDefault="00FC415E">
            <w:pPr>
              <w:pStyle w:val="TableMedium"/>
            </w:pPr>
            <w:r>
              <w:rPr>
                <w:rFonts w:ascii="맑은 고딕" w:eastAsia="맑은 고딕" w:hAnsi="맑은 고딕" w:cs="맑은 고딕"/>
              </w:rPr>
              <w:t>2021.0</w:t>
            </w:r>
            <w:r>
              <w:rPr>
                <w:rFonts w:ascii="맑은 고딕" w:eastAsia="맑은 고딕" w:hAnsi="맑은 고딕" w:cs="맑은 고딕"/>
                <w:lang w:val="ko-KR" w:eastAsia="ko-KR"/>
              </w:rPr>
              <w:t>9</w:t>
            </w:r>
            <w:r>
              <w:rPr>
                <w:rFonts w:ascii="맑은 고딕" w:eastAsia="맑은 고딕" w:hAnsi="맑은 고딕" w:cs="맑은 고딕"/>
              </w:rPr>
              <w:t>.</w:t>
            </w:r>
            <w:r>
              <w:rPr>
                <w:rFonts w:ascii="맑은 고딕" w:eastAsia="맑은 고딕" w:hAnsi="맑은 고딕" w:cs="맑은 고딕"/>
                <w:lang w:val="ko-KR" w:eastAsia="ko-KR"/>
              </w:rPr>
              <w:t>25</w:t>
            </w:r>
          </w:p>
        </w:tc>
        <w:tc>
          <w:tcPr>
            <w:tcW w:w="2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89074" w14:textId="77777777" w:rsidR="00CE5804" w:rsidRDefault="00FC415E">
            <w:pPr>
              <w:pStyle w:val="TableMedium"/>
            </w:pPr>
            <w:proofErr w:type="spellStart"/>
            <w:r>
              <w:rPr>
                <w:rFonts w:ascii="맑은 고딕" w:eastAsia="맑은 고딕" w:hAnsi="맑은 고딕" w:cs="맑은 고딕"/>
                <w:lang w:val="ko-KR" w:eastAsia="ko-KR"/>
              </w:rPr>
              <w:t>코멘토</w:t>
            </w:r>
            <w:proofErr w:type="spellEnd"/>
            <w:r>
              <w:rPr>
                <w:rFonts w:ascii="맑은 고딕" w:eastAsia="맑은 고딕" w:hAnsi="맑은 고딕" w:cs="맑은 고딕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  <w:lang w:val="ko-KR" w:eastAsia="ko-KR"/>
              </w:rPr>
              <w:t>리드멘토</w:t>
            </w:r>
            <w:proofErr w:type="spellEnd"/>
          </w:p>
        </w:tc>
        <w:tc>
          <w:tcPr>
            <w:tcW w:w="5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A73DA" w14:textId="77777777" w:rsidR="00CE5804" w:rsidRDefault="00FC415E">
            <w:pPr>
              <w:pStyle w:val="TableMedium"/>
            </w:pPr>
            <w:r>
              <w:rPr>
                <w:rFonts w:ascii="맑은 고딕" w:eastAsia="맑은 고딕" w:hAnsi="맑은 고딕" w:cs="맑은 고딕"/>
                <w:lang w:val="ko-KR" w:eastAsia="ko-KR"/>
              </w:rPr>
              <w:t>초안</w:t>
            </w:r>
            <w:r>
              <w:rPr>
                <w:rFonts w:ascii="맑은 고딕" w:eastAsia="맑은 고딕" w:hAnsi="맑은 고딕" w:cs="맑은 고딕"/>
                <w:lang w:val="ko-KR"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val="ko-KR" w:eastAsia="ko-KR"/>
              </w:rPr>
              <w:t>작성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CE5804" w14:paraId="5340C5CD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13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89327" w14:textId="2CD7B88A" w:rsidR="00CE5804" w:rsidRPr="00FA1F54" w:rsidRDefault="00FA1F54" w:rsidP="00FA1F54">
            <w:pPr>
              <w:pStyle w:val="TableMediu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맑은 고딕" w:eastAsia="맑은 고딕" w:hAnsi="맑은 고딕" w:cs="맑은 고딕"/>
              </w:rPr>
            </w:pPr>
            <w:r w:rsidRPr="00FA1F54">
              <w:rPr>
                <w:rFonts w:ascii="맑은 고딕" w:eastAsia="맑은 고딕" w:hAnsi="맑은 고딕" w:cs="맑은 고딕" w:hint="eastAsia"/>
              </w:rPr>
              <w:t>0</w:t>
            </w:r>
            <w:r w:rsidRPr="00FA1F54">
              <w:rPr>
                <w:rFonts w:ascii="맑은 고딕" w:eastAsia="맑은 고딕" w:hAnsi="맑은 고딕" w:cs="맑은 고딕"/>
              </w:rPr>
              <w:t>.2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22E36" w14:textId="23D7696A" w:rsidR="00CE5804" w:rsidRPr="00FA1F54" w:rsidRDefault="00FA1F54" w:rsidP="00FA1F54">
            <w:pPr>
              <w:pStyle w:val="TableMediu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맑은 고딕" w:eastAsia="맑은 고딕" w:hAnsi="맑은 고딕" w:cs="맑은 고딕"/>
              </w:rPr>
            </w:pPr>
            <w:r w:rsidRPr="00FA1F54">
              <w:rPr>
                <w:rFonts w:ascii="맑은 고딕" w:eastAsia="맑은 고딕" w:hAnsi="맑은 고딕" w:cs="맑은 고딕" w:hint="eastAsia"/>
              </w:rPr>
              <w:t>2</w:t>
            </w:r>
            <w:r w:rsidRPr="00FA1F54">
              <w:rPr>
                <w:rFonts w:ascii="맑은 고딕" w:eastAsia="맑은 고딕" w:hAnsi="맑은 고딕" w:cs="맑은 고딕"/>
              </w:rPr>
              <w:t>021.12.26</w:t>
            </w:r>
          </w:p>
        </w:tc>
        <w:tc>
          <w:tcPr>
            <w:tcW w:w="2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3AEF3" w14:textId="6BB2A7AE" w:rsidR="00CE5804" w:rsidRPr="00FA1F54" w:rsidRDefault="00FA1F54" w:rsidP="00FA1F54">
            <w:pPr>
              <w:pStyle w:val="TableMediu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맑은 고딕" w:eastAsia="맑은 고딕" w:hAnsi="맑은 고딕" w:cs="맑은 고딕" w:hint="eastAsia"/>
              </w:rPr>
            </w:pPr>
            <w:proofErr w:type="spellStart"/>
            <w:r w:rsidRPr="00FA1F54">
              <w:rPr>
                <w:rFonts w:ascii="맑은 고딕" w:eastAsia="맑은 고딕" w:hAnsi="맑은 고딕" w:cs="맑은 고딕" w:hint="eastAsia"/>
              </w:rPr>
              <w:t>코멘토</w:t>
            </w:r>
            <w:proofErr w:type="spellEnd"/>
            <w:r w:rsidRPr="00FA1F54">
              <w:rPr>
                <w:rFonts w:ascii="맑은 고딕" w:eastAsia="맑은 고딕" w:hAnsi="맑은 고딕" w:cs="맑은 고딕" w:hint="eastAsia"/>
              </w:rPr>
              <w:t>/</w:t>
            </w:r>
            <w:proofErr w:type="spellStart"/>
            <w:r w:rsidRPr="00FA1F54">
              <w:rPr>
                <w:rFonts w:ascii="맑은 고딕" w:eastAsia="맑은 고딕" w:hAnsi="맑은 고딕" w:cs="맑은 고딕" w:hint="eastAsia"/>
              </w:rPr>
              <w:t>고영국</w:t>
            </w:r>
            <w:proofErr w:type="spellEnd"/>
          </w:p>
        </w:tc>
        <w:tc>
          <w:tcPr>
            <w:tcW w:w="5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B783F" w14:textId="71DCE47C" w:rsidR="00CE5804" w:rsidRPr="00FA1F54" w:rsidRDefault="00FA1F54" w:rsidP="00FA1F54">
            <w:pPr>
              <w:pStyle w:val="TableMediu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맑은 고딕" w:eastAsia="맑은 고딕" w:hAnsi="맑은 고딕" w:cs="맑은 고딕" w:hint="eastAsia"/>
              </w:rPr>
            </w:pPr>
            <w:r w:rsidRPr="00FA1F54">
              <w:rPr>
                <w:rFonts w:ascii="맑은 고딕" w:eastAsia="맑은 고딕" w:hAnsi="맑은 고딕" w:cs="맑은 고딕" w:hint="eastAsia"/>
              </w:rPr>
              <w:t>내용 정리</w:t>
            </w:r>
          </w:p>
        </w:tc>
      </w:tr>
      <w:tr w:rsidR="00CE5804" w14:paraId="2F6FFB35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13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13D29" w14:textId="77777777" w:rsidR="00CE5804" w:rsidRDefault="00CE5804"/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4391F" w14:textId="77777777" w:rsidR="00CE5804" w:rsidRDefault="00CE5804"/>
        </w:tc>
        <w:tc>
          <w:tcPr>
            <w:tcW w:w="2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00B0A" w14:textId="77777777" w:rsidR="00CE5804" w:rsidRDefault="00CE5804"/>
        </w:tc>
        <w:tc>
          <w:tcPr>
            <w:tcW w:w="5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461FD" w14:textId="77777777" w:rsidR="00CE5804" w:rsidRDefault="00CE5804"/>
        </w:tc>
      </w:tr>
      <w:tr w:rsidR="00CE5804" w14:paraId="4BD0B9B8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13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E0FD" w14:textId="77777777" w:rsidR="00CE5804" w:rsidRDefault="00CE5804"/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847B7" w14:textId="77777777" w:rsidR="00CE5804" w:rsidRDefault="00CE5804"/>
        </w:tc>
        <w:tc>
          <w:tcPr>
            <w:tcW w:w="2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4106B" w14:textId="77777777" w:rsidR="00CE5804" w:rsidRDefault="00CE5804"/>
        </w:tc>
        <w:tc>
          <w:tcPr>
            <w:tcW w:w="5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6CA02" w14:textId="77777777" w:rsidR="00CE5804" w:rsidRDefault="00CE5804"/>
        </w:tc>
      </w:tr>
      <w:tr w:rsidR="00CE5804" w14:paraId="61EF293C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13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19F96" w14:textId="77777777" w:rsidR="00CE5804" w:rsidRDefault="00CE5804"/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40BDF" w14:textId="77777777" w:rsidR="00CE5804" w:rsidRDefault="00CE5804"/>
        </w:tc>
        <w:tc>
          <w:tcPr>
            <w:tcW w:w="2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81D56" w14:textId="77777777" w:rsidR="00CE5804" w:rsidRDefault="00CE5804"/>
        </w:tc>
        <w:tc>
          <w:tcPr>
            <w:tcW w:w="5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A5657" w14:textId="77777777" w:rsidR="00CE5804" w:rsidRDefault="00CE5804"/>
        </w:tc>
      </w:tr>
      <w:tr w:rsidR="00CE5804" w14:paraId="3B54D1D0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13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DD6A3" w14:textId="77777777" w:rsidR="00CE5804" w:rsidRDefault="00CE5804"/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FFE03" w14:textId="77777777" w:rsidR="00CE5804" w:rsidRDefault="00CE5804"/>
        </w:tc>
        <w:tc>
          <w:tcPr>
            <w:tcW w:w="2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087EA" w14:textId="77777777" w:rsidR="00CE5804" w:rsidRDefault="00CE5804"/>
        </w:tc>
        <w:tc>
          <w:tcPr>
            <w:tcW w:w="5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AF926" w14:textId="77777777" w:rsidR="00CE5804" w:rsidRDefault="00CE5804"/>
        </w:tc>
      </w:tr>
      <w:tr w:rsidR="00CE5804" w14:paraId="4B03613C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13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FC71" w14:textId="77777777" w:rsidR="00CE5804" w:rsidRDefault="00CE5804"/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59C3" w14:textId="77777777" w:rsidR="00CE5804" w:rsidRDefault="00CE5804"/>
        </w:tc>
        <w:tc>
          <w:tcPr>
            <w:tcW w:w="2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65819" w14:textId="77777777" w:rsidR="00CE5804" w:rsidRDefault="00CE5804"/>
        </w:tc>
        <w:tc>
          <w:tcPr>
            <w:tcW w:w="5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E6AC8" w14:textId="77777777" w:rsidR="00CE5804" w:rsidRDefault="00CE5804"/>
        </w:tc>
      </w:tr>
      <w:tr w:rsidR="00CE5804" w14:paraId="095C97EB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1134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607E6" w14:textId="77777777" w:rsidR="00CE5804" w:rsidRDefault="00CE5804"/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9D8DF" w14:textId="77777777" w:rsidR="00CE5804" w:rsidRDefault="00CE5804"/>
        </w:tc>
        <w:tc>
          <w:tcPr>
            <w:tcW w:w="2003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1C672" w14:textId="77777777" w:rsidR="00CE5804" w:rsidRDefault="00CE5804"/>
        </w:tc>
        <w:tc>
          <w:tcPr>
            <w:tcW w:w="508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B863" w14:textId="77777777" w:rsidR="00CE5804" w:rsidRDefault="00CE5804"/>
        </w:tc>
      </w:tr>
    </w:tbl>
    <w:p w14:paraId="403CBFB4" w14:textId="77777777" w:rsidR="00CE5804" w:rsidRDefault="00CE5804" w:rsidP="00FA1F54">
      <w:pPr>
        <w:pStyle w:val="HPTableTitle"/>
        <w:widowControl w:val="0"/>
        <w:rPr>
          <w:rFonts w:ascii="NanumGothic" w:eastAsia="NanumGothic" w:hAnsi="NanumGothic" w:cs="NanumGothic"/>
          <w:lang w:eastAsia="ko-Kore-KR"/>
        </w:rPr>
      </w:pPr>
    </w:p>
    <w:p w14:paraId="1EE66DFA" w14:textId="77777777" w:rsidR="00CE5804" w:rsidRDefault="00FC415E">
      <w:pPr>
        <w:pStyle w:val="TOCHeading"/>
        <w:jc w:val="center"/>
        <w:rPr>
          <w:rFonts w:ascii="NanumGothic" w:eastAsia="NanumGothic" w:hAnsi="NanumGothic" w:cs="NanumGothic"/>
        </w:rPr>
      </w:pPr>
      <w:bookmarkStart w:id="4" w:name="hp_TableofContents"/>
      <w:bookmarkEnd w:id="3"/>
      <w:r>
        <w:rPr>
          <w:rFonts w:ascii="NanumGothic" w:hAnsi="NanumGothic"/>
          <w:sz w:val="18"/>
          <w:szCs w:val="18"/>
        </w:rPr>
        <w:t xml:space="preserve">Table of </w:t>
      </w:r>
      <w:r>
        <w:rPr>
          <w:rFonts w:ascii="NanumGothic" w:hAnsi="NanumGothic"/>
          <w:sz w:val="18"/>
          <w:szCs w:val="18"/>
        </w:rPr>
        <w:t>Contents</w:t>
      </w:r>
    </w:p>
    <w:p w14:paraId="0915D2E3" w14:textId="77777777" w:rsidR="00CE5804" w:rsidRDefault="00FC415E">
      <w:pPr>
        <w:pStyle w:val="a6"/>
      </w:pPr>
      <w:r>
        <w:rPr>
          <w:rFonts w:ascii="NanumGothic" w:eastAsia="NanumGothic" w:hAnsi="NanumGothic" w:cs="NanumGothic"/>
        </w:rPr>
        <w:fldChar w:fldCharType="begin"/>
      </w:r>
      <w:r>
        <w:rPr>
          <w:rFonts w:ascii="NanumGothic" w:eastAsia="NanumGothic" w:hAnsi="NanumGothic" w:cs="NanumGothic"/>
        </w:rPr>
        <w:instrText xml:space="preserve"> TOC \t "Numbered list 2.1, 1,</w:instrText>
      </w:r>
      <w:r>
        <w:rPr>
          <w:rFonts w:ascii="NanumGothic" w:eastAsia="NanumGothic" w:hAnsi="NanumGothic" w:cs="NanumGothic"/>
        </w:rPr>
        <w:instrText>제목</w:instrText>
      </w:r>
      <w:r>
        <w:rPr>
          <w:rFonts w:ascii="NanumGothic" w:eastAsia="NanumGothic" w:hAnsi="NanumGothic" w:cs="NanumGothic"/>
        </w:rPr>
        <w:instrText xml:space="preserve"> 2, 2,</w:instrText>
      </w:r>
      <w:r>
        <w:rPr>
          <w:rFonts w:ascii="NanumGothic" w:eastAsia="NanumGothic" w:hAnsi="NanumGothic" w:cs="NanumGothic"/>
        </w:rPr>
        <w:instrText>제목</w:instrText>
      </w:r>
      <w:r>
        <w:rPr>
          <w:rFonts w:ascii="NanumGothic" w:eastAsia="NanumGothic" w:hAnsi="NanumGothic" w:cs="NanumGothic"/>
        </w:rPr>
        <w:instrText xml:space="preserve"> 3, 3"</w:instrText>
      </w:r>
      <w:r>
        <w:rPr>
          <w:rFonts w:ascii="NanumGothic" w:eastAsia="NanumGothic" w:hAnsi="NanumGothic" w:cs="NanumGothic"/>
        </w:rPr>
        <w:fldChar w:fldCharType="separate"/>
      </w:r>
    </w:p>
    <w:p w14:paraId="2547F162" w14:textId="4E80CEF1" w:rsidR="00CE5804" w:rsidRDefault="00FC415E">
      <w:pPr>
        <w:pStyle w:val="1"/>
        <w:numPr>
          <w:ilvl w:val="0"/>
          <w:numId w:val="1"/>
        </w:numPr>
      </w:pPr>
      <w:r>
        <w:rPr>
          <w:lang w:val="ko-KR" w:eastAsia="ko-KR"/>
        </w:rPr>
        <w:t>개요</w:t>
      </w:r>
      <w:r>
        <w:rPr>
          <w:lang w:val="ko-KR" w:eastAsia="ko-KR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 w:rsidR="00CD7F6F">
        <w:rPr>
          <w:noProof/>
        </w:rPr>
        <w:t>4</w:t>
      </w:r>
      <w:r>
        <w:fldChar w:fldCharType="end"/>
      </w:r>
    </w:p>
    <w:p w14:paraId="540408CE" w14:textId="300358BB" w:rsidR="00CE5804" w:rsidRDefault="00FC415E">
      <w:pPr>
        <w:pStyle w:val="21"/>
        <w:numPr>
          <w:ilvl w:val="0"/>
          <w:numId w:val="2"/>
        </w:numPr>
      </w:pPr>
      <w:r>
        <w:rPr>
          <w:lang w:val="ko-KR" w:eastAsia="ko-KR"/>
        </w:rPr>
        <w:t>목적</w:t>
      </w:r>
      <w:r>
        <w:rPr>
          <w:lang w:val="ko-KR" w:eastAsia="ko-KR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 w:rsidR="00CD7F6F">
        <w:rPr>
          <w:noProof/>
        </w:rPr>
        <w:t>4</w:t>
      </w:r>
      <w:r>
        <w:fldChar w:fldCharType="end"/>
      </w:r>
    </w:p>
    <w:p w14:paraId="39D29643" w14:textId="5946002D" w:rsidR="00CE5804" w:rsidRDefault="00FC415E">
      <w:pPr>
        <w:pStyle w:val="21"/>
        <w:numPr>
          <w:ilvl w:val="0"/>
          <w:numId w:val="3"/>
        </w:numPr>
      </w:pPr>
      <w:r>
        <w:rPr>
          <w:lang w:val="ko-KR" w:eastAsia="ko-KR"/>
        </w:rPr>
        <w:t>범위</w:t>
      </w:r>
      <w:r>
        <w:rPr>
          <w:lang w:val="ko-KR" w:eastAsia="ko-KR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 w:rsidR="00CD7F6F">
        <w:rPr>
          <w:noProof/>
        </w:rPr>
        <w:t>4</w:t>
      </w:r>
      <w:r>
        <w:fldChar w:fldCharType="end"/>
      </w:r>
    </w:p>
    <w:p w14:paraId="5EDB507F" w14:textId="1EE9446C" w:rsidR="00CE5804" w:rsidRDefault="00FC415E">
      <w:pPr>
        <w:pStyle w:val="21"/>
        <w:numPr>
          <w:ilvl w:val="0"/>
          <w:numId w:val="4"/>
        </w:numPr>
      </w:pPr>
      <w:r>
        <w:rPr>
          <w:lang w:val="ko-KR" w:eastAsia="ko-KR"/>
        </w:rPr>
        <w:t>용어</w:t>
      </w:r>
      <w:r>
        <w:rPr>
          <w:lang w:val="ko-KR" w:eastAsia="ko-KR"/>
        </w:rPr>
        <w:t xml:space="preserve"> </w:t>
      </w:r>
      <w:r>
        <w:rPr>
          <w:lang w:val="ko-KR" w:eastAsia="ko-KR"/>
        </w:rPr>
        <w:t>정의</w:t>
      </w:r>
      <w:r>
        <w:rPr>
          <w:lang w:val="ko-KR" w:eastAsia="ko-KR"/>
        </w:rPr>
        <w:t xml:space="preserve">, </w:t>
      </w:r>
      <w:r>
        <w:rPr>
          <w:lang w:val="ko-KR" w:eastAsia="ko-KR"/>
        </w:rPr>
        <w:t>약자</w:t>
      </w:r>
      <w:r>
        <w:rPr>
          <w:lang w:val="ko-KR" w:eastAsia="ko-KR"/>
        </w:rPr>
        <w:t xml:space="preserve">, </w:t>
      </w:r>
      <w:r>
        <w:rPr>
          <w:lang w:val="ko-KR" w:eastAsia="ko-KR"/>
        </w:rPr>
        <w:t>약어</w:t>
      </w:r>
      <w:r>
        <w:rPr>
          <w:lang w:val="ko-KR" w:eastAsia="ko-KR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 w:rsidR="00CD7F6F">
        <w:rPr>
          <w:noProof/>
        </w:rPr>
        <w:t>4</w:t>
      </w:r>
      <w:r>
        <w:fldChar w:fldCharType="end"/>
      </w:r>
    </w:p>
    <w:p w14:paraId="1EABEEE8" w14:textId="7AB9E5AD" w:rsidR="00CE5804" w:rsidRDefault="00FC415E">
      <w:pPr>
        <w:pStyle w:val="21"/>
        <w:numPr>
          <w:ilvl w:val="0"/>
          <w:numId w:val="5"/>
        </w:numPr>
      </w:pPr>
      <w:r>
        <w:rPr>
          <w:lang w:val="ko-KR" w:eastAsia="ko-KR"/>
        </w:rPr>
        <w:t>참고</w:t>
      </w:r>
      <w:r>
        <w:rPr>
          <w:lang w:val="ko-KR" w:eastAsia="ko-KR"/>
        </w:rPr>
        <w:t xml:space="preserve"> </w:t>
      </w:r>
      <w:r>
        <w:rPr>
          <w:lang w:val="ko-KR" w:eastAsia="ko-KR"/>
        </w:rPr>
        <w:t>문서</w:t>
      </w:r>
      <w:r>
        <w:rPr>
          <w:lang w:val="ko-KR" w:eastAsia="ko-KR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 w:rsidR="00CD7F6F">
        <w:rPr>
          <w:noProof/>
        </w:rPr>
        <w:t>4</w:t>
      </w:r>
      <w:r>
        <w:fldChar w:fldCharType="end"/>
      </w:r>
    </w:p>
    <w:p w14:paraId="44F8FACB" w14:textId="3494A867" w:rsidR="00CE5804" w:rsidRDefault="00FC415E">
      <w:pPr>
        <w:pStyle w:val="1"/>
        <w:numPr>
          <w:ilvl w:val="0"/>
          <w:numId w:val="6"/>
        </w:numPr>
      </w:pPr>
      <w:r>
        <w:rPr>
          <w:lang w:val="ko-KR" w:eastAsia="ko-KR"/>
        </w:rPr>
        <w:t xml:space="preserve">Rest-ful  API </w:t>
      </w:r>
      <w:r>
        <w:rPr>
          <w:lang w:val="ko-KR" w:eastAsia="ko-KR"/>
        </w:rPr>
        <w:t>연동</w:t>
      </w:r>
      <w:r>
        <w:rPr>
          <w:lang w:val="ko-KR" w:eastAsia="ko-KR"/>
        </w:rPr>
        <w:t xml:space="preserve"> </w:t>
      </w:r>
      <w:r>
        <w:rPr>
          <w:lang w:val="ko-KR" w:eastAsia="ko-KR"/>
        </w:rPr>
        <w:t>규격</w:t>
      </w:r>
      <w:r>
        <w:rPr>
          <w:lang w:val="ko-KR" w:eastAsia="ko-KR"/>
        </w:rPr>
        <w:t>서</w:t>
      </w:r>
      <w:r>
        <w:rPr>
          <w:lang w:val="ko-KR" w:eastAsia="ko-KR"/>
        </w:rPr>
        <w:t xml:space="preserve"> </w:t>
      </w:r>
      <w:r>
        <w:rPr>
          <w:lang w:val="ko-KR" w:eastAsia="ko-KR"/>
        </w:rPr>
        <w:t>소개</w:t>
      </w:r>
      <w:r>
        <w:rPr>
          <w:lang w:val="ko-KR" w:eastAsia="ko-KR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 w:rsidR="00CD7F6F">
        <w:rPr>
          <w:noProof/>
        </w:rPr>
        <w:t>5</w:t>
      </w:r>
      <w:r>
        <w:fldChar w:fldCharType="end"/>
      </w:r>
    </w:p>
    <w:p w14:paraId="1EBA26A6" w14:textId="04CB66FE" w:rsidR="00CE5804" w:rsidRDefault="00FC415E">
      <w:pPr>
        <w:pStyle w:val="21"/>
        <w:numPr>
          <w:ilvl w:val="0"/>
          <w:numId w:val="7"/>
        </w:numPr>
      </w:pPr>
      <w:r>
        <w:rPr>
          <w:lang w:val="ko-KR" w:eastAsia="ko-KR"/>
        </w:rPr>
        <w:t>참조</w:t>
      </w:r>
      <w:r>
        <w:rPr>
          <w:lang w:val="ko-KR" w:eastAsia="ko-KR"/>
        </w:rPr>
        <w:t xml:space="preserve"> </w:t>
      </w:r>
      <w:r>
        <w:rPr>
          <w:lang w:val="ko-KR" w:eastAsia="ko-KR"/>
        </w:rPr>
        <w:t>내용</w:t>
      </w:r>
      <w:r>
        <w:rPr>
          <w:lang w:val="ko-KR" w:eastAsia="ko-KR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 w:rsidR="00CD7F6F">
        <w:rPr>
          <w:noProof/>
        </w:rPr>
        <w:t>5</w:t>
      </w:r>
      <w:r>
        <w:fldChar w:fldCharType="end"/>
      </w:r>
    </w:p>
    <w:p w14:paraId="66696D2B" w14:textId="0E8D58EA" w:rsidR="00CE5804" w:rsidRDefault="00FC415E">
      <w:pPr>
        <w:pStyle w:val="1"/>
        <w:numPr>
          <w:ilvl w:val="0"/>
          <w:numId w:val="8"/>
        </w:numPr>
      </w:pPr>
      <w:r>
        <w:rPr>
          <w:lang w:val="ko-KR" w:eastAsia="ko-KR"/>
        </w:rPr>
        <w:t>연동규격</w:t>
      </w:r>
      <w:r>
        <w:rPr>
          <w:lang w:val="ko-KR" w:eastAsia="ko-KR"/>
        </w:rPr>
        <w:t xml:space="preserve"> </w:t>
      </w:r>
      <w:r>
        <w:rPr>
          <w:lang w:val="ko-KR" w:eastAsia="ko-KR"/>
        </w:rPr>
        <w:t>내용</w:t>
      </w:r>
      <w:r>
        <w:rPr>
          <w:lang w:val="ko-KR" w:eastAsia="ko-KR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 w:rsidR="00CD7F6F">
        <w:rPr>
          <w:noProof/>
        </w:rPr>
        <w:t>6</w:t>
      </w:r>
      <w:r>
        <w:fldChar w:fldCharType="end"/>
      </w:r>
    </w:p>
    <w:p w14:paraId="758DF3AB" w14:textId="03F93666" w:rsidR="00CE5804" w:rsidRDefault="00FC415E">
      <w:pPr>
        <w:pStyle w:val="21"/>
        <w:numPr>
          <w:ilvl w:val="0"/>
          <w:numId w:val="9"/>
        </w:numPr>
      </w:pPr>
      <w:r>
        <w:rPr>
          <w:lang w:val="ko-KR" w:eastAsia="ko-KR"/>
        </w:rPr>
        <w:t>연동</w:t>
      </w:r>
      <w:r>
        <w:rPr>
          <w:lang w:val="ko-KR" w:eastAsia="ko-KR"/>
        </w:rPr>
        <w:t xml:space="preserve"> </w:t>
      </w:r>
      <w:r>
        <w:rPr>
          <w:lang w:val="ko-KR" w:eastAsia="ko-KR"/>
        </w:rPr>
        <w:t>방식</w:t>
      </w:r>
      <w:r>
        <w:rPr>
          <w:lang w:val="ko-KR" w:eastAsia="ko-KR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 w:rsidR="00CD7F6F">
        <w:rPr>
          <w:noProof/>
        </w:rPr>
        <w:t>6</w:t>
      </w:r>
      <w:r>
        <w:fldChar w:fldCharType="end"/>
      </w:r>
    </w:p>
    <w:p w14:paraId="61C9DA49" w14:textId="03E6666F" w:rsidR="00CE5804" w:rsidRDefault="00FC415E">
      <w:pPr>
        <w:pStyle w:val="21"/>
        <w:numPr>
          <w:ilvl w:val="0"/>
          <w:numId w:val="10"/>
        </w:numPr>
      </w:pPr>
      <w:r>
        <w:rPr>
          <w:lang w:val="ko-KR" w:eastAsia="ko-KR"/>
        </w:rPr>
        <w:t>서버정보</w:t>
      </w:r>
      <w:r>
        <w:rPr>
          <w:lang w:val="ko-KR" w:eastAsia="ko-KR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 w:rsidR="00CD7F6F">
        <w:rPr>
          <w:noProof/>
        </w:rPr>
        <w:t>6</w:t>
      </w:r>
      <w:r>
        <w:fldChar w:fldCharType="end"/>
      </w:r>
    </w:p>
    <w:p w14:paraId="17C80368" w14:textId="0FF0C051" w:rsidR="00CE5804" w:rsidRDefault="00FC415E">
      <w:pPr>
        <w:pStyle w:val="21"/>
        <w:numPr>
          <w:ilvl w:val="0"/>
          <w:numId w:val="11"/>
        </w:numPr>
      </w:pPr>
      <w:r>
        <w:rPr>
          <w:lang w:val="ko-KR" w:eastAsia="ko-KR"/>
        </w:rPr>
        <w:t>연동상세</w:t>
      </w:r>
      <w:r>
        <w:rPr>
          <w:lang w:val="ko-KR" w:eastAsia="ko-KR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 w:rsidR="00CD7F6F">
        <w:rPr>
          <w:noProof/>
        </w:rPr>
        <w:t>6</w:t>
      </w:r>
      <w:r>
        <w:fldChar w:fldCharType="end"/>
      </w:r>
    </w:p>
    <w:p w14:paraId="6F375AEF" w14:textId="240AD5BD" w:rsidR="00CE5804" w:rsidRDefault="00FC415E">
      <w:pPr>
        <w:pStyle w:val="1"/>
        <w:numPr>
          <w:ilvl w:val="0"/>
          <w:numId w:val="12"/>
        </w:numPr>
      </w:pPr>
      <w:r>
        <w:rPr>
          <w:lang w:val="ko-KR" w:eastAsia="ko-KR"/>
        </w:rPr>
        <w:t xml:space="preserve">Rest-ful API </w:t>
      </w:r>
      <w:r>
        <w:rPr>
          <w:lang w:val="ko-KR" w:eastAsia="ko-KR"/>
        </w:rPr>
        <w:t>연동규격</w:t>
      </w:r>
      <w:r>
        <w:rPr>
          <w:lang w:val="ko-KR" w:eastAsia="ko-KR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 w:rsidR="00CD7F6F">
        <w:rPr>
          <w:noProof/>
        </w:rPr>
        <w:t>6</w:t>
      </w:r>
      <w:r>
        <w:fldChar w:fldCharType="end"/>
      </w:r>
    </w:p>
    <w:p w14:paraId="39A87ED5" w14:textId="4AF7E956" w:rsidR="00CE5804" w:rsidRDefault="00FC415E">
      <w:pPr>
        <w:pStyle w:val="21"/>
        <w:numPr>
          <w:ilvl w:val="0"/>
          <w:numId w:val="13"/>
        </w:numPr>
      </w:pPr>
      <w:r>
        <w:rPr>
          <w:lang w:val="ko-KR" w:eastAsia="ko-KR"/>
        </w:rPr>
        <w:t>해당종목의</w:t>
      </w:r>
      <w:r>
        <w:rPr>
          <w:lang w:val="ko-KR" w:eastAsia="ko-KR"/>
        </w:rPr>
        <w:t xml:space="preserve"> </w:t>
      </w:r>
      <w:r>
        <w:rPr>
          <w:lang w:val="ko-KR" w:eastAsia="ko-KR"/>
        </w:rPr>
        <w:t>테마</w:t>
      </w:r>
      <w:r>
        <w:rPr>
          <w:lang w:val="ko-KR" w:eastAsia="ko-KR"/>
        </w:rPr>
        <w:t xml:space="preserve"> </w:t>
      </w:r>
      <w:r>
        <w:rPr>
          <w:lang w:val="ko-KR" w:eastAsia="ko-KR"/>
        </w:rPr>
        <w:t>이름</w:t>
      </w:r>
      <w:r>
        <w:rPr>
          <w:lang w:val="ko-KR" w:eastAsia="ko-KR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 w:rsidR="00CD7F6F">
        <w:rPr>
          <w:noProof/>
        </w:rPr>
        <w:t>6</w:t>
      </w:r>
      <w:r>
        <w:fldChar w:fldCharType="end"/>
      </w:r>
    </w:p>
    <w:p w14:paraId="10167C89" w14:textId="77777777" w:rsidR="00CE5804" w:rsidRDefault="00FC415E">
      <w:r>
        <w:rPr>
          <w:rFonts w:ascii="NanumGothic" w:eastAsia="NanumGothic" w:hAnsi="NanumGothic" w:cs="NanumGothic"/>
        </w:rPr>
        <w:fldChar w:fldCharType="end"/>
      </w:r>
      <w:bookmarkEnd w:id="4"/>
      <w:r>
        <w:rPr>
          <w:rFonts w:ascii="NanumGothic" w:eastAsia="NanumGothic" w:hAnsi="NanumGothic" w:cs="NanumGothic"/>
          <w:sz w:val="18"/>
          <w:szCs w:val="18"/>
        </w:rPr>
        <w:br w:type="page"/>
      </w:r>
    </w:p>
    <w:p w14:paraId="49B44E5D" w14:textId="77777777" w:rsidR="00CE5804" w:rsidRDefault="00FC415E">
      <w:pPr>
        <w:pStyle w:val="Numberedlist21"/>
        <w:numPr>
          <w:ilvl w:val="0"/>
          <w:numId w:val="15"/>
        </w:numPr>
        <w:rPr>
          <w:rFonts w:ascii="NanumGothic" w:eastAsia="NanumGothic" w:hAnsi="NanumGothic" w:cs="NanumGothic"/>
          <w:lang w:val="ko-KR" w:eastAsia="ko-KR"/>
        </w:rPr>
      </w:pPr>
      <w:bookmarkStart w:id="5" w:name="_Toc"/>
      <w:r>
        <w:rPr>
          <w:rFonts w:eastAsia="NanumGothic" w:hint="eastAsia"/>
          <w:lang w:val="ko-KR" w:eastAsia="ko-KR"/>
        </w:rPr>
        <w:lastRenderedPageBreak/>
        <w:t>개요</w:t>
      </w:r>
      <w:bookmarkEnd w:id="5"/>
    </w:p>
    <w:p w14:paraId="252F2146" w14:textId="77777777" w:rsidR="00CE5804" w:rsidRDefault="00FC415E">
      <w:pPr>
        <w:pStyle w:val="20"/>
        <w:numPr>
          <w:ilvl w:val="0"/>
          <w:numId w:val="17"/>
        </w:numPr>
        <w:rPr>
          <w:rFonts w:ascii="NanumGothic" w:eastAsia="NanumGothic" w:hAnsi="NanumGothic" w:cs="NanumGothic"/>
          <w:lang w:val="ko-KR" w:eastAsia="ko-KR"/>
        </w:rPr>
      </w:pPr>
      <w:bookmarkStart w:id="6" w:name="_Toc1"/>
      <w:r>
        <w:rPr>
          <w:rFonts w:eastAsia="NanumGothic" w:hint="eastAsia"/>
          <w:lang w:val="ko-KR" w:eastAsia="ko-KR"/>
        </w:rPr>
        <w:t>목적</w:t>
      </w:r>
      <w:bookmarkEnd w:id="6"/>
    </w:p>
    <w:bookmarkEnd w:id="2"/>
    <w:p w14:paraId="1C1C4BF4" w14:textId="77777777" w:rsidR="00CE5804" w:rsidRPr="00FA1F54" w:rsidRDefault="00FC415E">
      <w:pPr>
        <w:ind w:left="450" w:firstLine="270"/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</w:pP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본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문서의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목적은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다음과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같다</w:t>
      </w:r>
      <w:bookmarkEnd w:id="1"/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>.</w:t>
      </w:r>
      <w:bookmarkEnd w:id="0"/>
    </w:p>
    <w:p w14:paraId="049A9B19" w14:textId="77777777" w:rsidR="00CE5804" w:rsidRPr="00FA1F54" w:rsidRDefault="00CE5804">
      <w:pPr>
        <w:ind w:left="450"/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</w:pPr>
    </w:p>
    <w:p w14:paraId="3A3CBE30" w14:textId="77777777" w:rsidR="00CE5804" w:rsidRPr="00FA1F54" w:rsidRDefault="00FC415E">
      <w:pPr>
        <w:pStyle w:val="Default"/>
        <w:ind w:left="685"/>
        <w:rPr>
          <w:rFonts w:eastAsia="NanumGothic" w:hint="default"/>
          <w:sz w:val="18"/>
          <w:szCs w:val="18"/>
          <w:lang w:val="ko-KR" w:eastAsia="ko-KR"/>
        </w:rPr>
      </w:pPr>
      <w:r>
        <w:rPr>
          <w:rFonts w:eastAsia="NanumGothic"/>
          <w:sz w:val="18"/>
          <w:szCs w:val="18"/>
          <w:lang w:val="ko-KR" w:eastAsia="ko-KR"/>
        </w:rPr>
        <w:t>이</w:t>
      </w:r>
      <w:r w:rsidRPr="00FA1F54">
        <w:rPr>
          <w:rFonts w:eastAsia="NanumGothic"/>
          <w:sz w:val="18"/>
          <w:szCs w:val="18"/>
          <w:lang w:val="ko-KR" w:eastAsia="ko-KR"/>
        </w:rPr>
        <w:t xml:space="preserve"> </w:t>
      </w:r>
      <w:r>
        <w:rPr>
          <w:rFonts w:eastAsia="NanumGothic"/>
          <w:sz w:val="18"/>
          <w:szCs w:val="18"/>
          <w:lang w:val="ko-KR" w:eastAsia="ko-KR"/>
        </w:rPr>
        <w:t>문서는</w:t>
      </w:r>
      <w:r w:rsidRPr="00FA1F54">
        <w:rPr>
          <w:rFonts w:eastAsia="NanumGothic"/>
          <w:sz w:val="18"/>
          <w:szCs w:val="18"/>
          <w:lang w:val="ko-KR" w:eastAsia="ko-KR"/>
        </w:rPr>
        <w:t xml:space="preserve"> </w:t>
      </w:r>
      <w:proofErr w:type="spellStart"/>
      <w:r w:rsidRPr="00FA1F54">
        <w:rPr>
          <w:rFonts w:eastAsia="NanumGothic"/>
          <w:sz w:val="18"/>
          <w:szCs w:val="18"/>
          <w:lang w:val="ko-KR" w:eastAsia="ko-KR"/>
        </w:rPr>
        <w:t>comento</w:t>
      </w:r>
      <w:proofErr w:type="spellEnd"/>
      <w:r w:rsidRPr="00FA1F54">
        <w:rPr>
          <w:rFonts w:eastAsia="NanumGothic"/>
          <w:sz w:val="18"/>
          <w:szCs w:val="18"/>
          <w:lang w:val="ko-KR" w:eastAsia="ko-KR"/>
        </w:rPr>
        <w:t xml:space="preserve"> </w:t>
      </w:r>
      <w:r>
        <w:rPr>
          <w:rFonts w:eastAsia="NanumGothic"/>
          <w:sz w:val="18"/>
          <w:szCs w:val="18"/>
          <w:lang w:val="ko-KR" w:eastAsia="ko-KR"/>
        </w:rPr>
        <w:t>멘토링에서</w:t>
      </w:r>
      <w:r>
        <w:rPr>
          <w:rFonts w:eastAsia="NanumGothic"/>
          <w:sz w:val="18"/>
          <w:szCs w:val="18"/>
          <w:lang w:val="ko-KR" w:eastAsia="ko-KR"/>
        </w:rPr>
        <w:t xml:space="preserve"> </w:t>
      </w:r>
      <w:r>
        <w:rPr>
          <w:rFonts w:eastAsia="NanumGothic"/>
          <w:sz w:val="18"/>
          <w:szCs w:val="18"/>
          <w:lang w:val="ko-KR" w:eastAsia="ko-KR"/>
        </w:rPr>
        <w:t>제공하는</w:t>
      </w:r>
      <w:r>
        <w:rPr>
          <w:rFonts w:eastAsia="NanumGothic"/>
          <w:sz w:val="18"/>
          <w:szCs w:val="18"/>
          <w:lang w:val="ko-KR" w:eastAsia="ko-KR"/>
        </w:rPr>
        <w:t xml:space="preserve">  </w:t>
      </w:r>
      <w:r w:rsidRPr="00FA1F54">
        <w:rPr>
          <w:rFonts w:eastAsia="NanumGothic"/>
          <w:sz w:val="18"/>
          <w:szCs w:val="18"/>
          <w:lang w:val="ko-KR" w:eastAsia="ko-KR"/>
        </w:rPr>
        <w:t>Rest-</w:t>
      </w:r>
      <w:proofErr w:type="spellStart"/>
      <w:r w:rsidRPr="00FA1F54">
        <w:rPr>
          <w:rFonts w:eastAsia="NanumGothic"/>
          <w:sz w:val="18"/>
          <w:szCs w:val="18"/>
          <w:lang w:val="ko-KR" w:eastAsia="ko-KR"/>
        </w:rPr>
        <w:t>ful</w:t>
      </w:r>
      <w:proofErr w:type="spellEnd"/>
      <w:r w:rsidRPr="00FA1F54">
        <w:rPr>
          <w:rFonts w:eastAsia="NanumGothic"/>
          <w:sz w:val="18"/>
          <w:szCs w:val="18"/>
          <w:lang w:val="ko-KR" w:eastAsia="ko-KR"/>
        </w:rPr>
        <w:t xml:space="preserve"> API</w:t>
      </w:r>
      <w:r>
        <w:rPr>
          <w:rFonts w:eastAsia="NanumGothic"/>
          <w:sz w:val="18"/>
          <w:szCs w:val="18"/>
          <w:lang w:val="ko-KR" w:eastAsia="ko-KR"/>
        </w:rPr>
        <w:t>연동에</w:t>
      </w:r>
      <w:r>
        <w:rPr>
          <w:rFonts w:eastAsia="NanumGothic"/>
          <w:sz w:val="18"/>
          <w:szCs w:val="18"/>
          <w:lang w:val="ko-KR" w:eastAsia="ko-KR"/>
        </w:rPr>
        <w:t xml:space="preserve"> </w:t>
      </w:r>
      <w:r>
        <w:rPr>
          <w:rFonts w:eastAsia="NanumGothic"/>
          <w:sz w:val="18"/>
          <w:szCs w:val="18"/>
          <w:lang w:val="ko-KR" w:eastAsia="ko-KR"/>
        </w:rPr>
        <w:t>관한</w:t>
      </w:r>
      <w:r>
        <w:rPr>
          <w:rFonts w:eastAsia="NanumGothic"/>
          <w:sz w:val="18"/>
          <w:szCs w:val="18"/>
          <w:lang w:val="ko-KR" w:eastAsia="ko-KR"/>
        </w:rPr>
        <w:t xml:space="preserve"> </w:t>
      </w:r>
      <w:r>
        <w:rPr>
          <w:rFonts w:eastAsia="NanumGothic"/>
          <w:sz w:val="18"/>
          <w:szCs w:val="18"/>
          <w:lang w:val="ko-KR" w:eastAsia="ko-KR"/>
        </w:rPr>
        <w:t>내용을</w:t>
      </w:r>
      <w:r>
        <w:rPr>
          <w:rFonts w:eastAsia="NanumGothic"/>
          <w:sz w:val="18"/>
          <w:szCs w:val="18"/>
          <w:lang w:val="ko-KR" w:eastAsia="ko-KR"/>
        </w:rPr>
        <w:t xml:space="preserve"> </w:t>
      </w:r>
      <w:r>
        <w:rPr>
          <w:rFonts w:eastAsia="NanumGothic"/>
          <w:sz w:val="18"/>
          <w:szCs w:val="18"/>
          <w:lang w:val="ko-KR" w:eastAsia="ko-KR"/>
        </w:rPr>
        <w:t>정의한다</w:t>
      </w:r>
      <w:r w:rsidRPr="00FA1F54">
        <w:rPr>
          <w:rFonts w:eastAsia="NanumGothic"/>
          <w:sz w:val="18"/>
          <w:szCs w:val="18"/>
          <w:lang w:val="ko-KR" w:eastAsia="ko-KR"/>
        </w:rPr>
        <w:t>.</w:t>
      </w:r>
    </w:p>
    <w:p w14:paraId="47590271" w14:textId="77777777" w:rsidR="00CE5804" w:rsidRPr="00FA1F54" w:rsidRDefault="00FC415E">
      <w:pPr>
        <w:widowControl w:val="0"/>
        <w:ind w:firstLine="685"/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</w:pP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금융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IT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개발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실무를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경험하기위해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만들어진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문서이다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>.</w:t>
      </w:r>
    </w:p>
    <w:p w14:paraId="3CBF7C12" w14:textId="77777777" w:rsidR="00CE5804" w:rsidRPr="00FA1F54" w:rsidRDefault="00CE5804">
      <w:pPr>
        <w:ind w:left="707"/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</w:pPr>
    </w:p>
    <w:p w14:paraId="1907A245" w14:textId="77777777" w:rsidR="00CE5804" w:rsidRDefault="00FC415E">
      <w:pPr>
        <w:pStyle w:val="20"/>
        <w:numPr>
          <w:ilvl w:val="0"/>
          <w:numId w:val="17"/>
        </w:numPr>
        <w:rPr>
          <w:rFonts w:ascii="NanumGothic" w:eastAsia="NanumGothic" w:hAnsi="NanumGothic" w:cs="NanumGothic"/>
          <w:lang w:val="ko-KR" w:eastAsia="ko-KR"/>
        </w:rPr>
      </w:pPr>
      <w:bookmarkStart w:id="7" w:name="_Toc2"/>
      <w:r>
        <w:rPr>
          <w:rFonts w:eastAsia="NanumGothic" w:hint="eastAsia"/>
          <w:lang w:val="ko-KR" w:eastAsia="ko-KR"/>
        </w:rPr>
        <w:t>범위</w:t>
      </w:r>
      <w:bookmarkEnd w:id="7"/>
    </w:p>
    <w:p w14:paraId="54E901D7" w14:textId="77777777" w:rsidR="00CE5804" w:rsidRPr="00FA1F54" w:rsidRDefault="00FC415E">
      <w:pPr>
        <w:ind w:left="450" w:firstLine="270"/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</w:pP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본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문서의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범위는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다음과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같다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>.</w:t>
      </w:r>
    </w:p>
    <w:p w14:paraId="09F8679B" w14:textId="77777777" w:rsidR="00CE5804" w:rsidRPr="00FA1F54" w:rsidRDefault="00CE5804">
      <w:pPr>
        <w:ind w:left="450"/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</w:pPr>
    </w:p>
    <w:p w14:paraId="19AB5843" w14:textId="77777777" w:rsidR="00CE5804" w:rsidRPr="00FA1F54" w:rsidRDefault="00FC415E">
      <w:pPr>
        <w:widowControl w:val="0"/>
        <w:ind w:firstLine="685"/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</w:pP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본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문서에서는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금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융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IT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개발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실무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내용을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 Rest-</w:t>
      </w:r>
      <w:proofErr w:type="spellStart"/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>ful</w:t>
      </w:r>
      <w:proofErr w:type="spellEnd"/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 API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관련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정보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구성과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사용법에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대해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설명하고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있다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>.</w:t>
      </w:r>
    </w:p>
    <w:p w14:paraId="5D65C998" w14:textId="77777777" w:rsidR="00CE5804" w:rsidRDefault="00CE5804">
      <w:pPr>
        <w:widowControl w:val="0"/>
        <w:ind w:firstLine="685"/>
        <w:rPr>
          <w:rFonts w:ascii="NanumGothic" w:eastAsia="NanumGothic" w:hAnsi="NanumGothic" w:cs="NanumGothic"/>
        </w:rPr>
      </w:pPr>
    </w:p>
    <w:p w14:paraId="24F3C275" w14:textId="77777777" w:rsidR="00CE5804" w:rsidRDefault="00FC415E">
      <w:pPr>
        <w:pStyle w:val="20"/>
        <w:numPr>
          <w:ilvl w:val="0"/>
          <w:numId w:val="17"/>
        </w:numPr>
        <w:rPr>
          <w:rFonts w:ascii="NanumGothic" w:eastAsia="NanumGothic" w:hAnsi="NanumGothic" w:cs="NanumGothic"/>
        </w:rPr>
      </w:pPr>
      <w:bookmarkStart w:id="8" w:name="_Toc3"/>
      <w:r>
        <w:rPr>
          <w:rFonts w:eastAsia="NanumGothic" w:hint="eastAsia"/>
          <w:lang w:val="ko-KR" w:eastAsia="ko-KR"/>
        </w:rPr>
        <w:t>용어</w:t>
      </w:r>
      <w:r>
        <w:rPr>
          <w:rFonts w:eastAsia="NanumGothic" w:hint="eastAsia"/>
          <w:lang w:val="ko-KR" w:eastAsia="ko-KR"/>
        </w:rPr>
        <w:t xml:space="preserve"> </w:t>
      </w:r>
      <w:r>
        <w:rPr>
          <w:rFonts w:eastAsia="NanumGothic" w:hint="eastAsia"/>
          <w:lang w:val="ko-KR" w:eastAsia="ko-KR"/>
        </w:rPr>
        <w:t>정의</w:t>
      </w:r>
      <w:r>
        <w:rPr>
          <w:rFonts w:ascii="NanumGothic" w:hAnsi="NanumGothic"/>
        </w:rPr>
        <w:t xml:space="preserve">, </w:t>
      </w:r>
      <w:r>
        <w:rPr>
          <w:rFonts w:eastAsia="NanumGothic" w:hint="eastAsia"/>
          <w:lang w:val="ko-KR" w:eastAsia="ko-KR"/>
        </w:rPr>
        <w:t>약자</w:t>
      </w:r>
      <w:r>
        <w:rPr>
          <w:rFonts w:ascii="NanumGothic" w:hAnsi="NanumGothic"/>
        </w:rPr>
        <w:t xml:space="preserve">, </w:t>
      </w:r>
      <w:r>
        <w:rPr>
          <w:rFonts w:eastAsia="NanumGothic" w:hint="eastAsia"/>
          <w:lang w:val="ko-KR" w:eastAsia="ko-KR"/>
        </w:rPr>
        <w:t>약어</w:t>
      </w:r>
      <w:bookmarkEnd w:id="8"/>
    </w:p>
    <w:tbl>
      <w:tblPr>
        <w:tblStyle w:val="TableNormal"/>
        <w:tblW w:w="870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2"/>
        <w:gridCol w:w="6447"/>
      </w:tblGrid>
      <w:tr w:rsidR="00CE5804" w14:paraId="5D02EE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/>
          <w:jc w:val="center"/>
        </w:trPr>
        <w:tc>
          <w:tcPr>
            <w:tcW w:w="22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77CE1C" w14:textId="77777777" w:rsidR="00CE5804" w:rsidRDefault="00FC415E">
            <w:pPr>
              <w:pStyle w:val="Defaul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용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</w:p>
        </w:tc>
        <w:tc>
          <w:tcPr>
            <w:tcW w:w="64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AC637" w14:textId="77777777" w:rsidR="00CE5804" w:rsidRDefault="00FC415E">
            <w:pPr>
              <w:pStyle w:val="Defaul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용</w:t>
            </w:r>
          </w:p>
        </w:tc>
      </w:tr>
      <w:tr w:rsidR="00CE5804" w14:paraId="300DE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  <w:jc w:val="center"/>
        </w:trPr>
        <w:tc>
          <w:tcPr>
            <w:tcW w:w="22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DC2CB" w14:textId="77777777" w:rsidR="00CE5804" w:rsidRDefault="00FC415E">
            <w:pPr>
              <w:pStyle w:val="CM137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HTTP</w:t>
            </w:r>
          </w:p>
        </w:tc>
        <w:tc>
          <w:tcPr>
            <w:tcW w:w="64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6C26E" w14:textId="77777777" w:rsidR="00CE5804" w:rsidRDefault="00FC415E">
            <w:pPr>
              <w:pStyle w:val="Default"/>
              <w:jc w:val="both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Hypertext Transfer Protocol.</w:t>
            </w:r>
          </w:p>
        </w:tc>
      </w:tr>
      <w:tr w:rsidR="00CE5804" w14:paraId="7EFC0A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  <w:jc w:val="center"/>
        </w:trPr>
        <w:tc>
          <w:tcPr>
            <w:tcW w:w="22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E06F7F" w14:textId="77777777" w:rsidR="00CE5804" w:rsidRDefault="00FC415E">
            <w:pPr>
              <w:pStyle w:val="CM137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HTTPS</w:t>
            </w:r>
          </w:p>
        </w:tc>
        <w:tc>
          <w:tcPr>
            <w:tcW w:w="64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2113C" w14:textId="77777777" w:rsidR="00CE5804" w:rsidRDefault="00FC415E">
            <w:pPr>
              <w:pStyle w:val="Default"/>
              <w:jc w:val="both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Hypertext Transfer Protocol over Secure Socket Layer.</w:t>
            </w:r>
          </w:p>
        </w:tc>
      </w:tr>
      <w:tr w:rsidR="00CE5804" w14:paraId="1F20D9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  <w:jc w:val="center"/>
        </w:trPr>
        <w:tc>
          <w:tcPr>
            <w:tcW w:w="22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F6952" w14:textId="77777777" w:rsidR="00CE5804" w:rsidRDefault="00CE5804"/>
        </w:tc>
        <w:tc>
          <w:tcPr>
            <w:tcW w:w="64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823C4" w14:textId="77777777" w:rsidR="00CE5804" w:rsidRDefault="00CE5804"/>
        </w:tc>
      </w:tr>
    </w:tbl>
    <w:p w14:paraId="4A4FEE14" w14:textId="77777777" w:rsidR="00CE5804" w:rsidRDefault="00CE5804">
      <w:pPr>
        <w:pStyle w:val="20"/>
        <w:widowControl w:val="0"/>
        <w:numPr>
          <w:ilvl w:val="0"/>
          <w:numId w:val="18"/>
        </w:numPr>
        <w:jc w:val="center"/>
        <w:rPr>
          <w:rFonts w:ascii="NanumGothic" w:eastAsia="NanumGothic" w:hAnsi="NanumGothic" w:cs="NanumGothic"/>
        </w:rPr>
      </w:pPr>
    </w:p>
    <w:p w14:paraId="776D4AFB" w14:textId="77777777" w:rsidR="00CE5804" w:rsidRDefault="00CE5804">
      <w:pPr>
        <w:widowControl w:val="0"/>
        <w:ind w:firstLine="685"/>
        <w:rPr>
          <w:rFonts w:ascii="NanumGothic" w:eastAsia="NanumGothic" w:hAnsi="NanumGothic" w:cs="NanumGothic"/>
        </w:rPr>
      </w:pPr>
    </w:p>
    <w:p w14:paraId="36E27798" w14:textId="77777777" w:rsidR="00CE5804" w:rsidRDefault="00FC415E">
      <w:pPr>
        <w:pStyle w:val="20"/>
        <w:numPr>
          <w:ilvl w:val="0"/>
          <w:numId w:val="19"/>
        </w:numPr>
        <w:rPr>
          <w:rFonts w:ascii="NanumGothic" w:eastAsia="NanumGothic" w:hAnsi="NanumGothic" w:cs="NanumGothic"/>
          <w:lang w:val="ko-KR" w:eastAsia="ko-KR"/>
        </w:rPr>
      </w:pPr>
      <w:bookmarkStart w:id="9" w:name="_Toc4"/>
      <w:r>
        <w:rPr>
          <w:rFonts w:eastAsia="NanumGothic" w:hint="eastAsia"/>
          <w:lang w:val="ko-KR" w:eastAsia="ko-KR"/>
        </w:rPr>
        <w:t>참고</w:t>
      </w:r>
      <w:r>
        <w:rPr>
          <w:rFonts w:eastAsia="NanumGothic" w:hint="eastAsia"/>
          <w:lang w:val="ko-KR" w:eastAsia="ko-KR"/>
        </w:rPr>
        <w:t xml:space="preserve"> </w:t>
      </w:r>
      <w:r>
        <w:rPr>
          <w:rFonts w:eastAsia="NanumGothic" w:hint="eastAsia"/>
          <w:lang w:val="ko-KR" w:eastAsia="ko-KR"/>
        </w:rPr>
        <w:t>문서</w:t>
      </w:r>
      <w:bookmarkEnd w:id="9"/>
    </w:p>
    <w:p w14:paraId="2912D82A" w14:textId="77777777" w:rsidR="00CE5804" w:rsidRPr="00FA1F54" w:rsidRDefault="00FC415E">
      <w:pPr>
        <w:widowControl w:val="0"/>
        <w:ind w:firstLine="720"/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</w:pP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없음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br w:type="page"/>
      </w:r>
    </w:p>
    <w:p w14:paraId="52FB83D8" w14:textId="77777777" w:rsidR="00CE5804" w:rsidRDefault="00FC415E">
      <w:pPr>
        <w:pStyle w:val="Numberedlist21"/>
        <w:numPr>
          <w:ilvl w:val="0"/>
          <w:numId w:val="20"/>
        </w:numPr>
        <w:rPr>
          <w:rFonts w:ascii="NanumGothic" w:eastAsia="NanumGothic" w:hAnsi="NanumGothic" w:cs="NanumGothic"/>
        </w:rPr>
      </w:pPr>
      <w:bookmarkStart w:id="10" w:name="_Toc5"/>
      <w:r>
        <w:rPr>
          <w:rFonts w:ascii="NanumGothic" w:hAnsi="NanumGothic"/>
        </w:rPr>
        <w:lastRenderedPageBreak/>
        <w:t>Rest-</w:t>
      </w:r>
      <w:proofErr w:type="spellStart"/>
      <w:r>
        <w:rPr>
          <w:rFonts w:ascii="NanumGothic" w:hAnsi="NanumGothic"/>
        </w:rPr>
        <w:t>ful</w:t>
      </w:r>
      <w:proofErr w:type="spellEnd"/>
      <w:r>
        <w:rPr>
          <w:rFonts w:ascii="NanumGothic" w:hAnsi="NanumGothic"/>
        </w:rPr>
        <w:t xml:space="preserve">  API </w:t>
      </w:r>
      <w:r>
        <w:rPr>
          <w:rFonts w:eastAsia="NanumGothic" w:hint="eastAsia"/>
          <w:lang w:val="ko-KR" w:eastAsia="ko-KR"/>
        </w:rPr>
        <w:t>연동</w:t>
      </w:r>
      <w:r>
        <w:rPr>
          <w:rFonts w:eastAsia="NanumGothic" w:hint="eastAsia"/>
          <w:lang w:val="ko-KR" w:eastAsia="ko-KR"/>
        </w:rPr>
        <w:t xml:space="preserve"> </w:t>
      </w:r>
      <w:r>
        <w:rPr>
          <w:rFonts w:eastAsia="NanumGothic" w:hint="eastAsia"/>
          <w:lang w:val="ko-KR" w:eastAsia="ko-KR"/>
        </w:rPr>
        <w:t>규격서</w:t>
      </w:r>
      <w:r>
        <w:rPr>
          <w:rFonts w:eastAsia="NanumGothic" w:hint="eastAsia"/>
          <w:lang w:val="ko-KR" w:eastAsia="ko-KR"/>
        </w:rPr>
        <w:t xml:space="preserve"> </w:t>
      </w:r>
      <w:r>
        <w:rPr>
          <w:rFonts w:eastAsia="NanumGothic" w:hint="eastAsia"/>
          <w:lang w:val="ko-KR" w:eastAsia="ko-KR"/>
        </w:rPr>
        <w:t>소개</w:t>
      </w:r>
      <w:bookmarkEnd w:id="10"/>
    </w:p>
    <w:p w14:paraId="15FDE557" w14:textId="77777777" w:rsidR="00CE5804" w:rsidRDefault="00CE5804">
      <w:pPr>
        <w:rPr>
          <w:rFonts w:ascii="NanumGothic" w:eastAsia="NanumGothic" w:hAnsi="NanumGothic" w:cs="NanumGothic"/>
        </w:rPr>
      </w:pPr>
    </w:p>
    <w:p w14:paraId="4853F559" w14:textId="77777777" w:rsidR="00CE5804" w:rsidRDefault="00FC415E">
      <w:pPr>
        <w:pStyle w:val="Default"/>
        <w:ind w:left="720"/>
        <w:rPr>
          <w:rFonts w:ascii="NanumGothic" w:eastAsia="NanumGothic" w:hAnsi="NanumGothic" w:cs="NanumGothic" w:hint="default"/>
          <w:sz w:val="18"/>
          <w:szCs w:val="18"/>
        </w:rPr>
      </w:pPr>
      <w:r>
        <w:rPr>
          <w:rFonts w:eastAsia="NanumGothic"/>
          <w:sz w:val="18"/>
          <w:szCs w:val="18"/>
          <w:lang w:val="ko-KR" w:eastAsia="ko-KR"/>
        </w:rPr>
        <w:t>이</w:t>
      </w:r>
      <w:r>
        <w:rPr>
          <w:rFonts w:ascii="NanumGothic" w:hAnsi="NanumGothic"/>
          <w:sz w:val="18"/>
          <w:szCs w:val="18"/>
        </w:rPr>
        <w:t xml:space="preserve"> </w:t>
      </w:r>
      <w:r>
        <w:rPr>
          <w:rFonts w:eastAsia="NanumGothic"/>
          <w:sz w:val="18"/>
          <w:szCs w:val="18"/>
          <w:lang w:val="ko-KR" w:eastAsia="ko-KR"/>
        </w:rPr>
        <w:t>문서는</w:t>
      </w:r>
      <w:r>
        <w:rPr>
          <w:rFonts w:ascii="NanumGothic" w:hAnsi="NanumGothic"/>
          <w:sz w:val="18"/>
          <w:szCs w:val="18"/>
        </w:rPr>
        <w:t xml:space="preserve"> </w:t>
      </w:r>
      <w:r>
        <w:rPr>
          <w:rFonts w:eastAsia="NanumGothic"/>
          <w:sz w:val="18"/>
          <w:szCs w:val="18"/>
          <w:lang w:val="ko-KR" w:eastAsia="ko-KR"/>
        </w:rPr>
        <w:t>금융</w:t>
      </w:r>
      <w:r>
        <w:rPr>
          <w:rFonts w:ascii="NanumGothic" w:hAnsi="NanumGothic"/>
          <w:sz w:val="18"/>
          <w:szCs w:val="18"/>
        </w:rPr>
        <w:t xml:space="preserve"> IT </w:t>
      </w:r>
      <w:r>
        <w:rPr>
          <w:rFonts w:eastAsia="NanumGothic"/>
          <w:sz w:val="18"/>
          <w:szCs w:val="18"/>
          <w:lang w:val="ko-KR" w:eastAsia="ko-KR"/>
        </w:rPr>
        <w:t>개발</w:t>
      </w:r>
      <w:r>
        <w:rPr>
          <w:rFonts w:eastAsia="NanumGothic"/>
          <w:sz w:val="18"/>
          <w:szCs w:val="18"/>
          <w:lang w:val="ko-KR" w:eastAsia="ko-KR"/>
        </w:rPr>
        <w:t xml:space="preserve"> </w:t>
      </w:r>
      <w:r>
        <w:rPr>
          <w:rFonts w:eastAsia="NanumGothic"/>
          <w:sz w:val="18"/>
          <w:szCs w:val="18"/>
          <w:lang w:val="ko-KR" w:eastAsia="ko-KR"/>
        </w:rPr>
        <w:t>실무에서</w:t>
      </w:r>
      <w:r>
        <w:rPr>
          <w:rFonts w:eastAsia="NanumGothic"/>
          <w:sz w:val="18"/>
          <w:szCs w:val="18"/>
          <w:lang w:val="ko-KR" w:eastAsia="ko-KR"/>
        </w:rPr>
        <w:t xml:space="preserve"> </w:t>
      </w:r>
      <w:r>
        <w:rPr>
          <w:rFonts w:ascii="NanumGothic" w:hAnsi="NanumGothic"/>
          <w:sz w:val="18"/>
          <w:szCs w:val="18"/>
          <w:lang w:val="ko-KR" w:eastAsia="ko-KR"/>
        </w:rPr>
        <w:t>1</w:t>
      </w:r>
      <w:r>
        <w:rPr>
          <w:rFonts w:eastAsia="NanumGothic"/>
          <w:sz w:val="18"/>
          <w:szCs w:val="18"/>
          <w:lang w:val="ko-KR" w:eastAsia="ko-KR"/>
        </w:rPr>
        <w:t>주차</w:t>
      </w:r>
      <w:r>
        <w:rPr>
          <w:rFonts w:ascii="NanumGothic" w:hAnsi="NanumGothic"/>
          <w:sz w:val="18"/>
          <w:szCs w:val="18"/>
          <w:lang w:val="ko-KR" w:eastAsia="ko-KR"/>
        </w:rPr>
        <w:t>, 2</w:t>
      </w:r>
      <w:r>
        <w:rPr>
          <w:rFonts w:eastAsia="NanumGothic"/>
          <w:sz w:val="18"/>
          <w:szCs w:val="18"/>
          <w:lang w:val="ko-KR" w:eastAsia="ko-KR"/>
        </w:rPr>
        <w:t>주차에서</w:t>
      </w:r>
      <w:r>
        <w:rPr>
          <w:rFonts w:eastAsia="NanumGothic"/>
          <w:sz w:val="18"/>
          <w:szCs w:val="18"/>
          <w:lang w:val="ko-KR" w:eastAsia="ko-KR"/>
        </w:rPr>
        <w:t xml:space="preserve"> </w:t>
      </w:r>
      <w:proofErr w:type="spellStart"/>
      <w:r>
        <w:rPr>
          <w:rFonts w:eastAsia="NanumGothic"/>
          <w:sz w:val="18"/>
          <w:szCs w:val="18"/>
          <w:lang w:val="ko-KR" w:eastAsia="ko-KR"/>
        </w:rPr>
        <w:t>멘토링한</w:t>
      </w:r>
      <w:proofErr w:type="spellEnd"/>
      <w:r>
        <w:rPr>
          <w:rFonts w:eastAsia="NanumGothic"/>
          <w:sz w:val="18"/>
          <w:szCs w:val="18"/>
          <w:lang w:val="ko-KR" w:eastAsia="ko-KR"/>
        </w:rPr>
        <w:t xml:space="preserve"> </w:t>
      </w:r>
      <w:r>
        <w:rPr>
          <w:rFonts w:eastAsia="NanumGothic"/>
          <w:sz w:val="18"/>
          <w:szCs w:val="18"/>
          <w:lang w:val="ko-KR" w:eastAsia="ko-KR"/>
        </w:rPr>
        <w:t>내용을</w:t>
      </w:r>
      <w:r>
        <w:rPr>
          <w:rFonts w:eastAsia="NanumGothic"/>
          <w:sz w:val="18"/>
          <w:szCs w:val="18"/>
          <w:lang w:val="ko-KR" w:eastAsia="ko-KR"/>
        </w:rPr>
        <w:t xml:space="preserve"> </w:t>
      </w:r>
      <w:r>
        <w:rPr>
          <w:rFonts w:eastAsia="NanumGothic"/>
          <w:sz w:val="18"/>
          <w:szCs w:val="18"/>
          <w:lang w:val="ko-KR" w:eastAsia="ko-KR"/>
        </w:rPr>
        <w:t>기반으로</w:t>
      </w:r>
      <w:r>
        <w:rPr>
          <w:rFonts w:eastAsia="NanumGothic"/>
          <w:sz w:val="18"/>
          <w:szCs w:val="18"/>
          <w:lang w:val="ko-KR" w:eastAsia="ko-KR"/>
        </w:rPr>
        <w:t xml:space="preserve"> </w:t>
      </w:r>
      <w:r>
        <w:rPr>
          <w:rFonts w:eastAsia="NanumGothic"/>
          <w:sz w:val="18"/>
          <w:szCs w:val="18"/>
          <w:lang w:val="ko-KR" w:eastAsia="ko-KR"/>
        </w:rPr>
        <w:t>요구사항에</w:t>
      </w:r>
      <w:r>
        <w:rPr>
          <w:rFonts w:eastAsia="NanumGothic"/>
          <w:sz w:val="18"/>
          <w:szCs w:val="18"/>
          <w:lang w:val="ko-KR" w:eastAsia="ko-KR"/>
        </w:rPr>
        <w:t xml:space="preserve"> </w:t>
      </w:r>
      <w:r>
        <w:rPr>
          <w:rFonts w:eastAsia="NanumGothic"/>
          <w:sz w:val="18"/>
          <w:szCs w:val="18"/>
          <w:lang w:val="ko-KR" w:eastAsia="ko-KR"/>
        </w:rPr>
        <w:t>맞는</w:t>
      </w:r>
      <w:r>
        <w:rPr>
          <w:rFonts w:eastAsia="NanumGothic"/>
          <w:sz w:val="18"/>
          <w:szCs w:val="18"/>
          <w:lang w:val="ko-KR" w:eastAsia="ko-KR"/>
        </w:rPr>
        <w:t xml:space="preserve"> </w:t>
      </w:r>
      <w:proofErr w:type="spellStart"/>
      <w:r>
        <w:rPr>
          <w:rFonts w:eastAsia="NanumGothic"/>
          <w:sz w:val="18"/>
          <w:szCs w:val="18"/>
          <w:lang w:val="ko-KR" w:eastAsia="ko-KR"/>
        </w:rPr>
        <w:t>연동규격서</w:t>
      </w:r>
      <w:proofErr w:type="spellEnd"/>
      <w:r>
        <w:rPr>
          <w:rFonts w:eastAsia="NanumGothic"/>
          <w:sz w:val="18"/>
          <w:szCs w:val="18"/>
          <w:lang w:val="ko-KR" w:eastAsia="ko-KR"/>
        </w:rPr>
        <w:t xml:space="preserve"> </w:t>
      </w:r>
      <w:r>
        <w:rPr>
          <w:rFonts w:eastAsia="NanumGothic"/>
          <w:sz w:val="18"/>
          <w:szCs w:val="18"/>
          <w:lang w:val="ko-KR" w:eastAsia="ko-KR"/>
        </w:rPr>
        <w:t>내용으로</w:t>
      </w:r>
      <w:r>
        <w:rPr>
          <w:rFonts w:eastAsia="NanumGothic"/>
          <w:sz w:val="18"/>
          <w:szCs w:val="18"/>
          <w:lang w:val="ko-KR" w:eastAsia="ko-KR"/>
        </w:rPr>
        <w:t xml:space="preserve"> </w:t>
      </w:r>
      <w:r>
        <w:rPr>
          <w:rFonts w:eastAsia="NanumGothic"/>
          <w:sz w:val="18"/>
          <w:szCs w:val="18"/>
          <w:lang w:val="ko-KR" w:eastAsia="ko-KR"/>
        </w:rPr>
        <w:t>업체에</w:t>
      </w:r>
      <w:r>
        <w:rPr>
          <w:rFonts w:eastAsia="NanumGothic"/>
          <w:sz w:val="18"/>
          <w:szCs w:val="18"/>
          <w:lang w:val="ko-KR" w:eastAsia="ko-KR"/>
        </w:rPr>
        <w:t xml:space="preserve"> </w:t>
      </w:r>
      <w:r>
        <w:rPr>
          <w:rFonts w:eastAsia="NanumGothic"/>
          <w:sz w:val="18"/>
          <w:szCs w:val="18"/>
          <w:lang w:val="ko-KR" w:eastAsia="ko-KR"/>
        </w:rPr>
        <w:t>대한</w:t>
      </w:r>
      <w:r>
        <w:rPr>
          <w:rFonts w:eastAsia="NanumGothic"/>
          <w:sz w:val="18"/>
          <w:szCs w:val="18"/>
          <w:lang w:val="ko-KR" w:eastAsia="ko-KR"/>
        </w:rPr>
        <w:t xml:space="preserve"> </w:t>
      </w:r>
      <w:r>
        <w:rPr>
          <w:rFonts w:eastAsia="NanumGothic"/>
          <w:sz w:val="18"/>
          <w:szCs w:val="18"/>
          <w:lang w:val="ko-KR" w:eastAsia="ko-KR"/>
        </w:rPr>
        <w:t>정보를</w:t>
      </w:r>
      <w:r>
        <w:rPr>
          <w:rFonts w:eastAsia="NanumGothic"/>
          <w:sz w:val="18"/>
          <w:szCs w:val="18"/>
          <w:lang w:val="ko-KR" w:eastAsia="ko-KR"/>
        </w:rPr>
        <w:t xml:space="preserve"> </w:t>
      </w:r>
      <w:r>
        <w:rPr>
          <w:rFonts w:eastAsia="NanumGothic"/>
          <w:sz w:val="18"/>
          <w:szCs w:val="18"/>
          <w:lang w:val="ko-KR" w:eastAsia="ko-KR"/>
        </w:rPr>
        <w:t>제공한다</w:t>
      </w:r>
      <w:r>
        <w:rPr>
          <w:rFonts w:ascii="NanumGothic" w:hAnsi="NanumGothic"/>
          <w:sz w:val="18"/>
          <w:szCs w:val="18"/>
          <w:lang w:val="ko-KR" w:eastAsia="ko-KR"/>
        </w:rPr>
        <w:t>.</w:t>
      </w:r>
    </w:p>
    <w:p w14:paraId="57F840C1" w14:textId="77777777" w:rsidR="00CE5804" w:rsidRDefault="00CE5804">
      <w:pPr>
        <w:widowControl w:val="0"/>
        <w:ind w:left="779"/>
        <w:rPr>
          <w:rFonts w:ascii="NanumGothic" w:eastAsia="NanumGothic" w:hAnsi="NanumGothic" w:cs="NanumGothic"/>
        </w:rPr>
      </w:pPr>
    </w:p>
    <w:p w14:paraId="69D91BC1" w14:textId="77777777" w:rsidR="00CE5804" w:rsidRDefault="00CE5804">
      <w:pPr>
        <w:widowControl w:val="0"/>
        <w:ind w:left="779"/>
        <w:rPr>
          <w:rFonts w:ascii="NanumGothic" w:eastAsia="NanumGothic" w:hAnsi="NanumGothic" w:cs="NanumGothic"/>
        </w:rPr>
      </w:pPr>
    </w:p>
    <w:p w14:paraId="490AADAE" w14:textId="77777777" w:rsidR="00CE5804" w:rsidRDefault="00FC415E">
      <w:pPr>
        <w:pStyle w:val="20"/>
        <w:numPr>
          <w:ilvl w:val="0"/>
          <w:numId w:val="22"/>
        </w:numPr>
        <w:rPr>
          <w:rFonts w:ascii="NanumGothic" w:eastAsia="NanumGothic" w:hAnsi="NanumGothic" w:cs="NanumGothic"/>
          <w:lang w:val="ko-KR" w:eastAsia="ko-KR"/>
        </w:rPr>
      </w:pPr>
      <w:bookmarkStart w:id="11" w:name="_Toc6"/>
      <w:r>
        <w:rPr>
          <w:rFonts w:eastAsia="NanumGothic" w:hint="eastAsia"/>
          <w:lang w:val="ko-KR" w:eastAsia="ko-KR"/>
        </w:rPr>
        <w:t>참조</w:t>
      </w:r>
      <w:r>
        <w:rPr>
          <w:rFonts w:eastAsia="NanumGothic" w:hint="eastAsia"/>
          <w:lang w:val="ko-KR" w:eastAsia="ko-KR"/>
        </w:rPr>
        <w:t xml:space="preserve"> </w:t>
      </w:r>
      <w:r>
        <w:rPr>
          <w:rFonts w:eastAsia="NanumGothic" w:hint="eastAsia"/>
          <w:lang w:val="ko-KR" w:eastAsia="ko-KR"/>
        </w:rPr>
        <w:t>내용</w:t>
      </w:r>
      <w:bookmarkEnd w:id="11"/>
    </w:p>
    <w:p w14:paraId="39B5BBA3" w14:textId="77777777" w:rsidR="00CE5804" w:rsidRDefault="00CE5804">
      <w:pPr>
        <w:widowControl w:val="0"/>
        <w:ind w:left="779"/>
        <w:rPr>
          <w:rFonts w:ascii="NanumGothic" w:eastAsia="NanumGothic" w:hAnsi="NanumGothic" w:cs="NanumGothic"/>
        </w:rPr>
      </w:pPr>
    </w:p>
    <w:p w14:paraId="0BEC2460" w14:textId="77777777" w:rsidR="00CE5804" w:rsidRPr="00FA1F54" w:rsidRDefault="00FC415E">
      <w:pPr>
        <w:widowControl w:val="0"/>
        <w:ind w:left="779"/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</w:pP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>Rest-</w:t>
      </w:r>
      <w:proofErr w:type="spellStart"/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>ful</w:t>
      </w:r>
      <w:proofErr w:type="spellEnd"/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 API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연동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규격서에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포함된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단원은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다음과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같다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 .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각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함수는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다음과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같은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정보를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가지고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있다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>.</w:t>
      </w:r>
    </w:p>
    <w:p w14:paraId="7D3C2746" w14:textId="77777777" w:rsidR="00CE5804" w:rsidRDefault="00CE5804">
      <w:pPr>
        <w:widowControl w:val="0"/>
        <w:ind w:left="779"/>
        <w:rPr>
          <w:rFonts w:ascii="NanumGothic" w:eastAsia="NanumGothic" w:hAnsi="NanumGothic" w:cs="NanumGothic"/>
        </w:rPr>
      </w:pPr>
    </w:p>
    <w:tbl>
      <w:tblPr>
        <w:tblStyle w:val="TableNormal"/>
        <w:tblW w:w="918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7102"/>
      </w:tblGrid>
      <w:tr w:rsidR="00CE5804" w14:paraId="626866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  <w:jc w:val="center"/>
        </w:trPr>
        <w:tc>
          <w:tcPr>
            <w:tcW w:w="20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BBB5AC" w14:textId="77777777" w:rsidR="00CE5804" w:rsidRDefault="00FC415E">
            <w:pPr>
              <w:pStyle w:val="Defaul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항목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54A18" w14:textId="77777777" w:rsidR="00CE5804" w:rsidRDefault="00FC415E">
            <w:pPr>
              <w:pStyle w:val="Defaul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상세</w:t>
            </w:r>
          </w:p>
        </w:tc>
      </w:tr>
      <w:tr w:rsidR="00CE5804" w14:paraId="522C5C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jc w:val="center"/>
        </w:trPr>
        <w:tc>
          <w:tcPr>
            <w:tcW w:w="20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103EF" w14:textId="77777777" w:rsidR="00CE5804" w:rsidRDefault="00FC415E">
            <w:pPr>
              <w:pStyle w:val="Defaul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데이터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구조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0DB5E" w14:textId="77777777" w:rsidR="00CE5804" w:rsidRDefault="00FC415E">
            <w:pPr>
              <w:pStyle w:val="Default"/>
              <w:jc w:val="both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사용자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인증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기본타입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API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에서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사용되는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데이터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구조를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사전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순으로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나열한다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CE5804" w14:paraId="39DE60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/>
          <w:jc w:val="center"/>
        </w:trPr>
        <w:tc>
          <w:tcPr>
            <w:tcW w:w="20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4FDDA" w14:textId="77777777" w:rsidR="00CE5804" w:rsidRDefault="00FC415E">
            <w:pPr>
              <w:pStyle w:val="Default"/>
              <w:jc w:val="center"/>
              <w:rPr>
                <w:rFonts w:hint="default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프로토타입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B4979" w14:textId="77777777" w:rsidR="00CE5804" w:rsidRDefault="00FC415E">
            <w:pPr>
              <w:pStyle w:val="Default"/>
              <w:jc w:val="both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호출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구조에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대한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예제이다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CE5804" w14:paraId="630436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jc w:val="center"/>
        </w:trPr>
        <w:tc>
          <w:tcPr>
            <w:tcW w:w="20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17BC4C" w14:textId="77777777" w:rsidR="00CE5804" w:rsidRDefault="00FC415E">
            <w:pPr>
              <w:pStyle w:val="Defaul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매개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변수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9F86D3" w14:textId="77777777" w:rsidR="00CE5804" w:rsidRDefault="00FC415E">
            <w:pPr>
              <w:pStyle w:val="Default"/>
              <w:jc w:val="both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입력되어야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항목과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반환되는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항목이다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CE5804" w14:paraId="7AC358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jc w:val="center"/>
        </w:trPr>
        <w:tc>
          <w:tcPr>
            <w:tcW w:w="20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DE4FF" w14:textId="77777777" w:rsidR="00CE5804" w:rsidRDefault="00FC415E">
            <w:pPr>
              <w:pStyle w:val="Defaul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설명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6CBC1" w14:textId="77777777" w:rsidR="00CE5804" w:rsidRDefault="00FC415E">
            <w:pPr>
              <w:pStyle w:val="Default"/>
              <w:jc w:val="both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함수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사용에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대한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설명이다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CE5804" w14:paraId="63CF2C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/>
          <w:jc w:val="center"/>
        </w:trPr>
        <w:tc>
          <w:tcPr>
            <w:tcW w:w="20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2D82BF" w14:textId="77777777" w:rsidR="00CE5804" w:rsidRDefault="00FC415E">
            <w:pPr>
              <w:pStyle w:val="Defaul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반환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값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FD9F24" w14:textId="77777777" w:rsidR="00CE5804" w:rsidRDefault="00FC415E">
            <w:pPr>
              <w:pStyle w:val="Default"/>
              <w:jc w:val="both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함수의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호출에서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반환되는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다양한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유형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메시지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값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구조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및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설명을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포함하고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있는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항목이다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CE5804" w14:paraId="45FB53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jc w:val="center"/>
        </w:trPr>
        <w:tc>
          <w:tcPr>
            <w:tcW w:w="20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73CDE" w14:textId="77777777" w:rsidR="00CE5804" w:rsidRDefault="00FC415E">
            <w:pPr>
              <w:pStyle w:val="Defaul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설명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6D522" w14:textId="77777777" w:rsidR="00CE5804" w:rsidRDefault="00FC415E">
            <w:pPr>
              <w:pStyle w:val="Default"/>
              <w:jc w:val="both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함수의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사용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한계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및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영역에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대한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이해를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돕기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위한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특별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설명과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부가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정보가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 w:eastAsia="ko-KR"/>
              </w:rPr>
              <w:t>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</w:tbl>
    <w:p w14:paraId="55D00F2E" w14:textId="77777777" w:rsidR="00CE5804" w:rsidRDefault="00CE5804">
      <w:pPr>
        <w:widowControl w:val="0"/>
        <w:jc w:val="center"/>
        <w:rPr>
          <w:rFonts w:ascii="NanumGothic" w:eastAsia="NanumGothic" w:hAnsi="NanumGothic" w:cs="NanumGothic"/>
        </w:rPr>
      </w:pPr>
    </w:p>
    <w:p w14:paraId="29E32E41" w14:textId="77777777" w:rsidR="00CE5804" w:rsidRDefault="00CE5804">
      <w:pPr>
        <w:widowControl w:val="0"/>
        <w:ind w:left="779"/>
        <w:rPr>
          <w:rFonts w:ascii="NanumGothic" w:eastAsia="NanumGothic" w:hAnsi="NanumGothic" w:cs="NanumGothic"/>
        </w:rPr>
      </w:pPr>
    </w:p>
    <w:p w14:paraId="0B724597" w14:textId="77777777" w:rsidR="00CE5804" w:rsidRDefault="00CE5804">
      <w:pPr>
        <w:pStyle w:val="Numberedlist21"/>
        <w:sectPr w:rsidR="00CE5804" w:rsidSect="00676024">
          <w:headerReference w:type="default" r:id="rId10"/>
          <w:footerReference w:type="default" r:id="rId11"/>
          <w:pgSz w:w="12240" w:h="15840"/>
          <w:pgMar w:top="1440" w:right="1225" w:bottom="1440" w:left="1196" w:header="720" w:footer="578" w:gutter="0"/>
          <w:cols w:space="720"/>
        </w:sectPr>
      </w:pPr>
    </w:p>
    <w:p w14:paraId="39E45A64" w14:textId="77777777" w:rsidR="00CE5804" w:rsidRDefault="00CE5804">
      <w:pPr>
        <w:rPr>
          <w:rFonts w:ascii="NanumGothic" w:eastAsia="NanumGothic" w:hAnsi="NanumGothic" w:cs="NanumGothic"/>
        </w:rPr>
      </w:pPr>
    </w:p>
    <w:p w14:paraId="086C9270" w14:textId="77777777" w:rsidR="00CE5804" w:rsidRDefault="00FC415E">
      <w:pPr>
        <w:pStyle w:val="Numberedlist21"/>
        <w:numPr>
          <w:ilvl w:val="0"/>
          <w:numId w:val="23"/>
        </w:numPr>
        <w:rPr>
          <w:rFonts w:ascii="NanumGothic" w:eastAsia="NanumGothic" w:hAnsi="NanumGothic" w:cs="NanumGothic"/>
        </w:rPr>
      </w:pPr>
      <w:bookmarkStart w:id="12" w:name="_Toc7"/>
      <w:proofErr w:type="spellStart"/>
      <w:r>
        <w:rPr>
          <w:rFonts w:eastAsia="NanumGothic" w:hint="eastAsia"/>
          <w:lang w:val="ko-KR" w:eastAsia="ko-KR"/>
        </w:rPr>
        <w:t>연동규격</w:t>
      </w:r>
      <w:proofErr w:type="spellEnd"/>
      <w:r>
        <w:rPr>
          <w:rFonts w:eastAsia="NanumGothic" w:hint="eastAsia"/>
          <w:lang w:val="ko-KR" w:eastAsia="ko-KR"/>
        </w:rPr>
        <w:t xml:space="preserve"> </w:t>
      </w:r>
      <w:r>
        <w:rPr>
          <w:rFonts w:eastAsia="NanumGothic" w:hint="eastAsia"/>
          <w:lang w:val="ko-KR" w:eastAsia="ko-KR"/>
        </w:rPr>
        <w:t>내용</w:t>
      </w:r>
      <w:bookmarkEnd w:id="12"/>
    </w:p>
    <w:p w14:paraId="7D691D94" w14:textId="4E98A863" w:rsidR="00C07B77" w:rsidRPr="00D9744E" w:rsidRDefault="00FC415E" w:rsidP="00C07B77">
      <w:pPr>
        <w:pStyle w:val="20"/>
        <w:numPr>
          <w:ilvl w:val="0"/>
          <w:numId w:val="25"/>
        </w:numPr>
        <w:rPr>
          <w:rFonts w:ascii="맑은 고딕" w:eastAsia="맑은 고딕" w:hAnsi="맑은 고딕" w:hint="eastAsia"/>
          <w:sz w:val="20"/>
          <w:szCs w:val="20"/>
        </w:rPr>
      </w:pPr>
      <w:bookmarkStart w:id="13" w:name="_Toc8"/>
      <w:r>
        <w:rPr>
          <w:rFonts w:eastAsia="NanumGothic" w:hint="eastAsia"/>
          <w:lang w:val="ko-KR" w:eastAsia="ko-KR"/>
        </w:rPr>
        <w:t>연동</w:t>
      </w:r>
      <w:r>
        <w:rPr>
          <w:rFonts w:eastAsia="NanumGothic" w:hint="eastAsia"/>
          <w:lang w:val="ko-KR" w:eastAsia="ko-KR"/>
        </w:rPr>
        <w:t xml:space="preserve"> </w:t>
      </w:r>
      <w:r>
        <w:rPr>
          <w:rFonts w:eastAsia="NanumGothic" w:hint="eastAsia"/>
          <w:lang w:val="ko-KR" w:eastAsia="ko-KR"/>
        </w:rPr>
        <w:t>방식</w:t>
      </w:r>
      <w:bookmarkEnd w:id="13"/>
      <w:r w:rsidR="00C07B77">
        <w:rPr>
          <w:rFonts w:eastAsia="NanumGothic"/>
          <w:lang w:val="ko-KR" w:eastAsia="ko-KR"/>
        </w:rPr>
        <w:br/>
      </w:r>
      <w:r w:rsidR="00C07B77" w:rsidRPr="00D9744E">
        <w:rPr>
          <w:rFonts w:ascii="맑은 고딕" w:eastAsia="맑은 고딕" w:hAnsi="맑은 고딕"/>
          <w:b w:val="0"/>
          <w:bCs w:val="0"/>
          <w:sz w:val="20"/>
          <w:szCs w:val="20"/>
        </w:rPr>
        <w:t xml:space="preserve">* </w:t>
      </w:r>
      <w:r w:rsidR="00C07B77" w:rsidRPr="00D9744E">
        <w:rPr>
          <w:rFonts w:ascii="맑은 고딕" w:eastAsia="맑은 고딕" w:hAnsi="맑은 고딕" w:cs="바탕" w:hint="eastAsia"/>
          <w:b w:val="0"/>
          <w:bCs w:val="0"/>
          <w:sz w:val="20"/>
          <w:szCs w:val="20"/>
        </w:rPr>
        <w:t>모든</w:t>
      </w:r>
      <w:r w:rsidR="00C07B77" w:rsidRPr="00D9744E">
        <w:rPr>
          <w:rFonts w:ascii="맑은 고딕" w:eastAsia="맑은 고딕" w:hAnsi="맑은 고딕"/>
          <w:b w:val="0"/>
          <w:bCs w:val="0"/>
          <w:sz w:val="20"/>
          <w:szCs w:val="20"/>
        </w:rPr>
        <w:t xml:space="preserve"> </w:t>
      </w:r>
      <w:r w:rsidR="00C07B77" w:rsidRPr="00D9744E">
        <w:rPr>
          <w:rFonts w:ascii="맑은 고딕" w:eastAsia="맑은 고딕" w:hAnsi="맑은 고딕" w:cs="바탕" w:hint="eastAsia"/>
          <w:b w:val="0"/>
          <w:bCs w:val="0"/>
          <w:sz w:val="20"/>
          <w:szCs w:val="20"/>
        </w:rPr>
        <w:t>규격은</w:t>
      </w:r>
      <w:r w:rsidR="00C07B77" w:rsidRPr="00D9744E">
        <w:rPr>
          <w:rFonts w:ascii="맑은 고딕" w:eastAsia="맑은 고딕" w:hAnsi="맑은 고딕"/>
          <w:b w:val="0"/>
          <w:bCs w:val="0"/>
          <w:sz w:val="20"/>
          <w:szCs w:val="20"/>
        </w:rPr>
        <w:t xml:space="preserve"> JSON(Object) </w:t>
      </w:r>
      <w:r w:rsidR="00C07B77" w:rsidRPr="00D9744E">
        <w:rPr>
          <w:rFonts w:ascii="맑은 고딕" w:eastAsia="맑은 고딕" w:hAnsi="맑은 고딕" w:cs="바탕" w:hint="eastAsia"/>
          <w:b w:val="0"/>
          <w:bCs w:val="0"/>
          <w:sz w:val="20"/>
          <w:szCs w:val="20"/>
        </w:rPr>
        <w:t>형태로</w:t>
      </w:r>
      <w:r w:rsidR="00C07B77" w:rsidRPr="00D9744E">
        <w:rPr>
          <w:rFonts w:ascii="맑은 고딕" w:eastAsia="맑은 고딕" w:hAnsi="맑은 고딕"/>
          <w:b w:val="0"/>
          <w:bCs w:val="0"/>
          <w:sz w:val="20"/>
          <w:szCs w:val="20"/>
        </w:rPr>
        <w:t xml:space="preserve"> </w:t>
      </w:r>
      <w:r w:rsidR="00C07B77" w:rsidRPr="00D9744E">
        <w:rPr>
          <w:rFonts w:ascii="맑은 고딕" w:eastAsia="맑은 고딕" w:hAnsi="맑은 고딕" w:cs="바탕" w:hint="eastAsia"/>
          <w:b w:val="0"/>
          <w:bCs w:val="0"/>
          <w:sz w:val="20"/>
          <w:szCs w:val="20"/>
        </w:rPr>
        <w:t>전송해야</w:t>
      </w:r>
      <w:r w:rsidR="00C07B77" w:rsidRPr="00D9744E">
        <w:rPr>
          <w:rFonts w:ascii="맑은 고딕" w:eastAsia="맑은 고딕" w:hAnsi="맑은 고딕"/>
          <w:b w:val="0"/>
          <w:bCs w:val="0"/>
          <w:sz w:val="20"/>
          <w:szCs w:val="20"/>
        </w:rPr>
        <w:t xml:space="preserve"> </w:t>
      </w:r>
      <w:r w:rsidR="00C07B77" w:rsidRPr="00D9744E">
        <w:rPr>
          <w:rFonts w:ascii="맑은 고딕" w:eastAsia="맑은 고딕" w:hAnsi="맑은 고딕" w:cs="바탕" w:hint="eastAsia"/>
          <w:b w:val="0"/>
          <w:bCs w:val="0"/>
          <w:sz w:val="20"/>
          <w:szCs w:val="20"/>
        </w:rPr>
        <w:t>합니다</w:t>
      </w:r>
      <w:r w:rsidR="00C07B77" w:rsidRPr="00C07B77">
        <w:rPr>
          <w:rFonts w:ascii="맑은 고딕" w:eastAsia="맑은 고딕" w:hAnsi="맑은 고딕"/>
          <w:sz w:val="20"/>
          <w:szCs w:val="20"/>
        </w:rPr>
        <w:t>.</w:t>
      </w:r>
    </w:p>
    <w:p w14:paraId="1CEB57DF" w14:textId="7A797B09" w:rsidR="00C07B77" w:rsidRPr="00D9744E" w:rsidRDefault="00FC415E" w:rsidP="00C07B77">
      <w:pPr>
        <w:pStyle w:val="20"/>
        <w:numPr>
          <w:ilvl w:val="0"/>
          <w:numId w:val="25"/>
        </w:numPr>
        <w:rPr>
          <w:rFonts w:ascii="NanumGothic" w:eastAsia="NanumGothic" w:hAnsi="NanumGothic" w:cs="NanumGothic"/>
        </w:rPr>
      </w:pPr>
      <w:bookmarkStart w:id="14" w:name="_Toc9"/>
      <w:proofErr w:type="spellStart"/>
      <w:r>
        <w:rPr>
          <w:rFonts w:eastAsia="NanumGothic" w:hint="eastAsia"/>
          <w:lang w:val="ko-KR" w:eastAsia="ko-KR"/>
        </w:rPr>
        <w:t>서</w:t>
      </w:r>
      <w:r>
        <w:rPr>
          <w:rFonts w:eastAsia="NanumGothic" w:hint="eastAsia"/>
          <w:lang w:val="ko-KR" w:eastAsia="ko-KR"/>
        </w:rPr>
        <w:t>버정보</w:t>
      </w:r>
      <w:bookmarkEnd w:id="14"/>
      <w:proofErr w:type="spellEnd"/>
      <w:r w:rsidR="00C07B77">
        <w:rPr>
          <w:rFonts w:eastAsia="NanumGothic"/>
          <w:lang w:val="ko-KR" w:eastAsia="ko-KR"/>
        </w:rPr>
        <w:br/>
      </w:r>
      <w:r w:rsidR="00C07B77" w:rsidRPr="00C07B77">
        <w:rPr>
          <w:rFonts w:ascii="맑은 고딕" w:eastAsia="맑은 고딕" w:hAnsi="맑은 고딕"/>
          <w:b w:val="0"/>
          <w:bCs w:val="0"/>
          <w:sz w:val="20"/>
          <w:szCs w:val="20"/>
        </w:rPr>
        <w:t xml:space="preserve">- Server URL : </w:t>
      </w:r>
      <w:hyperlink r:id="rId12" w:history="1">
        <w:r w:rsidR="00C07B77" w:rsidRPr="000C7FC3">
          <w:rPr>
            <w:rStyle w:val="a4"/>
            <w:rFonts w:ascii="맑은 고딕" w:eastAsia="맑은 고딕" w:hAnsi="맑은 고딕"/>
            <w:b w:val="0"/>
            <w:bCs w:val="0"/>
            <w:sz w:val="20"/>
            <w:szCs w:val="20"/>
          </w:rPr>
          <w:t>http:/</w:t>
        </w:r>
        <w:r w:rsidR="00C07B77">
          <w:rPr>
            <w:rStyle w:val="a4"/>
            <w:rFonts w:ascii="맑은 고딕" w:eastAsia="맑은 고딕" w:hAnsi="맑은 고딕"/>
            <w:b w:val="0"/>
            <w:bCs w:val="0"/>
            <w:sz w:val="20"/>
            <w:szCs w:val="20"/>
          </w:rPr>
          <w:t>localhost:8080</w:t>
        </w:r>
      </w:hyperlink>
    </w:p>
    <w:p w14:paraId="4DF56838" w14:textId="77777777" w:rsidR="00CE5804" w:rsidRDefault="00FC415E">
      <w:pPr>
        <w:pStyle w:val="20"/>
        <w:numPr>
          <w:ilvl w:val="0"/>
          <w:numId w:val="25"/>
        </w:numPr>
        <w:rPr>
          <w:rFonts w:ascii="NanumGothic" w:eastAsia="NanumGothic" w:hAnsi="NanumGothic" w:cs="NanumGothic"/>
        </w:rPr>
      </w:pPr>
      <w:bookmarkStart w:id="15" w:name="_Toc10"/>
      <w:proofErr w:type="spellStart"/>
      <w:r>
        <w:rPr>
          <w:rFonts w:eastAsia="NanumGothic" w:hint="eastAsia"/>
          <w:lang w:val="ko-KR" w:eastAsia="ko-KR"/>
        </w:rPr>
        <w:t>연</w:t>
      </w:r>
      <w:r>
        <w:rPr>
          <w:rFonts w:eastAsia="NanumGothic" w:hint="eastAsia"/>
          <w:lang w:val="ko-KR" w:eastAsia="ko-KR"/>
        </w:rPr>
        <w:t>동상세</w:t>
      </w:r>
      <w:bookmarkEnd w:id="15"/>
      <w:proofErr w:type="spellEnd"/>
    </w:p>
    <w:tbl>
      <w:tblPr>
        <w:tblStyle w:val="TableNormal"/>
        <w:tblW w:w="979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99"/>
        <w:gridCol w:w="4900"/>
      </w:tblGrid>
      <w:tr w:rsidR="00CE5804" w14:paraId="0D8119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  <w:tblHeader/>
        </w:trPr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C085B" w14:textId="77777777" w:rsidR="00CE5804" w:rsidRPr="00FA1F54" w:rsidRDefault="00FC415E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Arial Unicode MS" w:eastAsia="NanumGothic" w:hAnsi="Arial Unicode MS" w:cs="Arial Unicode MS"/>
                <w:b/>
                <w:bCs/>
                <w:color w:val="000000"/>
                <w:sz w:val="18"/>
                <w:szCs w:val="18"/>
                <w:u w:color="000000"/>
                <w:bdr w:val="nil"/>
                <w:lang w:val="ko-KR" w:eastAsia="ko-KR"/>
              </w:rPr>
            </w:pPr>
            <w:r w:rsidRPr="00FA1F54">
              <w:rPr>
                <w:rFonts w:ascii="Arial Unicode MS" w:eastAsia="NanumGothic" w:hAnsi="Arial Unicode MS" w:cs="Arial Unicode MS" w:hint="eastAsia"/>
                <w:b/>
                <w:bCs/>
                <w:color w:val="000000"/>
                <w:sz w:val="18"/>
                <w:szCs w:val="18"/>
                <w:u w:color="000000"/>
                <w:bdr w:val="nil"/>
                <w:lang w:val="ko-KR" w:eastAsia="ko-KR"/>
              </w:rPr>
              <w:t>구분</w:t>
            </w:r>
          </w:p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96700" w14:textId="77777777" w:rsidR="00CE5804" w:rsidRPr="00FA1F54" w:rsidRDefault="00FC415E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Arial Unicode MS" w:eastAsia="NanumGothic" w:hAnsi="Arial Unicode MS" w:cs="Arial Unicode MS"/>
                <w:b/>
                <w:bCs/>
                <w:color w:val="000000"/>
                <w:sz w:val="18"/>
                <w:szCs w:val="18"/>
                <w:u w:color="000000"/>
                <w:bdr w:val="nil"/>
                <w:lang w:val="ko-KR" w:eastAsia="ko-KR"/>
              </w:rPr>
            </w:pPr>
            <w:r w:rsidRPr="00FA1F54">
              <w:rPr>
                <w:rFonts w:ascii="Arial Unicode MS" w:eastAsia="NanumGothic" w:hAnsi="Arial Unicode MS" w:cs="Arial Unicode MS" w:hint="eastAsia"/>
                <w:b/>
                <w:bCs/>
                <w:color w:val="000000"/>
                <w:sz w:val="18"/>
                <w:szCs w:val="18"/>
                <w:u w:color="000000"/>
                <w:bdr w:val="nil"/>
                <w:lang w:val="ko-KR" w:eastAsia="ko-KR"/>
              </w:rPr>
              <w:t>설명</w:t>
            </w:r>
          </w:p>
        </w:tc>
      </w:tr>
      <w:tr w:rsidR="00CE5804" w14:paraId="676A9750" w14:textId="77777777">
        <w:tblPrEx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48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02866" w14:textId="77777777" w:rsidR="00CE5804" w:rsidRPr="00FA1F54" w:rsidRDefault="00FC415E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Arial Unicode MS" w:eastAsia="NanumGothic" w:hAnsi="Arial Unicode MS" w:cs="Arial Unicode MS"/>
                <w:color w:val="000000"/>
                <w:sz w:val="18"/>
                <w:szCs w:val="18"/>
                <w:u w:color="000000"/>
                <w:bdr w:val="nil"/>
                <w:lang w:val="ko-KR" w:eastAsia="ko-KR"/>
              </w:rPr>
            </w:pPr>
            <w:r w:rsidRPr="00FA1F54">
              <w:rPr>
                <w:rFonts w:ascii="Arial Unicode MS" w:eastAsia="NanumGothic" w:hAnsi="Arial Unicode MS" w:cs="Arial Unicode MS" w:hint="eastAsia"/>
                <w:color w:val="000000"/>
                <w:sz w:val="18"/>
                <w:szCs w:val="18"/>
                <w:u w:color="000000"/>
                <w:bdr w:val="nil"/>
                <w:lang w:val="ko-KR" w:eastAsia="ko-KR"/>
              </w:rPr>
              <w:t>필</w:t>
            </w:r>
            <w:r w:rsidRPr="00FA1F54">
              <w:rPr>
                <w:rFonts w:ascii="Arial Unicode MS" w:eastAsia="NanumGothic" w:hAnsi="Arial Unicode MS" w:cs="Arial Unicode MS" w:hint="eastAsia"/>
                <w:color w:val="000000"/>
                <w:sz w:val="18"/>
                <w:szCs w:val="18"/>
                <w:u w:color="000000"/>
                <w:bdr w:val="nil"/>
                <w:lang w:val="ko-KR" w:eastAsia="ko-KR"/>
              </w:rPr>
              <w:t>수</w:t>
            </w:r>
          </w:p>
        </w:tc>
        <w:tc>
          <w:tcPr>
            <w:tcW w:w="489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AA9C5" w14:textId="77777777" w:rsidR="00CE5804" w:rsidRPr="00FA1F54" w:rsidRDefault="00FC415E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Arial Unicode MS" w:eastAsia="NanumGothic" w:hAnsi="Arial Unicode MS" w:cs="Arial Unicode MS"/>
                <w:color w:val="000000"/>
                <w:sz w:val="18"/>
                <w:szCs w:val="18"/>
                <w:u w:color="000000"/>
                <w:bdr w:val="nil"/>
                <w:lang w:val="ko-KR" w:eastAsia="ko-KR"/>
              </w:rPr>
            </w:pPr>
            <w:r w:rsidRPr="00FA1F54">
              <w:rPr>
                <w:rFonts w:ascii="Arial Unicode MS" w:eastAsia="NanumGothic" w:hAnsi="Arial Unicode MS" w:cs="Arial Unicode MS"/>
                <w:color w:val="000000"/>
                <w:sz w:val="18"/>
                <w:szCs w:val="18"/>
                <w:u w:color="000000"/>
                <w:bdr w:val="nil"/>
                <w:lang w:val="ko-KR" w:eastAsia="ko-KR"/>
              </w:rPr>
              <w:t xml:space="preserve">M : </w:t>
            </w:r>
            <w:r w:rsidRPr="00FA1F54">
              <w:rPr>
                <w:rFonts w:ascii="Arial Unicode MS" w:eastAsia="NanumGothic" w:hAnsi="Arial Unicode MS" w:cs="Arial Unicode MS" w:hint="eastAsia"/>
                <w:color w:val="000000"/>
                <w:sz w:val="18"/>
                <w:szCs w:val="18"/>
                <w:u w:color="000000"/>
                <w:bdr w:val="nil"/>
                <w:lang w:val="ko-KR" w:eastAsia="ko-KR"/>
              </w:rPr>
              <w:t>필</w:t>
            </w:r>
            <w:r w:rsidRPr="00FA1F54">
              <w:rPr>
                <w:rFonts w:ascii="Arial Unicode MS" w:eastAsia="NanumGothic" w:hAnsi="Arial Unicode MS" w:cs="Arial Unicode MS" w:hint="eastAsia"/>
                <w:color w:val="000000"/>
                <w:sz w:val="18"/>
                <w:szCs w:val="18"/>
                <w:u w:color="000000"/>
                <w:bdr w:val="nil"/>
                <w:lang w:val="ko-KR" w:eastAsia="ko-KR"/>
              </w:rPr>
              <w:t>수항목</w:t>
            </w:r>
          </w:p>
          <w:p w14:paraId="79AFC6CD" w14:textId="77777777" w:rsidR="00CE5804" w:rsidRPr="00FA1F54" w:rsidRDefault="00FC415E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Arial Unicode MS" w:eastAsia="NanumGothic" w:hAnsi="Arial Unicode MS" w:cs="Arial Unicode MS"/>
                <w:color w:val="000000"/>
                <w:sz w:val="18"/>
                <w:szCs w:val="18"/>
                <w:u w:color="000000"/>
                <w:bdr w:val="nil"/>
                <w:lang w:val="ko-KR" w:eastAsia="ko-KR"/>
              </w:rPr>
            </w:pPr>
            <w:r w:rsidRPr="00FA1F54">
              <w:rPr>
                <w:rFonts w:ascii="Arial Unicode MS" w:eastAsia="NanumGothic" w:hAnsi="Arial Unicode MS" w:cs="Arial Unicode MS"/>
                <w:color w:val="000000"/>
                <w:sz w:val="18"/>
                <w:szCs w:val="18"/>
                <w:u w:color="000000"/>
                <w:bdr w:val="nil"/>
                <w:lang w:val="ko-KR" w:eastAsia="ko-KR"/>
              </w:rPr>
              <w:t xml:space="preserve">O : </w:t>
            </w:r>
            <w:r w:rsidRPr="00FA1F54">
              <w:rPr>
                <w:rFonts w:ascii="Arial Unicode MS" w:eastAsia="NanumGothic" w:hAnsi="Arial Unicode MS" w:cs="Arial Unicode MS" w:hint="eastAsia"/>
                <w:color w:val="000000"/>
                <w:sz w:val="18"/>
                <w:szCs w:val="18"/>
                <w:u w:color="000000"/>
                <w:bdr w:val="nil"/>
                <w:lang w:val="ko-KR" w:eastAsia="ko-KR"/>
              </w:rPr>
              <w:t>선택항목</w:t>
            </w:r>
          </w:p>
        </w:tc>
      </w:tr>
    </w:tbl>
    <w:p w14:paraId="335517DD" w14:textId="2B54E2D1" w:rsidR="00CE5804" w:rsidRDefault="00CE5804">
      <w:pPr>
        <w:rPr>
          <w:rFonts w:ascii="NanumGothic" w:eastAsia="NanumGothic" w:hAnsi="NanumGothic" w:cs="NanumGothic"/>
          <w:lang w:eastAsia="ko-Kore-KR"/>
        </w:rPr>
      </w:pPr>
    </w:p>
    <w:p w14:paraId="62813F57" w14:textId="77777777" w:rsidR="00CE5804" w:rsidRDefault="00FC415E">
      <w:pPr>
        <w:pStyle w:val="Numberedlist21"/>
        <w:numPr>
          <w:ilvl w:val="0"/>
          <w:numId w:val="15"/>
        </w:numPr>
        <w:rPr>
          <w:rFonts w:ascii="NanumGothic" w:eastAsia="NanumGothic" w:hAnsi="NanumGothic" w:cs="NanumGothic"/>
        </w:rPr>
      </w:pPr>
      <w:bookmarkStart w:id="16" w:name="_Toc11"/>
      <w:r>
        <w:rPr>
          <w:rFonts w:ascii="NanumGothic" w:hAnsi="NanumGothic"/>
        </w:rPr>
        <w:t>Rest-</w:t>
      </w:r>
      <w:proofErr w:type="spellStart"/>
      <w:r>
        <w:rPr>
          <w:rFonts w:ascii="NanumGothic" w:hAnsi="NanumGothic"/>
        </w:rPr>
        <w:t>ful</w:t>
      </w:r>
      <w:proofErr w:type="spellEnd"/>
      <w:r>
        <w:rPr>
          <w:rFonts w:ascii="NanumGothic" w:hAnsi="NanumGothic"/>
        </w:rPr>
        <w:t xml:space="preserve"> API</w:t>
      </w:r>
      <w:r>
        <w:rPr>
          <w:rFonts w:eastAsia="NanumGothic" w:hint="eastAsia"/>
          <w:lang w:val="ko-KR" w:eastAsia="ko-KR"/>
        </w:rPr>
        <w:t xml:space="preserve"> </w:t>
      </w:r>
      <w:proofErr w:type="spellStart"/>
      <w:r>
        <w:rPr>
          <w:rFonts w:eastAsia="NanumGothic" w:hint="eastAsia"/>
          <w:lang w:val="ko-KR" w:eastAsia="ko-KR"/>
        </w:rPr>
        <w:t>연동규격</w:t>
      </w:r>
      <w:bookmarkEnd w:id="16"/>
      <w:proofErr w:type="spellEnd"/>
    </w:p>
    <w:p w14:paraId="1367E671" w14:textId="77777777" w:rsidR="00CE5804" w:rsidRPr="00FA1F54" w:rsidRDefault="00FC415E">
      <w:pPr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</w:pP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*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정의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주체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: </w:t>
      </w:r>
      <w:proofErr w:type="spellStart"/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코멘토</w:t>
      </w:r>
      <w:proofErr w:type="spellEnd"/>
    </w:p>
    <w:p w14:paraId="14003DDE" w14:textId="77777777" w:rsidR="00CE5804" w:rsidRPr="00FA1F54" w:rsidRDefault="00FC415E">
      <w:pPr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</w:pP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*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사용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주체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 xml:space="preserve"> </w:t>
      </w:r>
      <w:r w:rsidRPr="00FA1F54">
        <w:rPr>
          <w:rFonts w:ascii="Arial Unicode MS" w:eastAsia="NanumGothic" w:hAnsi="Arial Unicode MS" w:cs="Arial Unicode MS"/>
          <w:color w:val="000000"/>
          <w:sz w:val="18"/>
          <w:szCs w:val="18"/>
          <w:u w:color="000000"/>
          <w:bdr w:val="nil"/>
          <w:lang w:val="ko-KR" w:eastAsia="ko-KR"/>
        </w:rPr>
        <w:t xml:space="preserve">: </w:t>
      </w:r>
      <w:r w:rsidRPr="00FA1F54">
        <w:rPr>
          <w:rFonts w:ascii="Arial Unicode MS" w:eastAsia="NanumGothic" w:hAnsi="Arial Unicode MS" w:cs="Arial Unicode MS" w:hint="eastAsia"/>
          <w:color w:val="000000"/>
          <w:sz w:val="18"/>
          <w:szCs w:val="18"/>
          <w:u w:color="000000"/>
          <w:bdr w:val="nil"/>
          <w:lang w:val="ko-KR" w:eastAsia="ko-KR"/>
        </w:rPr>
        <w:t>업체</w:t>
      </w:r>
    </w:p>
    <w:p w14:paraId="659F7B50" w14:textId="3778EB91" w:rsidR="008F0C62" w:rsidRDefault="00FC415E" w:rsidP="008F0C62">
      <w:pPr>
        <w:pStyle w:val="20"/>
        <w:numPr>
          <w:ilvl w:val="0"/>
          <w:numId w:val="31"/>
        </w:numPr>
        <w:rPr>
          <w:rFonts w:eastAsia="NanumGothic"/>
          <w:lang w:val="ko-KR" w:eastAsia="ko-KR"/>
        </w:rPr>
      </w:pPr>
      <w:bookmarkStart w:id="17" w:name="_Toc12"/>
      <w:proofErr w:type="spellStart"/>
      <w:r>
        <w:rPr>
          <w:rFonts w:eastAsia="NanumGothic" w:hint="eastAsia"/>
          <w:lang w:val="ko-KR" w:eastAsia="ko-KR"/>
        </w:rPr>
        <w:t>해당종목의</w:t>
      </w:r>
      <w:proofErr w:type="spellEnd"/>
      <w:r>
        <w:rPr>
          <w:rFonts w:eastAsia="NanumGothic" w:hint="eastAsia"/>
          <w:lang w:val="ko-KR" w:eastAsia="ko-KR"/>
        </w:rPr>
        <w:t xml:space="preserve"> </w:t>
      </w:r>
      <w:r>
        <w:rPr>
          <w:rFonts w:eastAsia="NanumGothic" w:hint="eastAsia"/>
          <w:lang w:val="ko-KR" w:eastAsia="ko-KR"/>
        </w:rPr>
        <w:t>테마</w:t>
      </w:r>
      <w:r>
        <w:rPr>
          <w:rFonts w:eastAsia="NanumGothic" w:hint="eastAsia"/>
          <w:lang w:val="ko-KR" w:eastAsia="ko-KR"/>
        </w:rPr>
        <w:t xml:space="preserve"> </w:t>
      </w:r>
      <w:r>
        <w:rPr>
          <w:rFonts w:eastAsia="NanumGothic" w:hint="eastAsia"/>
          <w:lang w:val="ko-KR" w:eastAsia="ko-KR"/>
        </w:rPr>
        <w:t>이름</w:t>
      </w:r>
      <w:bookmarkEnd w:id="17"/>
    </w:p>
    <w:p w14:paraId="084F4E99" w14:textId="77777777" w:rsidR="008F0C62" w:rsidRDefault="008F0C62" w:rsidP="008F0C62">
      <w:pPr>
        <w:ind w:left="450"/>
        <w:jc w:val="both"/>
        <w:rPr>
          <w:rFonts w:ascii="NanumGothic" w:eastAsia="NanumGothic" w:hAnsi="NanumGothic" w:cs="NanumGothic"/>
        </w:rPr>
      </w:pPr>
    </w:p>
    <w:p w14:paraId="6586F795" w14:textId="77777777" w:rsidR="008F0C62" w:rsidRPr="00487963" w:rsidRDefault="008F0C62" w:rsidP="00487963">
      <w:pPr>
        <w:ind w:firstLine="450"/>
        <w:rPr>
          <w:rFonts w:ascii="맑은 고딕" w:eastAsia="맑은 고딕" w:hAnsi="맑은 고딕" w:cs="맑은 고딕"/>
          <w:sz w:val="20"/>
          <w:szCs w:val="20"/>
          <w:lang w:eastAsia="ko-KR"/>
        </w:rPr>
      </w:pPr>
      <w:proofErr w:type="spellStart"/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해당종목의</w:t>
      </w:r>
      <w:proofErr w:type="spellEnd"/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</w:t>
      </w:r>
      <w:proofErr w:type="spellStart"/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테마이름</w:t>
      </w:r>
      <w:proofErr w:type="spellEnd"/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조회</w:t>
      </w:r>
    </w:p>
    <w:p w14:paraId="05D4EB38" w14:textId="77777777" w:rsidR="008F0C62" w:rsidRDefault="008F0C62" w:rsidP="008F0C62">
      <w:pPr>
        <w:ind w:left="450"/>
        <w:jc w:val="both"/>
        <w:rPr>
          <w:rFonts w:ascii="NanumGothic" w:eastAsia="NanumGothic" w:hAnsi="NanumGothic" w:cs="NanumGothic"/>
        </w:rPr>
      </w:pPr>
    </w:p>
    <w:tbl>
      <w:tblPr>
        <w:tblStyle w:val="TableNormal"/>
        <w:tblW w:w="9799" w:type="dxa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shd w:val="clear" w:color="auto" w:fill="000000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99"/>
        <w:gridCol w:w="4900"/>
      </w:tblGrid>
      <w:tr w:rsidR="008F0C62" w14:paraId="50B0EE87" w14:textId="77777777" w:rsidTr="006760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</w:trPr>
        <w:tc>
          <w:tcPr>
            <w:tcW w:w="4899" w:type="dxa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07FE3" w14:textId="77777777" w:rsidR="008F0C62" w:rsidRPr="00BC455E" w:rsidRDefault="008F0C62" w:rsidP="00BC455E">
            <w:pP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b/>
                <w:bCs/>
                <w:color w:val="000000"/>
                <w:sz w:val="18"/>
                <w:szCs w:val="18"/>
                <w:lang w:eastAsia="ko-KR"/>
              </w:rPr>
              <w:t>URL</w:t>
            </w:r>
          </w:p>
        </w:tc>
        <w:tc>
          <w:tcPr>
            <w:tcW w:w="4899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6F850" w14:textId="41CF8D2C" w:rsidR="008F0C62" w:rsidRPr="00BC455E" w:rsidRDefault="00A17C68" w:rsidP="00BC455E">
            <w:pPr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/</w:t>
            </w:r>
            <w:r w:rsidR="00DD2E49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stock/</w:t>
            </w:r>
            <w:r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theme-</w:t>
            </w:r>
            <w:proofErr w:type="gramStart"/>
            <w:r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name</w:t>
            </w:r>
            <w:r w:rsidR="00985BB5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?{</w:t>
            </w:r>
            <w:proofErr w:type="spellStart"/>
            <w:proofErr w:type="gramEnd"/>
            <w:r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code_name</w:t>
            </w:r>
            <w:proofErr w:type="spellEnd"/>
            <w:r w:rsidR="00985BB5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}</w:t>
            </w:r>
          </w:p>
        </w:tc>
      </w:tr>
      <w:tr w:rsidR="008F0C62" w14:paraId="502DCD19" w14:textId="77777777" w:rsidTr="006760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</w:trPr>
        <w:tc>
          <w:tcPr>
            <w:tcW w:w="4899" w:type="dxa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B863D" w14:textId="77777777" w:rsidR="008F0C62" w:rsidRPr="00BC455E" w:rsidRDefault="008F0C62" w:rsidP="00BC455E">
            <w:pP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b/>
                <w:bCs/>
                <w:color w:val="000000"/>
                <w:sz w:val="18"/>
                <w:szCs w:val="18"/>
                <w:lang w:eastAsia="ko-KR"/>
              </w:rPr>
              <w:t>Content-Type</w:t>
            </w:r>
          </w:p>
        </w:tc>
        <w:tc>
          <w:tcPr>
            <w:tcW w:w="4899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E1BB7" w14:textId="66966C00" w:rsidR="00487963" w:rsidRPr="00487963" w:rsidRDefault="00A17C68" w:rsidP="00487963">
            <w:pPr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Application</w:t>
            </w:r>
            <w:r w:rsidR="00D92903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/</w:t>
            </w:r>
            <w:r w:rsidR="00487963" w:rsidRPr="00487963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x-www-form-</w:t>
            </w:r>
            <w:proofErr w:type="spellStart"/>
            <w:r w:rsidR="00487963" w:rsidRPr="00487963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urlencoded</w:t>
            </w:r>
            <w:proofErr w:type="spellEnd"/>
            <w:r w:rsidR="00487963" w:rsidRPr="00487963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; charset=UTF-8</w:t>
            </w:r>
          </w:p>
          <w:p w14:paraId="6B1999CA" w14:textId="3B1A013E" w:rsidR="008F0C62" w:rsidRPr="00487963" w:rsidRDefault="008F0C62" w:rsidP="00BC455E">
            <w:pPr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</w:pPr>
          </w:p>
        </w:tc>
      </w:tr>
      <w:tr w:rsidR="008F0C62" w14:paraId="0817B5ED" w14:textId="77777777" w:rsidTr="006760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4899" w:type="dxa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21585" w14:textId="77777777" w:rsidR="008F0C62" w:rsidRPr="00BC455E" w:rsidRDefault="008F0C62" w:rsidP="00BC455E">
            <w:pP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b/>
                <w:bCs/>
                <w:color w:val="000000"/>
                <w:sz w:val="18"/>
                <w:szCs w:val="18"/>
                <w:lang w:eastAsia="ko-KR"/>
              </w:rPr>
              <w:t>Request Method</w:t>
            </w:r>
          </w:p>
        </w:tc>
        <w:tc>
          <w:tcPr>
            <w:tcW w:w="4899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05633" w14:textId="4BD253FC" w:rsidR="008F0C62" w:rsidRPr="00BC455E" w:rsidRDefault="00A17C68" w:rsidP="00BC455E">
            <w:pPr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G</w:t>
            </w:r>
            <w:r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ET/POST</w:t>
            </w:r>
          </w:p>
        </w:tc>
      </w:tr>
    </w:tbl>
    <w:p w14:paraId="17A46800" w14:textId="77777777" w:rsidR="008F0C62" w:rsidRDefault="008F0C62" w:rsidP="00676024">
      <w:pPr>
        <w:rPr>
          <w:rFonts w:ascii="NanumGothic" w:eastAsia="NanumGothic" w:hAnsi="NanumGothic" w:cs="NanumGothic"/>
          <w:lang w:eastAsia="ko-Kore-KR"/>
        </w:rPr>
      </w:pPr>
    </w:p>
    <w:p w14:paraId="19368FB6" w14:textId="77777777" w:rsidR="008F0C62" w:rsidRDefault="008F0C62" w:rsidP="008F0C62">
      <w:pPr>
        <w:rPr>
          <w:rFonts w:ascii="NanumGothic" w:eastAsia="NanumGothic" w:hAnsi="NanumGothic" w:cs="NanumGothic"/>
          <w:b/>
          <w:bCs/>
        </w:rPr>
      </w:pPr>
      <w:r>
        <w:rPr>
          <w:rFonts w:ascii="NanumGothic" w:hAnsi="NanumGothic"/>
          <w:b/>
          <w:bCs/>
        </w:rPr>
        <w:t>- Request body</w:t>
      </w:r>
    </w:p>
    <w:tbl>
      <w:tblPr>
        <w:tblStyle w:val="TableNormal"/>
        <w:tblW w:w="9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8F0C62" w14:paraId="7A406DB0" w14:textId="77777777" w:rsidTr="00792B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E613" w14:textId="77777777" w:rsidR="008F0C62" w:rsidRPr="00487963" w:rsidRDefault="008F0C62" w:rsidP="00792BC9">
            <w:pPr>
              <w:jc w:val="center"/>
              <w:rPr>
                <w:sz w:val="20"/>
                <w:szCs w:val="20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파라미터명</w:t>
            </w:r>
            <w:proofErr w:type="spellEnd"/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4025" w14:textId="77777777" w:rsidR="008F0C62" w:rsidRPr="00487963" w:rsidRDefault="008F0C62" w:rsidP="00792BC9">
            <w:pPr>
              <w:jc w:val="center"/>
              <w:rPr>
                <w:sz w:val="20"/>
                <w:szCs w:val="20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타입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8BBA" w14:textId="77777777" w:rsidR="008F0C62" w:rsidRPr="00487963" w:rsidRDefault="008F0C62" w:rsidP="00792BC9">
            <w:pPr>
              <w:jc w:val="center"/>
              <w:rPr>
                <w:sz w:val="20"/>
                <w:szCs w:val="20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필수여부</w:t>
            </w:r>
            <w:proofErr w:type="spellEnd"/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058EE" w14:textId="77777777" w:rsidR="008F0C62" w:rsidRPr="00487963" w:rsidRDefault="008F0C62" w:rsidP="00792BC9">
            <w:pPr>
              <w:jc w:val="center"/>
              <w:rPr>
                <w:sz w:val="20"/>
                <w:szCs w:val="20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설명</w:t>
            </w:r>
          </w:p>
        </w:tc>
      </w:tr>
      <w:tr w:rsidR="008F0C62" w14:paraId="4D14EDBC" w14:textId="77777777" w:rsidTr="00792B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E0DE" w14:textId="3394DEE6" w:rsidR="008F0C62" w:rsidRPr="00487963" w:rsidRDefault="00CD6D60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code-name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B55BA" w14:textId="620AEC8E" w:rsidR="008F0C62" w:rsidRPr="00487963" w:rsidRDefault="00CD6D60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S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tring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49970" w14:textId="4A58BEAD" w:rsidR="008F0C62" w:rsidRPr="00487963" w:rsidRDefault="00FD1C3E" w:rsidP="00792BC9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M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F2180" w14:textId="2866E813" w:rsidR="008F0C62" w:rsidRPr="00487963" w:rsidRDefault="00CD6D60" w:rsidP="00792BC9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검색할 </w:t>
            </w: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종목이름</w:t>
            </w:r>
            <w:proofErr w:type="spellEnd"/>
          </w:p>
        </w:tc>
      </w:tr>
    </w:tbl>
    <w:p w14:paraId="4F625492" w14:textId="77777777" w:rsidR="008F0C62" w:rsidRDefault="008F0C62" w:rsidP="008F0C62">
      <w:pPr>
        <w:widowControl w:val="0"/>
        <w:rPr>
          <w:rFonts w:ascii="NanumGothic" w:eastAsia="NanumGothic" w:hAnsi="NanumGothic" w:cs="NanumGothic" w:hint="eastAsia"/>
          <w:b/>
          <w:bCs/>
          <w:lang w:val="ko-KR" w:eastAsia="ko-KR"/>
        </w:rPr>
      </w:pPr>
    </w:p>
    <w:p w14:paraId="0A53409B" w14:textId="77777777" w:rsidR="008F0C62" w:rsidRDefault="008F0C62" w:rsidP="008F0C62">
      <w:pPr>
        <w:widowControl w:val="0"/>
        <w:numPr>
          <w:ilvl w:val="0"/>
          <w:numId w:val="28"/>
        </w:numPr>
        <w:rPr>
          <w:rFonts w:ascii="NanumGothic" w:hAnsi="NanumGothic"/>
        </w:rPr>
      </w:pPr>
      <w:proofErr w:type="spellStart"/>
      <w:r>
        <w:rPr>
          <w:rFonts w:ascii="NanumGothic" w:hAnsi="NanumGothic"/>
          <w:b/>
          <w:bCs/>
          <w:lang w:val="ko-KR" w:eastAsia="ko-KR"/>
        </w:rPr>
        <w:t>Response</w:t>
      </w:r>
      <w:proofErr w:type="spellEnd"/>
      <w:r>
        <w:rPr>
          <w:rFonts w:ascii="NanumGothic" w:hAnsi="NanumGothic"/>
          <w:b/>
          <w:bCs/>
          <w:lang w:val="ko-KR" w:eastAsia="ko-KR"/>
        </w:rPr>
        <w:t xml:space="preserve"> </w:t>
      </w:r>
      <w:proofErr w:type="spellStart"/>
      <w:r>
        <w:rPr>
          <w:rFonts w:ascii="NanumGothic" w:hAnsi="NanumGothic"/>
          <w:b/>
          <w:bCs/>
          <w:lang w:val="ko-KR" w:eastAsia="ko-KR"/>
        </w:rPr>
        <w:t>body</w:t>
      </w:r>
      <w:proofErr w:type="spellEnd"/>
    </w:p>
    <w:tbl>
      <w:tblPr>
        <w:tblStyle w:val="TableNormal"/>
        <w:tblW w:w="98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805"/>
        <w:gridCol w:w="768"/>
        <w:gridCol w:w="3902"/>
        <w:gridCol w:w="2702"/>
      </w:tblGrid>
      <w:tr w:rsidR="008F0C62" w14:paraId="23400747" w14:textId="77777777" w:rsidTr="00F274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24371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엘리먼트</w:t>
            </w:r>
            <w:proofErr w:type="spellEnd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 xml:space="preserve"> 명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20452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Depth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C6F17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배열</w:t>
            </w:r>
          </w:p>
          <w:p w14:paraId="7E2EB31F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lastRenderedPageBreak/>
              <w:t>구분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9AB082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lastRenderedPageBreak/>
              <w:t>설명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25BFF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값 구분</w:t>
            </w:r>
          </w:p>
        </w:tc>
      </w:tr>
      <w:tr w:rsidR="008F0C62" w:rsidRPr="00487963" w14:paraId="7DDCC957" w14:textId="77777777" w:rsidTr="00F274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3E6C3" w14:textId="60822B83" w:rsidR="008F0C62" w:rsidRPr="00487963" w:rsidRDefault="00CD40A3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r</w:t>
            </w:r>
            <w:r w:rsidR="00F27456"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esult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8BAFB" w14:textId="2CF003E2" w:rsidR="008F0C62" w:rsidRPr="00487963" w:rsidRDefault="00F27456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9F77E" w14:textId="77777777" w:rsidR="008F0C62" w:rsidRPr="00487963" w:rsidRDefault="008F0C62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85B1C" w14:textId="2AA7E151" w:rsidR="008F0C62" w:rsidRPr="00487963" w:rsidRDefault="00E71573" w:rsidP="00792BC9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성공 여부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A5EBE" w14:textId="04D9B6FA" w:rsidR="008F0C62" w:rsidRPr="00487963" w:rsidRDefault="00E71573" w:rsidP="00792BC9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sucess</w:t>
            </w:r>
            <w:proofErr w:type="spellEnd"/>
            <w:r w:rsidR="00F27456"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: 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성공</w:t>
            </w:r>
          </w:p>
          <w:p w14:paraId="1CBC462C" w14:textId="6255D267" w:rsidR="00F27456" w:rsidRPr="00487963" w:rsidRDefault="00E71573" w:rsidP="00792BC9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error</w:t>
            </w:r>
            <w:r w:rsidR="00F27456"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: 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실패</w:t>
            </w:r>
          </w:p>
        </w:tc>
      </w:tr>
      <w:tr w:rsidR="00CD40A3" w:rsidRPr="00487963" w14:paraId="6C78D53C" w14:textId="77777777" w:rsidTr="00F274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7F457" w14:textId="13824E0A" w:rsidR="00CD40A3" w:rsidRPr="00487963" w:rsidRDefault="00CD40A3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d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escription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58319" w14:textId="08F8A43C" w:rsidR="00CD40A3" w:rsidRPr="00487963" w:rsidRDefault="00CD40A3" w:rsidP="00792BC9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33995" w14:textId="77777777" w:rsidR="00CD40A3" w:rsidRPr="00487963" w:rsidRDefault="00CD40A3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511BA" w14:textId="6699CA85" w:rsidR="00CD40A3" w:rsidRPr="00487963" w:rsidRDefault="00CD40A3" w:rsidP="00792BC9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결과에 대한 정보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5C524" w14:textId="77777777" w:rsidR="00CD40A3" w:rsidRPr="00487963" w:rsidRDefault="00CD40A3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8F0C62" w:rsidRPr="00487963" w14:paraId="29CFD441" w14:textId="77777777" w:rsidTr="00F274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51A20" w14:textId="01D9E655" w:rsidR="008F0C62" w:rsidRPr="00487963" w:rsidRDefault="00CD40A3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c</w:t>
            </w:r>
            <w:r w:rsidR="00E71573"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ode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F97F" w14:textId="6A5BE9D5" w:rsidR="008F0C62" w:rsidRPr="00487963" w:rsidRDefault="00E71573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B35A2" w14:textId="77777777" w:rsidR="008F0C62" w:rsidRPr="00487963" w:rsidRDefault="008F0C62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600C" w14:textId="46A63C43" w:rsidR="008F0C62" w:rsidRPr="00487963" w:rsidRDefault="00E71573" w:rsidP="00792BC9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해당 종목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코드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257D1" w14:textId="77777777" w:rsidR="008F0C62" w:rsidRPr="00487963" w:rsidRDefault="008F0C62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8F0C62" w:rsidRPr="00487963" w14:paraId="596E1018" w14:textId="77777777" w:rsidTr="00F274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87AC" w14:textId="2793B275" w:rsidR="008F0C62" w:rsidRPr="00487963" w:rsidRDefault="00CD40A3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</w:t>
            </w:r>
            <w:r w:rsidR="00E71573"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heme_name</w:t>
            </w:r>
            <w:proofErr w:type="spellEnd"/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7A4F5" w14:textId="7BD30B0D" w:rsidR="008F0C62" w:rsidRPr="00487963" w:rsidRDefault="00E71573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0BD1" w14:textId="77777777" w:rsidR="008F0C62" w:rsidRPr="00487963" w:rsidRDefault="008F0C62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22F56" w14:textId="2774783C" w:rsidR="008F0C62" w:rsidRPr="00487963" w:rsidRDefault="00E71573" w:rsidP="00792BC9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종목 이름에 대한 </w:t>
            </w: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테마이름</w:t>
            </w:r>
            <w:proofErr w:type="spellEnd"/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ECAFC" w14:textId="77777777" w:rsidR="008F0C62" w:rsidRPr="00487963" w:rsidRDefault="008F0C62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</w:tbl>
    <w:p w14:paraId="6E6C4DF2" w14:textId="77777777" w:rsidR="008F0C62" w:rsidRPr="00487963" w:rsidRDefault="008F0C62" w:rsidP="0048796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BF725F7" w14:textId="77777777" w:rsidR="008F0C62" w:rsidRPr="00487963" w:rsidRDefault="008F0C62" w:rsidP="0048796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22EAE251" w14:textId="77777777" w:rsidR="008F0C62" w:rsidRPr="00487963" w:rsidRDefault="008F0C62" w:rsidP="0048796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27F8F194" w14:textId="77777777" w:rsidR="008F0C62" w:rsidRPr="00487963" w:rsidRDefault="008F0C62" w:rsidP="0048796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  <w:r w:rsidRPr="00487963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* </w:t>
      </w:r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샘플 </w:t>
      </w:r>
      <w:r w:rsidRPr="00487963">
        <w:rPr>
          <w:rFonts w:ascii="맑은 고딕" w:eastAsia="맑은 고딕" w:hAnsi="맑은 고딕" w:cs="맑은 고딕"/>
          <w:sz w:val="20"/>
          <w:szCs w:val="20"/>
          <w:lang w:eastAsia="ko-KR"/>
        </w:rPr>
        <w:t>JSON</w:t>
      </w:r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예제</w:t>
      </w:r>
    </w:p>
    <w:tbl>
      <w:tblPr>
        <w:tblStyle w:val="TableNormal"/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84"/>
      </w:tblGrid>
      <w:tr w:rsidR="008F0C62" w:rsidRPr="00487963" w14:paraId="09C04DAB" w14:textId="77777777" w:rsidTr="00792B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9"/>
        </w:trPr>
        <w:tc>
          <w:tcPr>
            <w:tcW w:w="9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6F643" w14:textId="77777777" w:rsidR="008F0C62" w:rsidRPr="00487963" w:rsidRDefault="008F0C62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 실패할 경우 샘플</w:t>
            </w:r>
          </w:p>
          <w:p w14:paraId="04DD8D93" w14:textId="77777777" w:rsidR="00CD40A3" w:rsidRPr="00487963" w:rsidRDefault="008F0C62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{</w:t>
            </w:r>
          </w:p>
          <w:p w14:paraId="518FA0EE" w14:textId="77777777" w:rsidR="00CD40A3" w:rsidRPr="00487963" w:rsidRDefault="008F0C62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“result":</w:t>
            </w:r>
            <w:r w:rsidR="00CD40A3"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"error",</w:t>
            </w:r>
          </w:p>
          <w:p w14:paraId="09281053" w14:textId="4266393B" w:rsidR="00CD40A3" w:rsidRPr="00487963" w:rsidRDefault="008F0C62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"description":</w:t>
            </w:r>
            <w:r w:rsidR="00CD40A3"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"</w:t>
            </w:r>
            <w:r w:rsidR="00CD40A3"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DB</w:t>
            </w:r>
            <w:r w:rsidR="00CD40A3"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에러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"</w:t>
            </w:r>
            <w:r w:rsidR="00CD40A3"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,</w:t>
            </w:r>
          </w:p>
          <w:p w14:paraId="74BC5982" w14:textId="30069D28" w:rsidR="004D7D6B" w:rsidRPr="00487963" w:rsidRDefault="004D7D6B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”code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”: 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“NULL”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,</w:t>
            </w:r>
          </w:p>
          <w:p w14:paraId="78C2D286" w14:textId="191D2B14" w:rsidR="004D7D6B" w:rsidRPr="00487963" w:rsidRDefault="004D7D6B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spellStart"/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theme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_name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”: 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“NULL”</w:t>
            </w:r>
          </w:p>
          <w:p w14:paraId="1A5239F0" w14:textId="4E4A082A" w:rsidR="008F0C62" w:rsidRPr="00487963" w:rsidRDefault="008F0C62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}</w:t>
            </w:r>
          </w:p>
          <w:p w14:paraId="5F857E9B" w14:textId="77777777" w:rsidR="008F0C62" w:rsidRPr="00487963" w:rsidRDefault="008F0C62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  <w:p w14:paraId="1F56F905" w14:textId="77777777" w:rsidR="008F0C62" w:rsidRPr="00487963" w:rsidRDefault="008F0C62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-성공할 경우 샘플</w:t>
            </w:r>
          </w:p>
          <w:p w14:paraId="126E68B5" w14:textId="77777777" w:rsidR="00E71573" w:rsidRPr="00487963" w:rsidRDefault="008F0C62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{</w:t>
            </w:r>
          </w:p>
          <w:p w14:paraId="1A5AF759" w14:textId="0F0A65D3" w:rsidR="00E71573" w:rsidRPr="00487963" w:rsidRDefault="008F0C62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“result”</w:t>
            </w:r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:</w:t>
            </w:r>
            <w:r w:rsidR="00E71573"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</w:t>
            </w: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sucess</w:t>
            </w:r>
            <w:proofErr w:type="spellEnd"/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”,</w:t>
            </w:r>
          </w:p>
          <w:p w14:paraId="1CF1150A" w14:textId="0A24156E" w:rsidR="004D7D6B" w:rsidRPr="00487963" w:rsidRDefault="004D7D6B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“description”: “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쿼리 성공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”,</w:t>
            </w:r>
          </w:p>
          <w:p w14:paraId="27E76864" w14:textId="1C753CC2" w:rsidR="00E71573" w:rsidRPr="00487963" w:rsidRDefault="008F0C62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</w:t>
            </w:r>
            <w:r w:rsidR="00E71573"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code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</w:t>
            </w:r>
            <w:r w:rsidR="00E71573"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</w:t>
            </w:r>
            <w:r w:rsidR="00E71573"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005930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</w:t>
            </w:r>
            <w:r w:rsidR="00E71573"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,</w:t>
            </w:r>
          </w:p>
          <w:p w14:paraId="5B650A53" w14:textId="77777777" w:rsidR="00CD40A3" w:rsidRPr="00487963" w:rsidRDefault="00E71573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theme_name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 “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반도체_생산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</w:t>
            </w:r>
          </w:p>
          <w:p w14:paraId="669C0031" w14:textId="25B2E76D" w:rsidR="008F0C62" w:rsidRPr="00487963" w:rsidRDefault="008F0C62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}</w:t>
            </w:r>
          </w:p>
        </w:tc>
      </w:tr>
    </w:tbl>
    <w:p w14:paraId="34F1E50E" w14:textId="77777777" w:rsidR="008F0C62" w:rsidRPr="00E71573" w:rsidRDefault="008F0C62" w:rsidP="008F0C62">
      <w:pPr>
        <w:ind w:left="720"/>
        <w:rPr>
          <w:rFonts w:eastAsia="NanumGothic" w:hint="eastAsia"/>
          <w:lang w:eastAsia="ko-KR"/>
        </w:rPr>
      </w:pPr>
    </w:p>
    <w:p w14:paraId="0C1D9393" w14:textId="77777777" w:rsidR="008F0C62" w:rsidRPr="008F0C62" w:rsidRDefault="008F0C62" w:rsidP="008F0C62">
      <w:pPr>
        <w:pStyle w:val="30"/>
        <w:widowControl w:val="0"/>
        <w:numPr>
          <w:ilvl w:val="0"/>
          <w:numId w:val="31"/>
        </w:numPr>
        <w:rPr>
          <w:rFonts w:ascii="NanumGothic" w:eastAsia="NanumGothic" w:hAnsi="NanumGothic" w:cs="NanumGothic"/>
          <w:sz w:val="24"/>
          <w:szCs w:val="24"/>
          <w:lang w:eastAsia="ko-KR"/>
        </w:rPr>
      </w:pPr>
      <w:r>
        <w:rPr>
          <w:rFonts w:ascii="NanumGothic" w:eastAsia="NanumGothic" w:hAnsi="NanumGothic" w:cs="NanumGothic" w:hint="eastAsia"/>
          <w:lang w:eastAsia="ko-KR"/>
        </w:rPr>
        <w:t>코스피/</w:t>
      </w:r>
      <w:r w:rsidRPr="008F0C62">
        <w:rPr>
          <w:rFonts w:ascii="NanumGothic" w:eastAsia="NanumGothic" w:hAnsi="NanumGothic" w:cs="NanumGothic" w:hint="eastAsia"/>
          <w:sz w:val="24"/>
          <w:szCs w:val="24"/>
          <w:lang w:eastAsia="ko-KR"/>
        </w:rPr>
        <w:t xml:space="preserve">코스닥 상위 </w:t>
      </w:r>
      <w:r w:rsidRPr="008F0C62">
        <w:rPr>
          <w:rFonts w:ascii="NanumGothic" w:eastAsia="NanumGothic" w:hAnsi="NanumGothic" w:cs="NanumGothic"/>
          <w:sz w:val="24"/>
          <w:szCs w:val="24"/>
          <w:lang w:eastAsia="ko-KR"/>
        </w:rPr>
        <w:t>5</w:t>
      </w:r>
      <w:r w:rsidRPr="008F0C62">
        <w:rPr>
          <w:rFonts w:ascii="NanumGothic" w:eastAsia="NanumGothic" w:hAnsi="NanumGothic" w:cs="NanumGothic" w:hint="eastAsia"/>
          <w:sz w:val="24"/>
          <w:szCs w:val="24"/>
          <w:lang w:eastAsia="ko-KR"/>
        </w:rPr>
        <w:t xml:space="preserve">종목 </w:t>
      </w:r>
      <w:proofErr w:type="spellStart"/>
      <w:r w:rsidRPr="008F0C62">
        <w:rPr>
          <w:rFonts w:ascii="NanumGothic" w:eastAsia="NanumGothic" w:hAnsi="NanumGothic" w:cs="NanumGothic" w:hint="eastAsia"/>
          <w:sz w:val="24"/>
          <w:szCs w:val="24"/>
          <w:lang w:eastAsia="ko-KR"/>
        </w:rPr>
        <w:t>시총</w:t>
      </w:r>
      <w:proofErr w:type="spellEnd"/>
      <w:r w:rsidRPr="008F0C62">
        <w:rPr>
          <w:rFonts w:ascii="NanumGothic" w:eastAsia="NanumGothic" w:hAnsi="NanumGothic" w:cs="NanumGothic" w:hint="eastAsia"/>
          <w:sz w:val="24"/>
          <w:szCs w:val="24"/>
          <w:lang w:eastAsia="ko-KR"/>
        </w:rPr>
        <w:t xml:space="preserve"> 합</w:t>
      </w:r>
    </w:p>
    <w:p w14:paraId="343DBC3C" w14:textId="77777777" w:rsidR="008F0C62" w:rsidRDefault="008F0C62" w:rsidP="008F0C62">
      <w:pPr>
        <w:ind w:left="450"/>
        <w:jc w:val="both"/>
        <w:rPr>
          <w:rFonts w:ascii="NanumGothic" w:eastAsia="NanumGothic" w:hAnsi="NanumGothic" w:cs="NanumGothic"/>
        </w:rPr>
      </w:pPr>
    </w:p>
    <w:p w14:paraId="3F6B1A7F" w14:textId="5B861632" w:rsidR="008F0C62" w:rsidRPr="00487963" w:rsidRDefault="009053D1" w:rsidP="00487963">
      <w:pPr>
        <w:ind w:firstLine="45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기준 일자의 </w:t>
      </w:r>
      <w:r w:rsidR="00FD1C3E"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코스피</w:t>
      </w:r>
      <w:r w:rsidR="00FD1C3E" w:rsidRPr="00487963">
        <w:rPr>
          <w:rFonts w:ascii="맑은 고딕" w:eastAsia="맑은 고딕" w:hAnsi="맑은 고딕" w:cs="맑은 고딕"/>
          <w:sz w:val="20"/>
          <w:szCs w:val="20"/>
          <w:lang w:eastAsia="ko-KR"/>
        </w:rPr>
        <w:t>/</w:t>
      </w:r>
      <w:r w:rsidR="00FD1C3E"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코스닥 상위 </w:t>
      </w:r>
      <w:r w:rsidR="00FD1C3E" w:rsidRPr="00487963">
        <w:rPr>
          <w:rFonts w:ascii="맑은 고딕" w:eastAsia="맑은 고딕" w:hAnsi="맑은 고딕" w:cs="맑은 고딕"/>
          <w:sz w:val="20"/>
          <w:szCs w:val="20"/>
          <w:lang w:eastAsia="ko-KR"/>
        </w:rPr>
        <w:t>5</w:t>
      </w:r>
      <w:r w:rsidR="00FD1C3E"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종목의 </w:t>
      </w:r>
      <w:proofErr w:type="spellStart"/>
      <w:r w:rsidR="00FD1C3E"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시총</w:t>
      </w:r>
      <w:proofErr w:type="spellEnd"/>
      <w:r w:rsidR="00FD1C3E"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합</w:t>
      </w:r>
      <w:r w:rsidR="008F0C62"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조회</w:t>
      </w:r>
    </w:p>
    <w:p w14:paraId="0AE445AB" w14:textId="77777777" w:rsidR="008F0C62" w:rsidRDefault="008F0C62" w:rsidP="008F0C62">
      <w:pPr>
        <w:ind w:left="450"/>
        <w:jc w:val="both"/>
        <w:rPr>
          <w:rFonts w:ascii="NanumGothic" w:eastAsia="NanumGothic" w:hAnsi="NanumGothic" w:cs="NanumGothic"/>
        </w:rPr>
      </w:pPr>
    </w:p>
    <w:tbl>
      <w:tblPr>
        <w:tblStyle w:val="TableNormal"/>
        <w:tblW w:w="9799" w:type="dxa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shd w:val="clear" w:color="auto" w:fill="000000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99"/>
        <w:gridCol w:w="4900"/>
      </w:tblGrid>
      <w:tr w:rsidR="008F0C62" w14:paraId="675C58E7" w14:textId="77777777" w:rsidTr="00BC45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</w:trPr>
        <w:tc>
          <w:tcPr>
            <w:tcW w:w="4899" w:type="dxa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16831" w14:textId="77777777" w:rsidR="008F0C62" w:rsidRPr="00BC455E" w:rsidRDefault="008F0C62" w:rsidP="00B64B97">
            <w:pP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b/>
                <w:bCs/>
                <w:color w:val="000000"/>
                <w:sz w:val="18"/>
                <w:szCs w:val="18"/>
                <w:lang w:eastAsia="ko-KR"/>
              </w:rPr>
              <w:t>URL</w:t>
            </w:r>
          </w:p>
        </w:tc>
        <w:tc>
          <w:tcPr>
            <w:tcW w:w="490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70D0C" w14:textId="546F07E2" w:rsidR="008F0C62" w:rsidRPr="00BC455E" w:rsidRDefault="00FD1C3E" w:rsidP="00B64B97">
            <w:pPr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/</w:t>
            </w:r>
            <w:r w:rsidR="00CD14A2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stock/</w:t>
            </w:r>
            <w:r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market-cap</w:t>
            </w:r>
            <w:r w:rsidR="0090658B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-top</w:t>
            </w:r>
            <w:proofErr w:type="gramStart"/>
            <w:r w:rsidR="0090658B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5</w:t>
            </w:r>
            <w:r w:rsidR="00985BB5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?{</w:t>
            </w:r>
            <w:proofErr w:type="gramEnd"/>
            <w:r w:rsidR="00985BB5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date}</w:t>
            </w:r>
          </w:p>
        </w:tc>
      </w:tr>
      <w:tr w:rsidR="009053D1" w14:paraId="4B599E90" w14:textId="77777777" w:rsidTr="00BC45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</w:trPr>
        <w:tc>
          <w:tcPr>
            <w:tcW w:w="4899" w:type="dxa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B8410" w14:textId="77777777" w:rsidR="009053D1" w:rsidRPr="00BC455E" w:rsidRDefault="009053D1" w:rsidP="00B64B97">
            <w:pP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b/>
                <w:bCs/>
                <w:color w:val="000000"/>
                <w:sz w:val="18"/>
                <w:szCs w:val="18"/>
                <w:lang w:eastAsia="ko-KR"/>
              </w:rPr>
              <w:t>Content-Type</w:t>
            </w:r>
          </w:p>
        </w:tc>
        <w:tc>
          <w:tcPr>
            <w:tcW w:w="490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6341B" w14:textId="757D2A91" w:rsidR="009053D1" w:rsidRPr="00487963" w:rsidRDefault="00487963" w:rsidP="00B64B97">
            <w:pPr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Application/</w:t>
            </w:r>
            <w:r w:rsidRPr="00487963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x-www-form-</w:t>
            </w:r>
            <w:proofErr w:type="spellStart"/>
            <w:r w:rsidRPr="00487963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urlencoded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; charset=UTF-8</w:t>
            </w:r>
          </w:p>
        </w:tc>
      </w:tr>
      <w:tr w:rsidR="009053D1" w14:paraId="07E1B741" w14:textId="77777777" w:rsidTr="00BC45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4899" w:type="dxa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4E157" w14:textId="77777777" w:rsidR="009053D1" w:rsidRPr="00BC455E" w:rsidRDefault="009053D1" w:rsidP="00B64B97">
            <w:pP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b/>
                <w:bCs/>
                <w:color w:val="000000"/>
                <w:sz w:val="18"/>
                <w:szCs w:val="18"/>
                <w:lang w:eastAsia="ko-KR"/>
              </w:rPr>
              <w:lastRenderedPageBreak/>
              <w:t>Request Method</w:t>
            </w:r>
          </w:p>
        </w:tc>
        <w:tc>
          <w:tcPr>
            <w:tcW w:w="490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59714" w14:textId="221B1DB8" w:rsidR="009053D1" w:rsidRPr="00BC455E" w:rsidRDefault="009053D1" w:rsidP="00B64B97">
            <w:pPr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G</w:t>
            </w:r>
            <w:r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ET/POST</w:t>
            </w:r>
          </w:p>
        </w:tc>
      </w:tr>
    </w:tbl>
    <w:p w14:paraId="131100B9" w14:textId="77777777" w:rsidR="008F0C62" w:rsidRDefault="008F0C62" w:rsidP="00676024">
      <w:pPr>
        <w:rPr>
          <w:rFonts w:ascii="NanumGothic" w:eastAsia="NanumGothic" w:hAnsi="NanumGothic" w:cs="NanumGothic"/>
          <w:lang w:eastAsia="ko-Kore-KR"/>
        </w:rPr>
      </w:pPr>
    </w:p>
    <w:p w14:paraId="0E556B1D" w14:textId="77777777" w:rsidR="008F0C62" w:rsidRDefault="008F0C62" w:rsidP="008F0C62">
      <w:pPr>
        <w:rPr>
          <w:rFonts w:ascii="NanumGothic" w:eastAsia="NanumGothic" w:hAnsi="NanumGothic" w:cs="NanumGothic"/>
          <w:b/>
          <w:bCs/>
        </w:rPr>
      </w:pPr>
      <w:r>
        <w:rPr>
          <w:rFonts w:ascii="NanumGothic" w:hAnsi="NanumGothic"/>
          <w:b/>
          <w:bCs/>
        </w:rPr>
        <w:t>- Request body</w:t>
      </w:r>
    </w:p>
    <w:tbl>
      <w:tblPr>
        <w:tblStyle w:val="TableNormal"/>
        <w:tblW w:w="9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8F0C62" w14:paraId="3BD099FB" w14:textId="77777777" w:rsidTr="00792B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E9F5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파라미터명</w:t>
            </w:r>
            <w:proofErr w:type="spellEnd"/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E6593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타입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B7EC2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필수여부</w:t>
            </w:r>
            <w:proofErr w:type="spellEnd"/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AC7D1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설명</w:t>
            </w:r>
          </w:p>
        </w:tc>
      </w:tr>
      <w:tr w:rsidR="008F0C62" w14:paraId="44298601" w14:textId="77777777" w:rsidTr="00792B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0122B" w14:textId="3DFD4FAA" w:rsidR="008F0C62" w:rsidRPr="00487963" w:rsidRDefault="009B7B14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date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5C940" w14:textId="6882BFE4" w:rsidR="008F0C62" w:rsidRPr="00487963" w:rsidRDefault="00CD14A2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Date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6569E" w14:textId="48366A85" w:rsidR="008F0C62" w:rsidRPr="00487963" w:rsidRDefault="00FD1C3E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M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5D859" w14:textId="0C51BC69" w:rsidR="008F0C62" w:rsidRPr="00487963" w:rsidRDefault="009053D1" w:rsidP="00792BC9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기준 일자</w:t>
            </w:r>
          </w:p>
        </w:tc>
      </w:tr>
    </w:tbl>
    <w:p w14:paraId="44E0421E" w14:textId="68DA23E8" w:rsidR="008F0C62" w:rsidRPr="00676024" w:rsidRDefault="008F0C62" w:rsidP="008F0C62">
      <w:pPr>
        <w:widowControl w:val="0"/>
        <w:rPr>
          <w:rFonts w:ascii="NanumGothic" w:eastAsia="NanumGothic" w:hAnsi="NanumGothic" w:cs="NanumGothic" w:hint="eastAsia"/>
          <w:lang w:eastAsia="ko-Kore-KR"/>
        </w:rPr>
      </w:pPr>
    </w:p>
    <w:p w14:paraId="6A55507D" w14:textId="77777777" w:rsidR="008F0C62" w:rsidRDefault="008F0C62" w:rsidP="008F0C62">
      <w:pPr>
        <w:widowControl w:val="0"/>
        <w:numPr>
          <w:ilvl w:val="0"/>
          <w:numId w:val="28"/>
        </w:numPr>
        <w:rPr>
          <w:rFonts w:ascii="NanumGothic" w:hAnsi="NanumGothic"/>
        </w:rPr>
      </w:pPr>
      <w:proofErr w:type="spellStart"/>
      <w:r>
        <w:rPr>
          <w:rFonts w:ascii="NanumGothic" w:hAnsi="NanumGothic"/>
          <w:b/>
          <w:bCs/>
          <w:lang w:val="ko-KR" w:eastAsia="ko-KR"/>
        </w:rPr>
        <w:t>Response</w:t>
      </w:r>
      <w:proofErr w:type="spellEnd"/>
      <w:r>
        <w:rPr>
          <w:rFonts w:ascii="NanumGothic" w:hAnsi="NanumGothic"/>
          <w:b/>
          <w:bCs/>
          <w:lang w:val="ko-KR" w:eastAsia="ko-KR"/>
        </w:rPr>
        <w:t xml:space="preserve"> </w:t>
      </w:r>
      <w:proofErr w:type="spellStart"/>
      <w:r>
        <w:rPr>
          <w:rFonts w:ascii="NanumGothic" w:hAnsi="NanumGothic"/>
          <w:b/>
          <w:bCs/>
          <w:lang w:val="ko-KR" w:eastAsia="ko-KR"/>
        </w:rPr>
        <w:t>body</w:t>
      </w:r>
      <w:proofErr w:type="spellEnd"/>
    </w:p>
    <w:tbl>
      <w:tblPr>
        <w:tblStyle w:val="TableNormal"/>
        <w:tblW w:w="98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805"/>
        <w:gridCol w:w="768"/>
        <w:gridCol w:w="4307"/>
        <w:gridCol w:w="2297"/>
      </w:tblGrid>
      <w:tr w:rsidR="008F0C62" w14:paraId="3F220638" w14:textId="77777777" w:rsidTr="005C2C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DB236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엘리먼트</w:t>
            </w:r>
            <w:proofErr w:type="spellEnd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 xml:space="preserve"> 명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AA38C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Depth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11B36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배열</w:t>
            </w:r>
          </w:p>
          <w:p w14:paraId="6B8DA8ED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구분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682C9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설명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42813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값 구분</w:t>
            </w:r>
          </w:p>
        </w:tc>
      </w:tr>
      <w:tr w:rsidR="005C2CB3" w:rsidRPr="00487963" w14:paraId="0AC8F888" w14:textId="77777777" w:rsidTr="005C2C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5575B" w14:textId="68C26A40" w:rsidR="005C2CB3" w:rsidRPr="00487963" w:rsidRDefault="005C2CB3" w:rsidP="005C2CB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result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4FCB3" w14:textId="0572F56A" w:rsidR="005C2CB3" w:rsidRPr="00487963" w:rsidRDefault="005C2CB3" w:rsidP="005C2CB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F332D" w14:textId="77777777" w:rsidR="005C2CB3" w:rsidRPr="00487963" w:rsidRDefault="005C2CB3" w:rsidP="005C2CB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AF826" w14:textId="0A14F5BA" w:rsidR="005C2CB3" w:rsidRPr="00487963" w:rsidRDefault="005C2CB3" w:rsidP="005C2CB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성공 여부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A8CD" w14:textId="77777777" w:rsidR="005C2CB3" w:rsidRPr="00487963" w:rsidRDefault="005C2CB3" w:rsidP="005C2CB3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sucess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: 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성공</w:t>
            </w:r>
          </w:p>
          <w:p w14:paraId="5E4EA97D" w14:textId="300F9E36" w:rsidR="005C2CB3" w:rsidRPr="00487963" w:rsidRDefault="005C2CB3" w:rsidP="005C2CB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error: 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실패</w:t>
            </w:r>
          </w:p>
        </w:tc>
      </w:tr>
      <w:tr w:rsidR="005C2CB3" w:rsidRPr="00487963" w14:paraId="792A34F1" w14:textId="77777777" w:rsidTr="005C2C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31DE5" w14:textId="76CC5D96" w:rsidR="005C2CB3" w:rsidRPr="00487963" w:rsidRDefault="005C2CB3" w:rsidP="005C2CB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d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escription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EC5A4" w14:textId="192F39F5" w:rsidR="005C2CB3" w:rsidRPr="00487963" w:rsidRDefault="005C2CB3" w:rsidP="005C2CB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EA31" w14:textId="77777777" w:rsidR="005C2CB3" w:rsidRPr="00487963" w:rsidRDefault="005C2CB3" w:rsidP="005C2CB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0377" w14:textId="62353A02" w:rsidR="005C2CB3" w:rsidRPr="00487963" w:rsidRDefault="005C2CB3" w:rsidP="005C2CB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결과에 대한 정보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9F68" w14:textId="77777777" w:rsidR="005C2CB3" w:rsidRPr="00487963" w:rsidRDefault="005C2CB3" w:rsidP="005C2CB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5C2CB3" w:rsidRPr="00487963" w14:paraId="38D245EE" w14:textId="77777777" w:rsidTr="005C2C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DEB6C" w14:textId="176B0221" w:rsidR="005C2CB3" w:rsidRPr="00487963" w:rsidRDefault="005C2CB3" w:rsidP="005C2CB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sum_market_cap</w:t>
            </w:r>
            <w:r w:rsidR="0090658B"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_top5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8166" w14:textId="7CFA37B6" w:rsidR="005C2CB3" w:rsidRPr="00487963" w:rsidRDefault="005C2CB3" w:rsidP="005C2CB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A06DD" w14:textId="77777777" w:rsidR="005C2CB3" w:rsidRPr="00487963" w:rsidRDefault="005C2CB3" w:rsidP="005C2CB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619D6" w14:textId="396FA1AB" w:rsidR="005C2CB3" w:rsidRPr="00487963" w:rsidRDefault="005C2CB3" w:rsidP="005C2CB3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기준 일자의 상위 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5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종목 </w:t>
            </w: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시총</w:t>
            </w:r>
            <w:proofErr w:type="spellEnd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합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A0082" w14:textId="77777777" w:rsidR="005C2CB3" w:rsidRPr="00487963" w:rsidRDefault="005C2CB3" w:rsidP="005C2CB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</w:tbl>
    <w:p w14:paraId="75D198F8" w14:textId="77777777" w:rsidR="008F0C62" w:rsidRPr="00487963" w:rsidRDefault="008F0C62" w:rsidP="00B64B97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2BFE87E9" w14:textId="77777777" w:rsidR="008F0C62" w:rsidRPr="00487963" w:rsidRDefault="008F0C62" w:rsidP="0048796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5EB0D088" w14:textId="77777777" w:rsidR="008F0C62" w:rsidRPr="00487963" w:rsidRDefault="008F0C62" w:rsidP="0048796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03CD7E9" w14:textId="77777777" w:rsidR="008F0C62" w:rsidRPr="00487963" w:rsidRDefault="008F0C62" w:rsidP="0048796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  <w:r w:rsidRPr="00487963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* </w:t>
      </w:r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샘플 </w:t>
      </w:r>
      <w:r w:rsidRPr="00487963">
        <w:rPr>
          <w:rFonts w:ascii="맑은 고딕" w:eastAsia="맑은 고딕" w:hAnsi="맑은 고딕" w:cs="맑은 고딕"/>
          <w:sz w:val="20"/>
          <w:szCs w:val="20"/>
          <w:lang w:eastAsia="ko-KR"/>
        </w:rPr>
        <w:t>JSON</w:t>
      </w:r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예제</w:t>
      </w:r>
    </w:p>
    <w:tbl>
      <w:tblPr>
        <w:tblStyle w:val="TableNormal"/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84"/>
      </w:tblGrid>
      <w:tr w:rsidR="008F0C62" w:rsidRPr="00487963" w14:paraId="32C02151" w14:textId="77777777" w:rsidTr="00792B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9"/>
        </w:trPr>
        <w:tc>
          <w:tcPr>
            <w:tcW w:w="9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9D252" w14:textId="77777777" w:rsidR="005C2CB3" w:rsidRPr="00487963" w:rsidRDefault="005C2CB3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 실패할 경우 샘플</w:t>
            </w:r>
          </w:p>
          <w:p w14:paraId="15A668D6" w14:textId="77777777" w:rsidR="005C2CB3" w:rsidRPr="00487963" w:rsidRDefault="005C2CB3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{</w:t>
            </w:r>
          </w:p>
          <w:p w14:paraId="2C109370" w14:textId="77777777" w:rsidR="005C2CB3" w:rsidRPr="00487963" w:rsidRDefault="005C2CB3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“result": "error",</w:t>
            </w:r>
          </w:p>
          <w:p w14:paraId="12F50449" w14:textId="77777777" w:rsidR="005C2CB3" w:rsidRPr="00487963" w:rsidRDefault="005C2CB3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"description": "DB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에러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",</w:t>
            </w:r>
          </w:p>
          <w:p w14:paraId="5CB21AC4" w14:textId="48CAC29B" w:rsidR="005C2CB3" w:rsidRPr="00487963" w:rsidRDefault="005C2CB3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sum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_market_cap</w:t>
            </w:r>
            <w:r w:rsidR="0090658B"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_top5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 “NULL”</w:t>
            </w:r>
          </w:p>
          <w:p w14:paraId="6BCEF50A" w14:textId="77777777" w:rsidR="005C2CB3" w:rsidRPr="00487963" w:rsidRDefault="005C2CB3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}</w:t>
            </w:r>
          </w:p>
          <w:p w14:paraId="7D9B8314" w14:textId="77777777" w:rsidR="005C2CB3" w:rsidRPr="00487963" w:rsidRDefault="005C2CB3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  <w:p w14:paraId="52009F9C" w14:textId="77777777" w:rsidR="005C2CB3" w:rsidRPr="00487963" w:rsidRDefault="005C2CB3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-성공할 경우 샘플</w:t>
            </w:r>
          </w:p>
          <w:p w14:paraId="7CF7FB8F" w14:textId="77777777" w:rsidR="005C2CB3" w:rsidRPr="00487963" w:rsidRDefault="005C2CB3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{</w:t>
            </w:r>
          </w:p>
          <w:p w14:paraId="507A9FA0" w14:textId="77777777" w:rsidR="005C2CB3" w:rsidRPr="00487963" w:rsidRDefault="005C2CB3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“result”</w:t>
            </w:r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: ”</w:t>
            </w: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sucess</w:t>
            </w:r>
            <w:proofErr w:type="spellEnd"/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”,</w:t>
            </w:r>
          </w:p>
          <w:p w14:paraId="0B4A8E93" w14:textId="77777777" w:rsidR="005C2CB3" w:rsidRPr="00487963" w:rsidRDefault="005C2CB3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“description”: “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쿼리 성공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”,</w:t>
            </w:r>
          </w:p>
          <w:p w14:paraId="72EC056C" w14:textId="4AD6C1E4" w:rsidR="005C2CB3" w:rsidRPr="00487963" w:rsidRDefault="005C2CB3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”sum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_market_cap</w:t>
            </w:r>
            <w:r w:rsidR="0090658B"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_top5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 “</w:t>
            </w:r>
            <w:r w:rsidR="0090658B"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7631719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</w:t>
            </w:r>
          </w:p>
          <w:p w14:paraId="69EC8BE8" w14:textId="63990215" w:rsidR="008F0C62" w:rsidRPr="00487963" w:rsidRDefault="005C2CB3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}</w:t>
            </w:r>
          </w:p>
        </w:tc>
      </w:tr>
    </w:tbl>
    <w:p w14:paraId="65B315BD" w14:textId="77777777" w:rsidR="008F0C62" w:rsidRPr="008F0C62" w:rsidRDefault="008F0C62" w:rsidP="008F0C62">
      <w:pPr>
        <w:ind w:left="720"/>
        <w:rPr>
          <w:rFonts w:ascii="NanumGothic" w:eastAsia="NanumGothic" w:hAnsi="NanumGothic" w:hint="eastAsia"/>
          <w:lang w:eastAsia="ko-KR"/>
        </w:rPr>
      </w:pPr>
    </w:p>
    <w:p w14:paraId="2255DB5D" w14:textId="2D138EA4" w:rsidR="008F0C62" w:rsidRPr="008F0C62" w:rsidRDefault="008F0C62" w:rsidP="008F0C62">
      <w:pPr>
        <w:pStyle w:val="a7"/>
        <w:numPr>
          <w:ilvl w:val="0"/>
          <w:numId w:val="31"/>
        </w:numPr>
        <w:ind w:leftChars="0"/>
        <w:rPr>
          <w:rFonts w:ascii="NanumGothic" w:eastAsia="NanumGothic" w:hAnsi="NanumGothic" w:cs="Futura Md"/>
          <w:b/>
          <w:bCs/>
          <w:lang w:eastAsia="ko-KR"/>
        </w:rPr>
      </w:pPr>
      <w:r w:rsidRPr="008F0C62">
        <w:rPr>
          <w:rFonts w:ascii="NanumGothic" w:eastAsia="NanumGothic" w:hAnsi="NanumGothic" w:cs="맑은 고딕" w:hint="eastAsia"/>
          <w:b/>
          <w:bCs/>
          <w:lang w:eastAsia="ko-KR"/>
        </w:rPr>
        <w:t xml:space="preserve">코스피/코스닥 상위 </w:t>
      </w:r>
      <w:r w:rsidRPr="008F0C62">
        <w:rPr>
          <w:rFonts w:ascii="NanumGothic" w:eastAsia="NanumGothic" w:hAnsi="NanumGothic" w:cs="맑은 고딕"/>
          <w:b/>
          <w:bCs/>
          <w:lang w:eastAsia="ko-KR"/>
        </w:rPr>
        <w:t>30</w:t>
      </w:r>
      <w:r w:rsidRPr="008F0C62">
        <w:rPr>
          <w:rFonts w:ascii="NanumGothic" w:eastAsia="NanumGothic" w:hAnsi="NanumGothic" w:cs="맑은 고딕" w:hint="eastAsia"/>
          <w:b/>
          <w:bCs/>
          <w:lang w:eastAsia="ko-KR"/>
        </w:rPr>
        <w:t xml:space="preserve">개 </w:t>
      </w:r>
      <w:proofErr w:type="spellStart"/>
      <w:r w:rsidRPr="008F0C62">
        <w:rPr>
          <w:rFonts w:ascii="NanumGothic" w:eastAsia="NanumGothic" w:hAnsi="NanumGothic" w:cs="맑은 고딕" w:hint="eastAsia"/>
          <w:b/>
          <w:bCs/>
          <w:lang w:eastAsia="ko-KR"/>
        </w:rPr>
        <w:t>종목코드</w:t>
      </w:r>
      <w:proofErr w:type="spellEnd"/>
      <w:r w:rsidRPr="008F0C62">
        <w:rPr>
          <w:rFonts w:ascii="NanumGothic" w:eastAsia="NanumGothic" w:hAnsi="NanumGothic" w:cs="맑은 고딕" w:hint="eastAsia"/>
          <w:b/>
          <w:bCs/>
          <w:lang w:eastAsia="ko-KR"/>
        </w:rPr>
        <w:t xml:space="preserve"> 및 </w:t>
      </w:r>
      <w:proofErr w:type="spellStart"/>
      <w:r w:rsidRPr="008F0C62">
        <w:rPr>
          <w:rFonts w:ascii="NanumGothic" w:eastAsia="NanumGothic" w:hAnsi="NanumGothic" w:cs="맑은 고딕" w:hint="eastAsia"/>
          <w:b/>
          <w:bCs/>
          <w:lang w:eastAsia="ko-KR"/>
        </w:rPr>
        <w:t>종목명</w:t>
      </w:r>
      <w:proofErr w:type="spellEnd"/>
    </w:p>
    <w:p w14:paraId="0FCAF8B2" w14:textId="77777777" w:rsidR="008F0C62" w:rsidRDefault="008F0C62" w:rsidP="008F0C62">
      <w:pPr>
        <w:ind w:left="450"/>
        <w:jc w:val="both"/>
        <w:rPr>
          <w:rFonts w:ascii="NanumGothic" w:eastAsia="NanumGothic" w:hAnsi="NanumGothic" w:cs="NanumGothic"/>
        </w:rPr>
      </w:pPr>
    </w:p>
    <w:p w14:paraId="78B37716" w14:textId="0FF3B3DC" w:rsidR="008F0C62" w:rsidRPr="00487963" w:rsidRDefault="009053D1" w:rsidP="00487963">
      <w:pPr>
        <w:ind w:firstLine="45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기준 일자의 코스피</w:t>
      </w:r>
      <w:r w:rsidRPr="00487963">
        <w:rPr>
          <w:rFonts w:ascii="맑은 고딕" w:eastAsia="맑은 고딕" w:hAnsi="맑은 고딕" w:cs="맑은 고딕"/>
          <w:sz w:val="20"/>
          <w:szCs w:val="20"/>
          <w:lang w:eastAsia="ko-KR"/>
        </w:rPr>
        <w:t>/</w:t>
      </w:r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코스닥 상위 </w:t>
      </w:r>
      <w:r w:rsidRPr="00487963">
        <w:rPr>
          <w:rFonts w:ascii="맑은 고딕" w:eastAsia="맑은 고딕" w:hAnsi="맑은 고딕" w:cs="맑은 고딕"/>
          <w:sz w:val="20"/>
          <w:szCs w:val="20"/>
          <w:lang w:eastAsia="ko-KR"/>
        </w:rPr>
        <w:t>30</w:t>
      </w:r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개 </w:t>
      </w:r>
      <w:proofErr w:type="spellStart"/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종목코드</w:t>
      </w:r>
      <w:proofErr w:type="spellEnd"/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및 </w:t>
      </w:r>
      <w:proofErr w:type="spellStart"/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종목명</w:t>
      </w:r>
      <w:proofErr w:type="spellEnd"/>
      <w:r w:rsidR="008F0C62"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조회</w:t>
      </w:r>
    </w:p>
    <w:p w14:paraId="17EC9090" w14:textId="77777777" w:rsidR="008F0C62" w:rsidRDefault="008F0C62" w:rsidP="008F0C62">
      <w:pPr>
        <w:ind w:left="450"/>
        <w:jc w:val="both"/>
        <w:rPr>
          <w:rFonts w:ascii="NanumGothic" w:eastAsia="NanumGothic" w:hAnsi="NanumGothic" w:cs="NanumGothic"/>
        </w:rPr>
      </w:pPr>
    </w:p>
    <w:tbl>
      <w:tblPr>
        <w:tblStyle w:val="TableNormal"/>
        <w:tblW w:w="9799" w:type="dxa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shd w:val="clear" w:color="auto" w:fill="000000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99"/>
        <w:gridCol w:w="4900"/>
      </w:tblGrid>
      <w:tr w:rsidR="008F0C62" w14:paraId="79E418EB" w14:textId="77777777" w:rsidTr="00BC45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</w:trPr>
        <w:tc>
          <w:tcPr>
            <w:tcW w:w="4899" w:type="dxa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2AAAB" w14:textId="77777777" w:rsidR="008F0C62" w:rsidRPr="00BC455E" w:rsidRDefault="008F0C62" w:rsidP="00B64B97">
            <w:pP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b/>
                <w:bCs/>
                <w:color w:val="000000"/>
                <w:sz w:val="18"/>
                <w:szCs w:val="18"/>
                <w:lang w:eastAsia="ko-KR"/>
              </w:rPr>
              <w:t>URL</w:t>
            </w:r>
          </w:p>
        </w:tc>
        <w:tc>
          <w:tcPr>
            <w:tcW w:w="490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A5176" w14:textId="6FA953FD" w:rsidR="008F0C62" w:rsidRPr="00BC455E" w:rsidRDefault="009053D1" w:rsidP="00B64B97">
            <w:pPr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/</w:t>
            </w:r>
            <w:r w:rsidR="00CD14A2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stock/</w:t>
            </w:r>
            <w:r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code</w:t>
            </w:r>
            <w:r w:rsidR="0090658B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-top</w:t>
            </w:r>
            <w:proofErr w:type="gramStart"/>
            <w:r w:rsidR="0090658B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30</w:t>
            </w:r>
            <w:r w:rsidR="00985BB5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?{</w:t>
            </w:r>
            <w:proofErr w:type="gramEnd"/>
            <w:r w:rsidR="00985BB5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date</w:t>
            </w:r>
            <w:r w:rsidR="0090658B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}</w:t>
            </w:r>
          </w:p>
        </w:tc>
      </w:tr>
      <w:tr w:rsidR="00676024" w14:paraId="4C29F932" w14:textId="77777777" w:rsidTr="00BC45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</w:trPr>
        <w:tc>
          <w:tcPr>
            <w:tcW w:w="4899" w:type="dxa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CF5B8" w14:textId="77777777" w:rsidR="00676024" w:rsidRPr="00BC455E" w:rsidRDefault="00676024" w:rsidP="00B64B97">
            <w:pP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b/>
                <w:bCs/>
                <w:color w:val="000000"/>
                <w:sz w:val="18"/>
                <w:szCs w:val="18"/>
                <w:lang w:eastAsia="ko-KR"/>
              </w:rPr>
              <w:t>Content-Type</w:t>
            </w:r>
          </w:p>
        </w:tc>
        <w:tc>
          <w:tcPr>
            <w:tcW w:w="490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B618C" w14:textId="222659EF" w:rsidR="00676024" w:rsidRPr="00BC455E" w:rsidRDefault="00487963" w:rsidP="00B64B97">
            <w:pPr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Application/</w:t>
            </w:r>
            <w:r w:rsidRPr="00487963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x-www-form-</w:t>
            </w:r>
            <w:proofErr w:type="spellStart"/>
            <w:r w:rsidRPr="00487963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urlencoded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; charset=UTF-8</w:t>
            </w:r>
          </w:p>
        </w:tc>
      </w:tr>
      <w:tr w:rsidR="00676024" w14:paraId="74E1F9CA" w14:textId="77777777" w:rsidTr="00BC45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4899" w:type="dxa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9DBFE" w14:textId="77777777" w:rsidR="00676024" w:rsidRPr="00BC455E" w:rsidRDefault="00676024" w:rsidP="00B64B97">
            <w:pP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b/>
                <w:bCs/>
                <w:color w:val="000000"/>
                <w:sz w:val="18"/>
                <w:szCs w:val="18"/>
                <w:lang w:eastAsia="ko-KR"/>
              </w:rPr>
              <w:t>Request Method</w:t>
            </w:r>
          </w:p>
        </w:tc>
        <w:tc>
          <w:tcPr>
            <w:tcW w:w="490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9572C" w14:textId="54E4F9EA" w:rsidR="00676024" w:rsidRPr="00BC455E" w:rsidRDefault="00676024" w:rsidP="00B64B97">
            <w:pPr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G</w:t>
            </w:r>
            <w:r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ET/POST</w:t>
            </w:r>
          </w:p>
        </w:tc>
      </w:tr>
    </w:tbl>
    <w:p w14:paraId="0807AE60" w14:textId="77777777" w:rsidR="008F0C62" w:rsidRDefault="008F0C62" w:rsidP="00676024">
      <w:pPr>
        <w:rPr>
          <w:rFonts w:ascii="NanumGothic" w:eastAsia="NanumGothic" w:hAnsi="NanumGothic" w:cs="NanumGothic"/>
          <w:lang w:eastAsia="ko-Kore-KR"/>
        </w:rPr>
      </w:pPr>
    </w:p>
    <w:p w14:paraId="29B9484E" w14:textId="77777777" w:rsidR="008F0C62" w:rsidRDefault="008F0C62" w:rsidP="008F0C62">
      <w:pPr>
        <w:rPr>
          <w:rFonts w:ascii="NanumGothic" w:eastAsia="NanumGothic" w:hAnsi="NanumGothic" w:cs="NanumGothic"/>
          <w:b/>
          <w:bCs/>
        </w:rPr>
      </w:pPr>
      <w:r>
        <w:rPr>
          <w:rFonts w:ascii="NanumGothic" w:hAnsi="NanumGothic"/>
          <w:b/>
          <w:bCs/>
        </w:rPr>
        <w:t>- Request body</w:t>
      </w:r>
    </w:p>
    <w:tbl>
      <w:tblPr>
        <w:tblStyle w:val="TableNormal"/>
        <w:tblW w:w="9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8F0C62" w14:paraId="0B939F61" w14:textId="77777777" w:rsidTr="00792B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7B15A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파라미터명</w:t>
            </w:r>
            <w:proofErr w:type="spellEnd"/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B9B71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타입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71E68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필수여부</w:t>
            </w:r>
            <w:proofErr w:type="spellEnd"/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6C41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설명</w:t>
            </w:r>
          </w:p>
        </w:tc>
      </w:tr>
      <w:tr w:rsidR="008F0C62" w14:paraId="46D72599" w14:textId="77777777" w:rsidTr="00792B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614B2" w14:textId="21A57B18" w:rsidR="008F0C62" w:rsidRPr="00487963" w:rsidRDefault="009B7B14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date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4C872" w14:textId="60EB5EAF" w:rsidR="008F0C62" w:rsidRPr="00487963" w:rsidRDefault="00CD14A2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Date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A7C0E" w14:textId="7B088EA0" w:rsidR="008F0C62" w:rsidRPr="00487963" w:rsidRDefault="00CD14A2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M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F93B" w14:textId="6173376D" w:rsidR="008F0C62" w:rsidRPr="00487963" w:rsidRDefault="00AC0941" w:rsidP="00792BC9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기준 일자</w:t>
            </w:r>
          </w:p>
        </w:tc>
      </w:tr>
    </w:tbl>
    <w:p w14:paraId="163EEF9A" w14:textId="09E810AD" w:rsidR="008F0C62" w:rsidRPr="00676024" w:rsidRDefault="008F0C62" w:rsidP="008F0C62">
      <w:pPr>
        <w:widowControl w:val="0"/>
        <w:rPr>
          <w:rFonts w:ascii="NanumGothic" w:eastAsia="NanumGothic" w:hAnsi="NanumGothic" w:cs="NanumGothic" w:hint="eastAsia"/>
          <w:lang w:eastAsia="ko-Kore-KR"/>
        </w:rPr>
      </w:pPr>
    </w:p>
    <w:p w14:paraId="077A9A6D" w14:textId="77777777" w:rsidR="008F0C62" w:rsidRDefault="008F0C62" w:rsidP="008F0C62">
      <w:pPr>
        <w:widowControl w:val="0"/>
        <w:numPr>
          <w:ilvl w:val="0"/>
          <w:numId w:val="28"/>
        </w:numPr>
        <w:rPr>
          <w:rFonts w:ascii="NanumGothic" w:hAnsi="NanumGothic"/>
        </w:rPr>
      </w:pPr>
      <w:proofErr w:type="spellStart"/>
      <w:r>
        <w:rPr>
          <w:rFonts w:ascii="NanumGothic" w:hAnsi="NanumGothic"/>
          <w:b/>
          <w:bCs/>
          <w:lang w:val="ko-KR" w:eastAsia="ko-KR"/>
        </w:rPr>
        <w:t>Response</w:t>
      </w:r>
      <w:proofErr w:type="spellEnd"/>
      <w:r>
        <w:rPr>
          <w:rFonts w:ascii="NanumGothic" w:hAnsi="NanumGothic"/>
          <w:b/>
          <w:bCs/>
          <w:lang w:val="ko-KR" w:eastAsia="ko-KR"/>
        </w:rPr>
        <w:t xml:space="preserve"> </w:t>
      </w:r>
      <w:proofErr w:type="spellStart"/>
      <w:r>
        <w:rPr>
          <w:rFonts w:ascii="NanumGothic" w:hAnsi="NanumGothic"/>
          <w:b/>
          <w:bCs/>
          <w:lang w:val="ko-KR" w:eastAsia="ko-KR"/>
        </w:rPr>
        <w:t>body</w:t>
      </w:r>
      <w:proofErr w:type="spellEnd"/>
    </w:p>
    <w:tbl>
      <w:tblPr>
        <w:tblStyle w:val="TableNormal"/>
        <w:tblW w:w="98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805"/>
        <w:gridCol w:w="768"/>
        <w:gridCol w:w="4307"/>
        <w:gridCol w:w="2297"/>
      </w:tblGrid>
      <w:tr w:rsidR="008F0C62" w14:paraId="4EA62C44" w14:textId="77777777" w:rsidTr="009065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82F2E9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엘리먼트</w:t>
            </w:r>
            <w:proofErr w:type="spellEnd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 xml:space="preserve"> 명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AD87AD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Depth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A9FB6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배열</w:t>
            </w:r>
          </w:p>
          <w:p w14:paraId="330DD4DF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구분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C3AFD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설명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5FDCCB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값 구분</w:t>
            </w:r>
          </w:p>
        </w:tc>
      </w:tr>
      <w:tr w:rsidR="008F0C62" w:rsidRPr="00487963" w14:paraId="0A847502" w14:textId="77777777" w:rsidTr="009065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D0258" w14:textId="2005BA48" w:rsidR="008F0C62" w:rsidRPr="00487963" w:rsidRDefault="00450808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r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esult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FDB6A" w14:textId="16C827E9" w:rsidR="008F0C62" w:rsidRPr="00487963" w:rsidRDefault="00450808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12522" w14:textId="77777777" w:rsidR="008F0C62" w:rsidRPr="00487963" w:rsidRDefault="008F0C62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A68F5" w14:textId="2D522A93" w:rsidR="008F0C62" w:rsidRPr="00487963" w:rsidRDefault="0090658B" w:rsidP="00792BC9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성공 여부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ACC88" w14:textId="77777777" w:rsidR="0090658B" w:rsidRPr="00487963" w:rsidRDefault="0090658B" w:rsidP="0090658B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sucess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: 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성공</w:t>
            </w:r>
          </w:p>
          <w:p w14:paraId="6F397683" w14:textId="0A257D03" w:rsidR="008F0C62" w:rsidRPr="00487963" w:rsidRDefault="0090658B" w:rsidP="0090658B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error: 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실패</w:t>
            </w:r>
          </w:p>
        </w:tc>
      </w:tr>
      <w:tr w:rsidR="0090658B" w:rsidRPr="00487963" w14:paraId="0FC99FBD" w14:textId="77777777" w:rsidTr="009065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9731E" w14:textId="20D162D1" w:rsidR="0090658B" w:rsidRPr="00487963" w:rsidRDefault="0090658B" w:rsidP="0090658B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d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escription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11E0" w14:textId="1BC8AA7E" w:rsidR="0090658B" w:rsidRPr="00487963" w:rsidRDefault="0090658B" w:rsidP="0090658B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49F41" w14:textId="77777777" w:rsidR="0090658B" w:rsidRPr="00487963" w:rsidRDefault="0090658B" w:rsidP="0090658B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E7B7F" w14:textId="7C4170F2" w:rsidR="0090658B" w:rsidRPr="00487963" w:rsidRDefault="0090658B" w:rsidP="0090658B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결과에 대한 정보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48CC8" w14:textId="77777777" w:rsidR="0090658B" w:rsidRPr="00487963" w:rsidRDefault="0090658B" w:rsidP="0090658B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90658B" w:rsidRPr="00487963" w14:paraId="2798ADFC" w14:textId="77777777" w:rsidTr="009065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1C949" w14:textId="0C16319E" w:rsidR="0090658B" w:rsidRPr="00487963" w:rsidRDefault="0090658B" w:rsidP="0090658B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code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D520" w14:textId="3BA42EB2" w:rsidR="0090658B" w:rsidRPr="00487963" w:rsidRDefault="0090658B" w:rsidP="0090658B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42422" w14:textId="77777777" w:rsidR="0090658B" w:rsidRPr="00487963" w:rsidRDefault="0090658B" w:rsidP="0090658B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B21C5" w14:textId="6DB8CAC4" w:rsidR="0090658B" w:rsidRPr="00487963" w:rsidRDefault="0090658B" w:rsidP="0090658B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종목 코드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B27F5" w14:textId="77777777" w:rsidR="0090658B" w:rsidRPr="00487963" w:rsidRDefault="0090658B" w:rsidP="0090658B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90658B" w:rsidRPr="00487963" w14:paraId="712C1081" w14:textId="77777777" w:rsidTr="009065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75311" w14:textId="61E7E201" w:rsidR="0090658B" w:rsidRPr="00487963" w:rsidRDefault="0090658B" w:rsidP="0090658B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code_name</w:t>
            </w:r>
            <w:proofErr w:type="spellEnd"/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AA7EA" w14:textId="17D63255" w:rsidR="0090658B" w:rsidRPr="00487963" w:rsidRDefault="0090658B" w:rsidP="0090658B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895B3" w14:textId="77777777" w:rsidR="0090658B" w:rsidRPr="00487963" w:rsidRDefault="0090658B" w:rsidP="0090658B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3B7C3" w14:textId="1277BB3A" w:rsidR="0090658B" w:rsidRPr="00487963" w:rsidRDefault="0090658B" w:rsidP="0090658B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종목명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9579" w14:textId="77777777" w:rsidR="0090658B" w:rsidRPr="00487963" w:rsidRDefault="0090658B" w:rsidP="0090658B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</w:tbl>
    <w:p w14:paraId="27575711" w14:textId="77777777" w:rsidR="008F0C62" w:rsidRPr="00487963" w:rsidRDefault="008F0C62" w:rsidP="0048796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5CB3FBB2" w14:textId="77777777" w:rsidR="008F0C62" w:rsidRPr="00487963" w:rsidRDefault="008F0C62" w:rsidP="0048796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629E226E" w14:textId="77777777" w:rsidR="008F0C62" w:rsidRPr="00487963" w:rsidRDefault="008F0C62" w:rsidP="0048796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679BC381" w14:textId="77777777" w:rsidR="008F0C62" w:rsidRPr="00487963" w:rsidRDefault="008F0C62" w:rsidP="0048796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  <w:r w:rsidRPr="00487963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* </w:t>
      </w:r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샘플 </w:t>
      </w:r>
      <w:r w:rsidRPr="00487963">
        <w:rPr>
          <w:rFonts w:ascii="맑은 고딕" w:eastAsia="맑은 고딕" w:hAnsi="맑은 고딕" w:cs="맑은 고딕"/>
          <w:sz w:val="20"/>
          <w:szCs w:val="20"/>
          <w:lang w:eastAsia="ko-KR"/>
        </w:rPr>
        <w:t>JSON</w:t>
      </w:r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예제</w:t>
      </w:r>
    </w:p>
    <w:tbl>
      <w:tblPr>
        <w:tblStyle w:val="TableNormal"/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84"/>
      </w:tblGrid>
      <w:tr w:rsidR="008F0C62" w:rsidRPr="00487963" w14:paraId="3D908300" w14:textId="77777777" w:rsidTr="00792B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9"/>
        </w:trPr>
        <w:tc>
          <w:tcPr>
            <w:tcW w:w="9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63465" w14:textId="77777777" w:rsidR="0090658B" w:rsidRPr="00487963" w:rsidRDefault="0090658B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 실패할 경우 샘플</w:t>
            </w:r>
          </w:p>
          <w:p w14:paraId="24B4C0C3" w14:textId="77777777" w:rsidR="0090658B" w:rsidRPr="00487963" w:rsidRDefault="0090658B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{</w:t>
            </w:r>
          </w:p>
          <w:p w14:paraId="4553C9EA" w14:textId="77777777" w:rsidR="0090658B" w:rsidRPr="00487963" w:rsidRDefault="0090658B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“result": "error",</w:t>
            </w:r>
          </w:p>
          <w:p w14:paraId="3A75DE04" w14:textId="77777777" w:rsidR="0090658B" w:rsidRPr="00487963" w:rsidRDefault="0090658B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"description": "DB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에러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",</w:t>
            </w:r>
          </w:p>
          <w:p w14:paraId="56D30848" w14:textId="73D3294C" w:rsidR="0090658B" w:rsidRPr="00487963" w:rsidRDefault="0090658B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code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 “NULL”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,</w:t>
            </w:r>
          </w:p>
          <w:p w14:paraId="06E43243" w14:textId="24539B1F" w:rsidR="0090658B" w:rsidRPr="00487963" w:rsidRDefault="0090658B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spellStart"/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code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_name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 “NULL”</w:t>
            </w:r>
          </w:p>
          <w:p w14:paraId="78F1A146" w14:textId="77777777" w:rsidR="0090658B" w:rsidRPr="00487963" w:rsidRDefault="0090658B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}</w:t>
            </w:r>
          </w:p>
          <w:p w14:paraId="68C4E294" w14:textId="77777777" w:rsidR="0090658B" w:rsidRPr="00487963" w:rsidRDefault="0090658B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  <w:p w14:paraId="6435342F" w14:textId="77777777" w:rsidR="0090658B" w:rsidRPr="00487963" w:rsidRDefault="0090658B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lastRenderedPageBreak/>
              <w:t>-성공할 경우 샘플</w:t>
            </w:r>
          </w:p>
          <w:p w14:paraId="681FE8E8" w14:textId="77777777" w:rsidR="0090658B" w:rsidRPr="00487963" w:rsidRDefault="0090658B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{</w:t>
            </w:r>
          </w:p>
          <w:p w14:paraId="2B36F376" w14:textId="77777777" w:rsidR="0090658B" w:rsidRPr="00487963" w:rsidRDefault="0090658B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“result”</w:t>
            </w:r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: ”</w:t>
            </w: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sucess</w:t>
            </w:r>
            <w:proofErr w:type="spellEnd"/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”,</w:t>
            </w:r>
          </w:p>
          <w:p w14:paraId="7626ADE9" w14:textId="77777777" w:rsidR="0090658B" w:rsidRPr="00487963" w:rsidRDefault="0090658B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“description”: “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쿼리 성공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”,</w:t>
            </w:r>
          </w:p>
          <w:p w14:paraId="5EF13F47" w14:textId="1A544464" w:rsidR="0090658B" w:rsidRPr="00487963" w:rsidRDefault="0090658B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”code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 “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005930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”,</w:t>
            </w:r>
          </w:p>
          <w:p w14:paraId="681567C0" w14:textId="3AD3CBE2" w:rsidR="0090658B" w:rsidRPr="00487963" w:rsidRDefault="0090658B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code_name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 “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삼성전자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</w:t>
            </w:r>
          </w:p>
          <w:p w14:paraId="6CB02BE3" w14:textId="7CA4B65F" w:rsidR="008F0C62" w:rsidRPr="00487963" w:rsidRDefault="0090658B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}</w:t>
            </w:r>
          </w:p>
        </w:tc>
      </w:tr>
    </w:tbl>
    <w:p w14:paraId="6253E2BF" w14:textId="77777777" w:rsidR="008F0C62" w:rsidRPr="008F0C62" w:rsidRDefault="008F0C62" w:rsidP="008F0C62">
      <w:pPr>
        <w:ind w:left="720"/>
        <w:rPr>
          <w:rFonts w:ascii="NanumGothic" w:eastAsia="NanumGothic" w:hAnsi="NanumGothic" w:hint="eastAsia"/>
          <w:b/>
          <w:bCs/>
          <w:lang w:eastAsia="ko-KR"/>
        </w:rPr>
      </w:pPr>
    </w:p>
    <w:p w14:paraId="52CD413F" w14:textId="59AFF7B5" w:rsidR="008F0C62" w:rsidRPr="008F0C62" w:rsidRDefault="008F0C62" w:rsidP="008F0C62">
      <w:pPr>
        <w:pStyle w:val="a7"/>
        <w:numPr>
          <w:ilvl w:val="0"/>
          <w:numId w:val="31"/>
        </w:numPr>
        <w:ind w:leftChars="0"/>
        <w:rPr>
          <w:rFonts w:ascii="NanumGothic" w:eastAsia="NanumGothic" w:hAnsi="NanumGothic" w:cs="Futura Md"/>
          <w:b/>
          <w:bCs/>
          <w:lang w:eastAsia="ko-KR"/>
        </w:rPr>
      </w:pPr>
      <w:proofErr w:type="spellStart"/>
      <w:r w:rsidRPr="008F0C62">
        <w:rPr>
          <w:rFonts w:ascii="NanumGothic" w:eastAsia="NanumGothic" w:hAnsi="NanumGothic" w:cs="맑은 고딕" w:hint="eastAsia"/>
          <w:b/>
          <w:bCs/>
          <w:lang w:eastAsia="ko-KR"/>
        </w:rPr>
        <w:t>종목코드로</w:t>
      </w:r>
      <w:proofErr w:type="spellEnd"/>
      <w:r w:rsidRPr="008F0C62">
        <w:rPr>
          <w:rFonts w:ascii="NanumGothic" w:eastAsia="NanumGothic" w:hAnsi="NanumGothic" w:cs="맑은 고딕" w:hint="eastAsia"/>
          <w:b/>
          <w:bCs/>
          <w:lang w:eastAsia="ko-KR"/>
        </w:rPr>
        <w:t xml:space="preserve"> 기업 종합 정보 조회</w:t>
      </w:r>
    </w:p>
    <w:p w14:paraId="6BFE6140" w14:textId="77777777" w:rsidR="008F0C62" w:rsidRDefault="008F0C62" w:rsidP="008F0C62">
      <w:pPr>
        <w:ind w:left="450"/>
        <w:jc w:val="both"/>
        <w:rPr>
          <w:rFonts w:ascii="NanumGothic" w:eastAsia="NanumGothic" w:hAnsi="NanumGothic" w:cs="NanumGothic"/>
        </w:rPr>
      </w:pPr>
    </w:p>
    <w:p w14:paraId="18E5D4AE" w14:textId="622B2D33" w:rsidR="008F0C62" w:rsidRDefault="009B7B14" w:rsidP="00487963">
      <w:pPr>
        <w:ind w:firstLine="450"/>
        <w:rPr>
          <w:rFonts w:ascii="NanumGothic" w:eastAsia="NanumGothic" w:hAnsi="NanumGothic" w:cs="NanumGothic"/>
        </w:rPr>
      </w:pPr>
      <w:proofErr w:type="spellStart"/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종목코드로</w:t>
      </w:r>
      <w:proofErr w:type="spellEnd"/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기업 종합 정보</w:t>
      </w:r>
      <w:r w:rsidR="008F0C62"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조회</w:t>
      </w:r>
    </w:p>
    <w:p w14:paraId="441CD793" w14:textId="77777777" w:rsidR="008F0C62" w:rsidRDefault="008F0C62" w:rsidP="008F0C62">
      <w:pPr>
        <w:ind w:left="450"/>
        <w:jc w:val="both"/>
        <w:rPr>
          <w:rFonts w:ascii="NanumGothic" w:eastAsia="NanumGothic" w:hAnsi="NanumGothic" w:cs="NanumGothic"/>
        </w:rPr>
      </w:pPr>
    </w:p>
    <w:tbl>
      <w:tblPr>
        <w:tblStyle w:val="TableNormal"/>
        <w:tblW w:w="9799" w:type="dxa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shd w:val="clear" w:color="auto" w:fill="000000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99"/>
        <w:gridCol w:w="4900"/>
      </w:tblGrid>
      <w:tr w:rsidR="008F0C62" w14:paraId="2F6C93EA" w14:textId="77777777" w:rsidTr="00BC45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</w:trPr>
        <w:tc>
          <w:tcPr>
            <w:tcW w:w="4899" w:type="dxa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6FD5E" w14:textId="77777777" w:rsidR="008F0C62" w:rsidRPr="00BC455E" w:rsidRDefault="008F0C62" w:rsidP="00B64B97">
            <w:pP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b/>
                <w:bCs/>
                <w:color w:val="000000"/>
                <w:sz w:val="18"/>
                <w:szCs w:val="18"/>
                <w:lang w:eastAsia="ko-KR"/>
              </w:rPr>
              <w:t>URL</w:t>
            </w:r>
          </w:p>
        </w:tc>
        <w:tc>
          <w:tcPr>
            <w:tcW w:w="490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2C641" w14:textId="15995EC0" w:rsidR="008F0C62" w:rsidRPr="00BC455E" w:rsidRDefault="009B7B14" w:rsidP="00B64B97">
            <w:pPr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/</w:t>
            </w:r>
            <w:r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stock/</w:t>
            </w:r>
            <w:proofErr w:type="spellStart"/>
            <w:proofErr w:type="gramStart"/>
            <w:r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corpinfo</w:t>
            </w:r>
            <w:proofErr w:type="spellEnd"/>
            <w:r w:rsidR="00985BB5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?{</w:t>
            </w:r>
            <w:proofErr w:type="gramEnd"/>
            <w:r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code</w:t>
            </w:r>
            <w:r w:rsidR="00985BB5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}</w:t>
            </w:r>
          </w:p>
        </w:tc>
      </w:tr>
      <w:tr w:rsidR="00676024" w14:paraId="76B2EE26" w14:textId="77777777" w:rsidTr="00BC45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</w:trPr>
        <w:tc>
          <w:tcPr>
            <w:tcW w:w="4899" w:type="dxa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34BDA" w14:textId="77777777" w:rsidR="00676024" w:rsidRPr="00BC455E" w:rsidRDefault="00676024" w:rsidP="00B64B97">
            <w:pP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b/>
                <w:bCs/>
                <w:color w:val="000000"/>
                <w:sz w:val="18"/>
                <w:szCs w:val="18"/>
                <w:lang w:eastAsia="ko-KR"/>
              </w:rPr>
              <w:t>Content-Type</w:t>
            </w:r>
          </w:p>
        </w:tc>
        <w:tc>
          <w:tcPr>
            <w:tcW w:w="490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1CDDA" w14:textId="374C2332" w:rsidR="00676024" w:rsidRPr="00BC455E" w:rsidRDefault="00487963" w:rsidP="00B64B97">
            <w:pPr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Application/</w:t>
            </w:r>
            <w:r w:rsidRPr="00487963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x-www-form-</w:t>
            </w:r>
            <w:proofErr w:type="spellStart"/>
            <w:r w:rsidRPr="00487963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urlencoded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; charset=UTF-8</w:t>
            </w:r>
          </w:p>
        </w:tc>
      </w:tr>
      <w:tr w:rsidR="00676024" w14:paraId="10618E89" w14:textId="77777777" w:rsidTr="00BC45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4899" w:type="dxa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70C5C" w14:textId="77777777" w:rsidR="00676024" w:rsidRPr="00BC455E" w:rsidRDefault="00676024" w:rsidP="00B64B97">
            <w:pP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b/>
                <w:bCs/>
                <w:color w:val="000000"/>
                <w:sz w:val="18"/>
                <w:szCs w:val="18"/>
                <w:lang w:eastAsia="ko-KR"/>
              </w:rPr>
              <w:t>Request Method</w:t>
            </w:r>
          </w:p>
        </w:tc>
        <w:tc>
          <w:tcPr>
            <w:tcW w:w="490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1F646" w14:textId="3FC3025B" w:rsidR="00676024" w:rsidRPr="00BC455E" w:rsidRDefault="00676024" w:rsidP="00B64B97">
            <w:pPr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G</w:t>
            </w:r>
            <w:r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ET/POST</w:t>
            </w:r>
          </w:p>
        </w:tc>
      </w:tr>
    </w:tbl>
    <w:p w14:paraId="7874B51D" w14:textId="77777777" w:rsidR="008F0C62" w:rsidRDefault="008F0C62" w:rsidP="00676024">
      <w:pPr>
        <w:rPr>
          <w:rFonts w:ascii="NanumGothic" w:eastAsia="NanumGothic" w:hAnsi="NanumGothic" w:cs="NanumGothic"/>
          <w:lang w:eastAsia="ko-Kore-KR"/>
        </w:rPr>
      </w:pPr>
    </w:p>
    <w:p w14:paraId="30551D43" w14:textId="77777777" w:rsidR="008F0C62" w:rsidRDefault="008F0C62" w:rsidP="008F0C62">
      <w:pPr>
        <w:rPr>
          <w:rFonts w:ascii="NanumGothic" w:eastAsia="NanumGothic" w:hAnsi="NanumGothic" w:cs="NanumGothic"/>
          <w:b/>
          <w:bCs/>
        </w:rPr>
      </w:pPr>
      <w:r>
        <w:rPr>
          <w:rFonts w:ascii="NanumGothic" w:hAnsi="NanumGothic"/>
          <w:b/>
          <w:bCs/>
        </w:rPr>
        <w:t>- Request body</w:t>
      </w:r>
    </w:p>
    <w:tbl>
      <w:tblPr>
        <w:tblStyle w:val="TableNormal"/>
        <w:tblW w:w="9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8F0C62" w14:paraId="6E898C51" w14:textId="77777777" w:rsidTr="00792B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5367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파라미터명</w:t>
            </w:r>
            <w:proofErr w:type="spellEnd"/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7BDF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타입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F19A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필수여부</w:t>
            </w:r>
            <w:proofErr w:type="spellEnd"/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987BF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설명</w:t>
            </w:r>
          </w:p>
        </w:tc>
      </w:tr>
      <w:tr w:rsidR="008F0C62" w:rsidRPr="00B64B97" w14:paraId="5AF490BE" w14:textId="77777777" w:rsidTr="00792B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8E8C7" w14:textId="4FBC5937" w:rsidR="008F0C62" w:rsidRPr="00487963" w:rsidRDefault="009B7B14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code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6DCC0" w14:textId="524F0578" w:rsidR="008F0C62" w:rsidRPr="00487963" w:rsidRDefault="009B7B14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I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NT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FB660" w14:textId="215138CF" w:rsidR="008F0C62" w:rsidRPr="00487963" w:rsidRDefault="009B7B14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M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47D4" w14:textId="504B0C92" w:rsidR="008F0C62" w:rsidRPr="00487963" w:rsidRDefault="00985BB5" w:rsidP="00792BC9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검색할 기업의 코드</w:t>
            </w:r>
          </w:p>
        </w:tc>
      </w:tr>
    </w:tbl>
    <w:p w14:paraId="072C57CE" w14:textId="3C876D1D" w:rsidR="008F0C62" w:rsidRPr="00B64B97" w:rsidRDefault="008F0C62" w:rsidP="00B64B97">
      <w:pPr>
        <w:rPr>
          <w:rFonts w:ascii="맑은 고딕" w:eastAsia="맑은 고딕" w:hAnsi="맑은 고딕" w:cs="맑은 고딕" w:hint="eastAsia"/>
          <w:lang w:eastAsia="ko-KR"/>
        </w:rPr>
      </w:pPr>
    </w:p>
    <w:p w14:paraId="4B312FB6" w14:textId="77777777" w:rsidR="008F0C62" w:rsidRDefault="008F0C62" w:rsidP="008F0C62">
      <w:pPr>
        <w:widowControl w:val="0"/>
        <w:numPr>
          <w:ilvl w:val="0"/>
          <w:numId w:val="28"/>
        </w:numPr>
        <w:rPr>
          <w:rFonts w:ascii="NanumGothic" w:hAnsi="NanumGothic"/>
        </w:rPr>
      </w:pPr>
      <w:proofErr w:type="spellStart"/>
      <w:r>
        <w:rPr>
          <w:rFonts w:ascii="NanumGothic" w:hAnsi="NanumGothic"/>
          <w:b/>
          <w:bCs/>
          <w:lang w:val="ko-KR" w:eastAsia="ko-KR"/>
        </w:rPr>
        <w:t>Response</w:t>
      </w:r>
      <w:proofErr w:type="spellEnd"/>
      <w:r>
        <w:rPr>
          <w:rFonts w:ascii="NanumGothic" w:hAnsi="NanumGothic"/>
          <w:b/>
          <w:bCs/>
          <w:lang w:val="ko-KR" w:eastAsia="ko-KR"/>
        </w:rPr>
        <w:t xml:space="preserve"> </w:t>
      </w:r>
      <w:proofErr w:type="spellStart"/>
      <w:r>
        <w:rPr>
          <w:rFonts w:ascii="NanumGothic" w:hAnsi="NanumGothic"/>
          <w:b/>
          <w:bCs/>
          <w:lang w:val="ko-KR" w:eastAsia="ko-KR"/>
        </w:rPr>
        <w:t>body</w:t>
      </w:r>
      <w:proofErr w:type="spellEnd"/>
    </w:p>
    <w:tbl>
      <w:tblPr>
        <w:tblStyle w:val="TableNormal"/>
        <w:tblW w:w="98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805"/>
        <w:gridCol w:w="768"/>
        <w:gridCol w:w="4307"/>
        <w:gridCol w:w="2297"/>
      </w:tblGrid>
      <w:tr w:rsidR="008F0C62" w14:paraId="0BEFF241" w14:textId="77777777" w:rsidTr="00AD4B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02399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엘리먼트</w:t>
            </w:r>
            <w:proofErr w:type="spellEnd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 xml:space="preserve"> 명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626D30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Depth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3A4A7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배열</w:t>
            </w:r>
          </w:p>
          <w:p w14:paraId="72D068D1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구분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20513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설명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997A27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값 구분</w:t>
            </w:r>
          </w:p>
        </w:tc>
      </w:tr>
      <w:tr w:rsidR="008F0C62" w:rsidRPr="00487963" w14:paraId="145EE7A7" w14:textId="77777777" w:rsidTr="00AD4B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D510D" w14:textId="6F7D611B" w:rsidR="008F0C62" w:rsidRPr="00487963" w:rsidRDefault="00450808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r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esult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B245B" w14:textId="38034EC8" w:rsidR="008F0C62" w:rsidRPr="00487963" w:rsidRDefault="00450808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9F95" w14:textId="77777777" w:rsidR="008F0C62" w:rsidRPr="00487963" w:rsidRDefault="008F0C62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CFFE0" w14:textId="3D620D0D" w:rsidR="008F0C62" w:rsidRPr="00487963" w:rsidRDefault="00AD4B8D" w:rsidP="00792BC9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성공 여부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FFA0C" w14:textId="77777777" w:rsidR="00AD4B8D" w:rsidRPr="00487963" w:rsidRDefault="00AD4B8D" w:rsidP="00AD4B8D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sucess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: 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성공</w:t>
            </w:r>
          </w:p>
          <w:p w14:paraId="6231322E" w14:textId="5C588BC1" w:rsidR="008F0C62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error: 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실패</w:t>
            </w:r>
          </w:p>
        </w:tc>
      </w:tr>
      <w:tr w:rsidR="00AD4B8D" w:rsidRPr="00487963" w14:paraId="3C10FB42" w14:textId="77777777" w:rsidTr="00AD4B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A0516" w14:textId="46AEAF1F" w:rsidR="00AD4B8D" w:rsidRPr="00487963" w:rsidRDefault="00AD4B8D" w:rsidP="00AD4B8D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d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escription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1CD1A" w14:textId="36812030" w:rsidR="00AD4B8D" w:rsidRPr="00487963" w:rsidRDefault="00AD4B8D" w:rsidP="00AD4B8D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1A16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3AE4E" w14:textId="12BCA8CF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결과에 대한 정보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2F154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AD4B8D" w:rsidRPr="00487963" w14:paraId="2E52632A" w14:textId="77777777" w:rsidTr="00AD4B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9BC73" w14:textId="5CF3A164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code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F45E4" w14:textId="6AA4B8BB" w:rsidR="00AD4B8D" w:rsidRPr="00487963" w:rsidRDefault="00AD4B8D" w:rsidP="00AD4B8D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92BED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6CC62" w14:textId="53147165" w:rsidR="00AD4B8D" w:rsidRPr="00487963" w:rsidRDefault="00AD4B8D" w:rsidP="00AD4B8D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종목코드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A8AA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AD4B8D" w:rsidRPr="00487963" w14:paraId="2DF719CA" w14:textId="77777777" w:rsidTr="00AD4B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32132" w14:textId="2D07C7A5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stock_market</w:t>
            </w:r>
            <w:proofErr w:type="spellEnd"/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D33F5" w14:textId="4C4FCC3A" w:rsidR="00AD4B8D" w:rsidRPr="00487963" w:rsidRDefault="00AD4B8D" w:rsidP="00AD4B8D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F3212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09DE0" w14:textId="4F9A032C" w:rsidR="00AD4B8D" w:rsidRPr="00487963" w:rsidRDefault="00AD4B8D" w:rsidP="00AD4B8D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시장구분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58333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AD4B8D" w:rsidRPr="00487963" w14:paraId="33ED4AA6" w14:textId="77777777" w:rsidTr="00AD4B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8F2A4" w14:textId="4ABA4FCF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category0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370C" w14:textId="00A923F3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9AD6A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7E1F" w14:textId="18E98EB5" w:rsidR="00AD4B8D" w:rsidRPr="00487963" w:rsidRDefault="00AD4B8D" w:rsidP="00AD4B8D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대분류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3119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AD4B8D" w:rsidRPr="00487963" w14:paraId="7FD07A0B" w14:textId="77777777" w:rsidTr="00AD4B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C9BCC" w14:textId="161F6325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market_class0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19DBB" w14:textId="73D4C025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CC062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D6B4F" w14:textId="7994C25C" w:rsidR="00AD4B8D" w:rsidRPr="00487963" w:rsidRDefault="00AD4B8D" w:rsidP="00AD4B8D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업종구분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A8B58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AD4B8D" w:rsidRPr="00487963" w14:paraId="0D68D909" w14:textId="77777777" w:rsidTr="00AD4B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DE8E" w14:textId="446BA85F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lastRenderedPageBreak/>
              <w:t>market_class1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4C4A7" w14:textId="43DC455A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9170E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64C81" w14:textId="037A62A9" w:rsidR="00AD4B8D" w:rsidRPr="00487963" w:rsidRDefault="00AD4B8D" w:rsidP="00AD4B8D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상세 </w:t>
            </w: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업종구분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1B13B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AD4B8D" w:rsidRPr="00487963" w14:paraId="6BB233F5" w14:textId="77777777" w:rsidTr="00AD4B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D6783" w14:textId="4F17198E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category1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8F904" w14:textId="745D6116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5BB8F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9441F" w14:textId="6A09D083" w:rsidR="00AD4B8D" w:rsidRPr="00487963" w:rsidRDefault="00AD4B8D" w:rsidP="00AD4B8D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중분류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75E1C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AD4B8D" w:rsidRPr="00487963" w14:paraId="6AE7F402" w14:textId="77777777" w:rsidTr="00AD4B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14917" w14:textId="4E2FF9BD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audit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AD62" w14:textId="05A0F0E3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AA6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3FF65" w14:textId="1B320F91" w:rsidR="00AD4B8D" w:rsidRPr="00487963" w:rsidRDefault="00AD4B8D" w:rsidP="00AD4B8D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감리구분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A0BA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AD4B8D" w:rsidRPr="00487963" w14:paraId="0FD91D25" w14:textId="77777777" w:rsidTr="00AD4B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CF313" w14:textId="6D030A0C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margin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624AC" w14:textId="0A45E758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9D598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3EC7A" w14:textId="1F68DDBB" w:rsidR="00AD4B8D" w:rsidRPr="00487963" w:rsidRDefault="00AD4B8D" w:rsidP="00AD4B8D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증거금 비율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3F05F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AD4B8D" w:rsidRPr="00487963" w14:paraId="5404D9BF" w14:textId="77777777" w:rsidTr="00AD4B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5FB8" w14:textId="047E951F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remarks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3CFD6" w14:textId="36C8DB42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93536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24BF" w14:textId="503EEF9F" w:rsidR="00AD4B8D" w:rsidRPr="00487963" w:rsidRDefault="00AD4B8D" w:rsidP="00AD4B8D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비고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7BD7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AD4B8D" w:rsidRPr="00487963" w14:paraId="0CBBA979" w14:textId="77777777" w:rsidTr="00AD4B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FA0B8" w14:textId="2FF7989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theme_code</w:t>
            </w:r>
            <w:proofErr w:type="spellEnd"/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56BC9" w14:textId="529046F8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50006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E9F5A" w14:textId="5238CE83" w:rsidR="00AD4B8D" w:rsidRPr="00487963" w:rsidRDefault="00AD4B8D" w:rsidP="00AD4B8D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테마 코드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409E0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AD4B8D" w:rsidRPr="00487963" w14:paraId="34D638CA" w14:textId="77777777" w:rsidTr="00AD4B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C8439" w14:textId="2AF03A2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theme_name</w:t>
            </w:r>
            <w:proofErr w:type="spellEnd"/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93D7F" w14:textId="03FF89B0" w:rsidR="00AD4B8D" w:rsidRPr="00487963" w:rsidRDefault="00AD4B8D" w:rsidP="00AD4B8D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91338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31C44" w14:textId="645B765F" w:rsidR="00AD4B8D" w:rsidRPr="00487963" w:rsidRDefault="00AD4B8D" w:rsidP="00AD4B8D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테마명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03D24" w14:textId="77777777" w:rsidR="00AD4B8D" w:rsidRPr="00487963" w:rsidRDefault="00AD4B8D" w:rsidP="00AD4B8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</w:tbl>
    <w:p w14:paraId="7BA52130" w14:textId="77777777" w:rsidR="008F0C62" w:rsidRPr="00487963" w:rsidRDefault="008F0C62" w:rsidP="0048796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08F7213B" w14:textId="77777777" w:rsidR="008F0C62" w:rsidRPr="00487963" w:rsidRDefault="008F0C62" w:rsidP="0048796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72413081" w14:textId="77777777" w:rsidR="008F0C62" w:rsidRPr="00487963" w:rsidRDefault="008F0C62" w:rsidP="0048796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9EEC78A" w14:textId="77777777" w:rsidR="008F0C62" w:rsidRPr="00487963" w:rsidRDefault="008F0C62" w:rsidP="0048796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  <w:r w:rsidRPr="00487963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* </w:t>
      </w:r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샘플 </w:t>
      </w:r>
      <w:r w:rsidRPr="00487963">
        <w:rPr>
          <w:rFonts w:ascii="맑은 고딕" w:eastAsia="맑은 고딕" w:hAnsi="맑은 고딕" w:cs="맑은 고딕"/>
          <w:sz w:val="20"/>
          <w:szCs w:val="20"/>
          <w:lang w:eastAsia="ko-KR"/>
        </w:rPr>
        <w:t>JSON</w:t>
      </w:r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예제</w:t>
      </w:r>
    </w:p>
    <w:tbl>
      <w:tblPr>
        <w:tblStyle w:val="TableNormal"/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84"/>
      </w:tblGrid>
      <w:tr w:rsidR="008F0C62" w:rsidRPr="00487963" w14:paraId="07DBE144" w14:textId="77777777" w:rsidTr="00792B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9"/>
        </w:trPr>
        <w:tc>
          <w:tcPr>
            <w:tcW w:w="9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88567" w14:textId="77777777" w:rsidR="00B64B97" w:rsidRPr="00487963" w:rsidRDefault="00B64B97" w:rsidP="00B64B97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 실패할 경우 샘플</w:t>
            </w:r>
          </w:p>
          <w:p w14:paraId="49A28820" w14:textId="77777777" w:rsidR="00B64B97" w:rsidRPr="00487963" w:rsidRDefault="00B64B97" w:rsidP="00B64B97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{</w:t>
            </w:r>
          </w:p>
          <w:p w14:paraId="7B4D06F1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“result": "error",</w:t>
            </w:r>
          </w:p>
          <w:p w14:paraId="55104B27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"description": "DB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에러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",</w:t>
            </w:r>
          </w:p>
          <w:p w14:paraId="6D1FFDE4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“code”: “NULL”,</w:t>
            </w:r>
          </w:p>
          <w:p w14:paraId="7F5C1527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spellStart"/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stock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_market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 “NULL”,</w:t>
            </w:r>
          </w:p>
          <w:p w14:paraId="0AA466CB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“category0”: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“NULL”,</w:t>
            </w:r>
          </w:p>
          <w:p w14:paraId="60082354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market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_class0”: “NULL”,</w:t>
            </w:r>
          </w:p>
          <w:p w14:paraId="33404673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market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_class1”: “NULL”,</w:t>
            </w:r>
          </w:p>
          <w:p w14:paraId="43DB8A0F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“category1”: “NULL”,</w:t>
            </w:r>
          </w:p>
          <w:p w14:paraId="584C4AF2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“audit”: “NULL”,</w:t>
            </w:r>
          </w:p>
          <w:p w14:paraId="01E41C88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“margin”: “NULL”,</w:t>
            </w:r>
          </w:p>
          <w:p w14:paraId="27272F20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“remarks”: “NULL”,</w:t>
            </w:r>
          </w:p>
          <w:p w14:paraId="2547AE6E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spellStart"/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theme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_code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 “NULL”,</w:t>
            </w:r>
          </w:p>
          <w:p w14:paraId="49FB673C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spellStart"/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theme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_name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 “NULL”</w:t>
            </w:r>
          </w:p>
          <w:p w14:paraId="4CB44841" w14:textId="77777777" w:rsidR="00B64B97" w:rsidRPr="00487963" w:rsidRDefault="00B64B97" w:rsidP="00B64B97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}</w:t>
            </w:r>
          </w:p>
          <w:p w14:paraId="3B44CF30" w14:textId="77777777" w:rsidR="00B64B97" w:rsidRPr="00487963" w:rsidRDefault="00B64B97" w:rsidP="00B64B97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  <w:p w14:paraId="59CD3BA7" w14:textId="77777777" w:rsidR="00B64B97" w:rsidRPr="00487963" w:rsidRDefault="00B64B97" w:rsidP="00B64B97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-성공할 경우 샘플</w:t>
            </w:r>
          </w:p>
          <w:p w14:paraId="31765FFE" w14:textId="77777777" w:rsidR="00B64B97" w:rsidRPr="00487963" w:rsidRDefault="00B64B97" w:rsidP="00B64B97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{</w:t>
            </w:r>
          </w:p>
          <w:p w14:paraId="254D6373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“result": "</w:t>
            </w: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sucess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",</w:t>
            </w:r>
          </w:p>
          <w:p w14:paraId="24ECF3E4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"description": "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쿼리 성공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",</w:t>
            </w:r>
          </w:p>
          <w:p w14:paraId="315545C0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“code”: “005930”,</w:t>
            </w:r>
          </w:p>
          <w:p w14:paraId="2F619B03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lastRenderedPageBreak/>
              <w:t>“</w:t>
            </w: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stock_market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 “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거래소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”,</w:t>
            </w:r>
          </w:p>
          <w:p w14:paraId="4E8487C6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“category0”: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“NULL”,</w:t>
            </w:r>
          </w:p>
          <w:p w14:paraId="4D598DEC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“market_class0”: “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전기전자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”,</w:t>
            </w:r>
          </w:p>
          <w:p w14:paraId="7FA66C26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market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_class1”: “NULL”,</w:t>
            </w:r>
          </w:p>
          <w:p w14:paraId="2E8FF0B5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“category1”: “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대형주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”,</w:t>
            </w:r>
          </w:p>
          <w:p w14:paraId="63120FD1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“audit”: “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정상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”,</w:t>
            </w:r>
          </w:p>
          <w:p w14:paraId="46F5AA61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“margin”: “20”,</w:t>
            </w:r>
          </w:p>
          <w:p w14:paraId="599622D4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“remarks”: “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담보대출|</w:t>
            </w: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신용가능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”,</w:t>
            </w:r>
          </w:p>
          <w:p w14:paraId="6FC305D1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spellStart"/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theme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_code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 “550”,</w:t>
            </w:r>
          </w:p>
          <w:p w14:paraId="27C304DC" w14:textId="77777777" w:rsidR="00B64B97" w:rsidRPr="00487963" w:rsidRDefault="00B64B97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theme_name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 “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반도체_생산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</w:t>
            </w:r>
          </w:p>
          <w:p w14:paraId="2FC3DC01" w14:textId="7F9E2EFB" w:rsidR="008F0C62" w:rsidRPr="00487963" w:rsidRDefault="00B64B97" w:rsidP="00B64B97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}</w:t>
            </w:r>
          </w:p>
        </w:tc>
      </w:tr>
    </w:tbl>
    <w:p w14:paraId="4EBED2DD" w14:textId="77777777" w:rsidR="008F0C62" w:rsidRPr="008F0C62" w:rsidRDefault="008F0C62" w:rsidP="008F0C62">
      <w:pPr>
        <w:ind w:left="720"/>
        <w:rPr>
          <w:rFonts w:ascii="NanumGothic" w:eastAsia="NanumGothic" w:hAnsi="NanumGothic" w:hint="eastAsia"/>
          <w:b/>
          <w:bCs/>
          <w:lang w:eastAsia="ko-KR"/>
        </w:rPr>
      </w:pPr>
    </w:p>
    <w:p w14:paraId="60F61B28" w14:textId="09AC48A6" w:rsidR="008F0C62" w:rsidRPr="008F0C62" w:rsidRDefault="008F0C62" w:rsidP="008F0C62">
      <w:pPr>
        <w:pStyle w:val="a7"/>
        <w:numPr>
          <w:ilvl w:val="0"/>
          <w:numId w:val="31"/>
        </w:numPr>
        <w:ind w:leftChars="0"/>
        <w:rPr>
          <w:rFonts w:ascii="NanumGothic" w:eastAsia="NanumGothic" w:hAnsi="NanumGothic" w:cs="Futura Md"/>
          <w:b/>
          <w:bCs/>
          <w:lang w:eastAsia="ko-KR"/>
        </w:rPr>
      </w:pPr>
      <w:r w:rsidRPr="008F0C62">
        <w:rPr>
          <w:rFonts w:ascii="NanumGothic" w:eastAsia="NanumGothic" w:hAnsi="NanumGothic" w:cs="맑은 고딕" w:hint="eastAsia"/>
          <w:b/>
          <w:bCs/>
          <w:lang w:eastAsia="ko-KR"/>
        </w:rPr>
        <w:t xml:space="preserve">코스닥 종목 중 가장 높은 </w:t>
      </w:r>
      <w:r w:rsidRPr="008F0C62">
        <w:rPr>
          <w:rFonts w:ascii="NanumGothic" w:eastAsia="NanumGothic" w:hAnsi="NanumGothic" w:cs="맑은 고딕"/>
          <w:b/>
          <w:bCs/>
          <w:lang w:eastAsia="ko-KR"/>
        </w:rPr>
        <w:t>ROE</w:t>
      </w:r>
      <w:proofErr w:type="spellStart"/>
      <w:r w:rsidRPr="008F0C62">
        <w:rPr>
          <w:rFonts w:ascii="NanumGothic" w:eastAsia="NanumGothic" w:hAnsi="NanumGothic" w:cs="맑은 고딕" w:hint="eastAsia"/>
          <w:b/>
          <w:bCs/>
          <w:lang w:eastAsia="ko-KR"/>
        </w:rPr>
        <w:t>를</w:t>
      </w:r>
      <w:proofErr w:type="spellEnd"/>
      <w:r w:rsidRPr="008F0C62">
        <w:rPr>
          <w:rFonts w:ascii="NanumGothic" w:eastAsia="NanumGothic" w:hAnsi="NanumGothic" w:cs="맑은 고딕" w:hint="eastAsia"/>
          <w:b/>
          <w:bCs/>
          <w:lang w:eastAsia="ko-KR"/>
        </w:rPr>
        <w:t xml:space="preserve"> 가진 종목의 정보를 가져오기</w:t>
      </w:r>
    </w:p>
    <w:p w14:paraId="195DAB72" w14:textId="77777777" w:rsidR="008F0C62" w:rsidRDefault="008F0C62" w:rsidP="008F0C62">
      <w:pPr>
        <w:ind w:left="450"/>
        <w:jc w:val="both"/>
        <w:rPr>
          <w:rFonts w:ascii="NanumGothic" w:eastAsia="NanumGothic" w:hAnsi="NanumGothic" w:cs="NanumGothic"/>
        </w:rPr>
      </w:pPr>
    </w:p>
    <w:p w14:paraId="398701AA" w14:textId="08D4A8E9" w:rsidR="008F0C62" w:rsidRPr="00487963" w:rsidRDefault="009B7B14" w:rsidP="00487963">
      <w:pPr>
        <w:ind w:firstLine="45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코스닥 종목 중 가장 높은 </w:t>
      </w:r>
      <w:r w:rsidRPr="00487963">
        <w:rPr>
          <w:rFonts w:ascii="맑은 고딕" w:eastAsia="맑은 고딕" w:hAnsi="맑은 고딕" w:cs="맑은 고딕"/>
          <w:sz w:val="20"/>
          <w:szCs w:val="20"/>
          <w:lang w:eastAsia="ko-KR"/>
        </w:rPr>
        <w:t>ROE</w:t>
      </w:r>
      <w:proofErr w:type="spellStart"/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proofErr w:type="spellEnd"/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가진 종목의 정보</w:t>
      </w:r>
      <w:r w:rsidR="008F0C62"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조회</w:t>
      </w:r>
    </w:p>
    <w:p w14:paraId="0B57BB04" w14:textId="77777777" w:rsidR="008F0C62" w:rsidRDefault="008F0C62" w:rsidP="008F0C62">
      <w:pPr>
        <w:ind w:left="450"/>
        <w:jc w:val="both"/>
        <w:rPr>
          <w:rFonts w:ascii="NanumGothic" w:eastAsia="NanumGothic" w:hAnsi="NanumGothic" w:cs="NanumGothic"/>
        </w:rPr>
      </w:pPr>
    </w:p>
    <w:tbl>
      <w:tblPr>
        <w:tblStyle w:val="TableNormal"/>
        <w:tblW w:w="9799" w:type="dxa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shd w:val="clear" w:color="auto" w:fill="000000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99"/>
        <w:gridCol w:w="4900"/>
      </w:tblGrid>
      <w:tr w:rsidR="008F0C62" w14:paraId="1565C2C7" w14:textId="77777777" w:rsidTr="00BC45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</w:trPr>
        <w:tc>
          <w:tcPr>
            <w:tcW w:w="4899" w:type="dxa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E3D47" w14:textId="77777777" w:rsidR="008F0C62" w:rsidRPr="00BC455E" w:rsidRDefault="008F0C62" w:rsidP="00B64B97">
            <w:pP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b/>
                <w:bCs/>
                <w:color w:val="000000"/>
                <w:sz w:val="18"/>
                <w:szCs w:val="18"/>
                <w:lang w:eastAsia="ko-KR"/>
              </w:rPr>
              <w:t>URL</w:t>
            </w:r>
          </w:p>
        </w:tc>
        <w:tc>
          <w:tcPr>
            <w:tcW w:w="490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1A8CF" w14:textId="61E54375" w:rsidR="008F0C62" w:rsidRPr="00BC455E" w:rsidRDefault="009B7B14" w:rsidP="00B64B97">
            <w:pPr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/</w:t>
            </w:r>
            <w:r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stock/</w:t>
            </w:r>
            <w:proofErr w:type="spellStart"/>
            <w:proofErr w:type="gramStart"/>
            <w:r w:rsidR="00D6798E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corpinfo</w:t>
            </w:r>
            <w:proofErr w:type="spellEnd"/>
            <w:r w:rsidR="00D6798E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?{</w:t>
            </w:r>
            <w:proofErr w:type="gramEnd"/>
            <w:r w:rsidR="00D6798E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market</w:t>
            </w:r>
            <w:r w:rsidR="00D34587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}</w:t>
            </w:r>
            <w:r w:rsidR="00676024"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&amp;{column}&amp;{top}</w:t>
            </w:r>
          </w:p>
        </w:tc>
      </w:tr>
      <w:tr w:rsidR="00676024" w14:paraId="06A0ECBC" w14:textId="77777777" w:rsidTr="00BC45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</w:trPr>
        <w:tc>
          <w:tcPr>
            <w:tcW w:w="4899" w:type="dxa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DFAE5" w14:textId="77777777" w:rsidR="00676024" w:rsidRPr="00BC455E" w:rsidRDefault="00676024" w:rsidP="00B64B97">
            <w:pP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b/>
                <w:bCs/>
                <w:color w:val="000000"/>
                <w:sz w:val="18"/>
                <w:szCs w:val="18"/>
                <w:lang w:eastAsia="ko-KR"/>
              </w:rPr>
              <w:t>Content-Type</w:t>
            </w:r>
          </w:p>
        </w:tc>
        <w:tc>
          <w:tcPr>
            <w:tcW w:w="490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F22A4" w14:textId="33113731" w:rsidR="00676024" w:rsidRPr="00BC455E" w:rsidRDefault="00487963" w:rsidP="00B64B97">
            <w:pPr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Application/</w:t>
            </w:r>
            <w:r w:rsidRPr="00487963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x-www-form-</w:t>
            </w:r>
            <w:proofErr w:type="spellStart"/>
            <w:r w:rsidRPr="00487963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urlencoded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; charset=UTF-8</w:t>
            </w:r>
          </w:p>
        </w:tc>
      </w:tr>
      <w:tr w:rsidR="00676024" w14:paraId="4D08278F" w14:textId="77777777" w:rsidTr="00BC45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4899" w:type="dxa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6A536" w14:textId="77777777" w:rsidR="00676024" w:rsidRPr="00BC455E" w:rsidRDefault="00676024" w:rsidP="00B64B97">
            <w:pP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/>
                <w:b/>
                <w:bCs/>
                <w:color w:val="000000"/>
                <w:sz w:val="18"/>
                <w:szCs w:val="18"/>
                <w:lang w:eastAsia="ko-KR"/>
              </w:rPr>
              <w:t>Request Method</w:t>
            </w:r>
          </w:p>
        </w:tc>
        <w:tc>
          <w:tcPr>
            <w:tcW w:w="490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CFC4F" w14:textId="1C5BA22A" w:rsidR="00676024" w:rsidRPr="00BC455E" w:rsidRDefault="00676024" w:rsidP="00B64B97">
            <w:pPr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</w:pPr>
            <w:r w:rsidRPr="00BC455E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G</w:t>
            </w:r>
            <w:r w:rsidRPr="00BC455E"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  <w:t>ET/POST</w:t>
            </w:r>
          </w:p>
        </w:tc>
      </w:tr>
    </w:tbl>
    <w:p w14:paraId="08E88186" w14:textId="77777777" w:rsidR="008F0C62" w:rsidRDefault="008F0C62" w:rsidP="00676024">
      <w:pPr>
        <w:rPr>
          <w:rFonts w:ascii="NanumGothic" w:eastAsia="NanumGothic" w:hAnsi="NanumGothic" w:cs="NanumGothic"/>
          <w:lang w:eastAsia="ko-Kore-KR"/>
        </w:rPr>
      </w:pPr>
    </w:p>
    <w:p w14:paraId="5ABDB20B" w14:textId="77777777" w:rsidR="008F0C62" w:rsidRDefault="008F0C62" w:rsidP="008F0C62">
      <w:pPr>
        <w:rPr>
          <w:rFonts w:ascii="NanumGothic" w:eastAsia="NanumGothic" w:hAnsi="NanumGothic" w:cs="NanumGothic"/>
          <w:b/>
          <w:bCs/>
        </w:rPr>
      </w:pPr>
      <w:r>
        <w:rPr>
          <w:rFonts w:ascii="NanumGothic" w:hAnsi="NanumGothic"/>
          <w:b/>
          <w:bCs/>
        </w:rPr>
        <w:t>- Request body</w:t>
      </w:r>
    </w:p>
    <w:tbl>
      <w:tblPr>
        <w:tblStyle w:val="TableNormal"/>
        <w:tblW w:w="9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885"/>
        <w:gridCol w:w="1116"/>
        <w:gridCol w:w="6405"/>
      </w:tblGrid>
      <w:tr w:rsidR="008F0C62" w14:paraId="321C2F05" w14:textId="77777777" w:rsidTr="00792B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2AF6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파라미터명</w:t>
            </w:r>
            <w:proofErr w:type="spellEnd"/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0E67A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타입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69841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필수여부</w:t>
            </w:r>
            <w:proofErr w:type="spellEnd"/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EFD2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설명</w:t>
            </w:r>
          </w:p>
        </w:tc>
      </w:tr>
      <w:tr w:rsidR="008F0C62" w14:paraId="4204BB5B" w14:textId="77777777" w:rsidTr="00792B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4A3A9" w14:textId="3AF4EF05" w:rsidR="008F0C62" w:rsidRPr="00487963" w:rsidRDefault="00C265D2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market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78A39" w14:textId="228E606C" w:rsidR="008F0C62" w:rsidRPr="00487963" w:rsidRDefault="00C265D2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S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tring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E820E" w14:textId="4B15D84A" w:rsidR="008F0C62" w:rsidRPr="00487963" w:rsidRDefault="00C265D2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M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0024B" w14:textId="72F51F99" w:rsidR="008F0C62" w:rsidRPr="00487963" w:rsidRDefault="00C265D2" w:rsidP="00792BC9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검색할 시장</w:t>
            </w:r>
          </w:p>
        </w:tc>
      </w:tr>
      <w:tr w:rsidR="008F0C62" w14:paraId="3479E381" w14:textId="77777777" w:rsidTr="00792B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4702B" w14:textId="49FE7152" w:rsidR="008F0C62" w:rsidRPr="00487963" w:rsidRDefault="00C265D2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column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00DB" w14:textId="06981D28" w:rsidR="008F0C62" w:rsidRPr="00487963" w:rsidRDefault="00C265D2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S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tring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DA63B" w14:textId="14A33145" w:rsidR="008F0C62" w:rsidRPr="00487963" w:rsidRDefault="00C265D2" w:rsidP="00792BC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M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EE2A7" w14:textId="3938CAD2" w:rsidR="008F0C62" w:rsidRPr="00487963" w:rsidRDefault="00C265D2" w:rsidP="00792BC9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조건에 사용할 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column</w:t>
            </w:r>
          </w:p>
        </w:tc>
      </w:tr>
      <w:tr w:rsidR="00C265D2" w14:paraId="79FA1B13" w14:textId="77777777" w:rsidTr="00792B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A69A" w14:textId="419A8CB7" w:rsidR="00C265D2" w:rsidRPr="00487963" w:rsidRDefault="00C265D2" w:rsidP="00C265D2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top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93A83" w14:textId="51629298" w:rsidR="00C265D2" w:rsidRPr="00487963" w:rsidRDefault="00C265D2" w:rsidP="00C265D2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I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NT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681E4" w14:textId="4D9EBE77" w:rsidR="00C265D2" w:rsidRPr="00487963" w:rsidRDefault="00C265D2" w:rsidP="00C265D2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O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1DA8C" w14:textId="07A7BE1F" w:rsidR="00C265D2" w:rsidRPr="00487963" w:rsidRDefault="00C265D2" w:rsidP="00C265D2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검색할 개수(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null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이면 정렬해서 모두 검색)</w:t>
            </w:r>
          </w:p>
        </w:tc>
      </w:tr>
    </w:tbl>
    <w:p w14:paraId="5B7378D3" w14:textId="50972A70" w:rsidR="008F0C62" w:rsidRPr="00676024" w:rsidRDefault="008F0C62" w:rsidP="008F0C62">
      <w:pPr>
        <w:widowControl w:val="0"/>
        <w:rPr>
          <w:rFonts w:ascii="NanumGothic" w:eastAsia="NanumGothic" w:hAnsi="NanumGothic" w:cs="NanumGothic" w:hint="eastAsia"/>
          <w:lang w:eastAsia="ko-Kore-KR"/>
        </w:rPr>
      </w:pPr>
    </w:p>
    <w:p w14:paraId="77EF2BFD" w14:textId="77777777" w:rsidR="008F0C62" w:rsidRDefault="008F0C62" w:rsidP="008F0C62">
      <w:pPr>
        <w:widowControl w:val="0"/>
        <w:numPr>
          <w:ilvl w:val="0"/>
          <w:numId w:val="28"/>
        </w:numPr>
        <w:rPr>
          <w:rFonts w:ascii="NanumGothic" w:hAnsi="NanumGothic"/>
        </w:rPr>
      </w:pPr>
      <w:proofErr w:type="spellStart"/>
      <w:r>
        <w:rPr>
          <w:rFonts w:ascii="NanumGothic" w:hAnsi="NanumGothic"/>
          <w:b/>
          <w:bCs/>
          <w:lang w:val="ko-KR" w:eastAsia="ko-KR"/>
        </w:rPr>
        <w:t>Response</w:t>
      </w:r>
      <w:proofErr w:type="spellEnd"/>
      <w:r>
        <w:rPr>
          <w:rFonts w:ascii="NanumGothic" w:hAnsi="NanumGothic"/>
          <w:b/>
          <w:bCs/>
          <w:lang w:val="ko-KR" w:eastAsia="ko-KR"/>
        </w:rPr>
        <w:t xml:space="preserve"> </w:t>
      </w:r>
      <w:proofErr w:type="spellStart"/>
      <w:r>
        <w:rPr>
          <w:rFonts w:ascii="NanumGothic" w:hAnsi="NanumGothic"/>
          <w:b/>
          <w:bCs/>
          <w:lang w:val="ko-KR" w:eastAsia="ko-KR"/>
        </w:rPr>
        <w:t>body</w:t>
      </w:r>
      <w:proofErr w:type="spellEnd"/>
    </w:p>
    <w:tbl>
      <w:tblPr>
        <w:tblStyle w:val="TableNormal"/>
        <w:tblW w:w="98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805"/>
        <w:gridCol w:w="768"/>
        <w:gridCol w:w="3618"/>
        <w:gridCol w:w="2986"/>
      </w:tblGrid>
      <w:tr w:rsidR="008F0C62" w14:paraId="47829380" w14:textId="77777777" w:rsidTr="00C434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773FC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엘리먼트</w:t>
            </w:r>
            <w:proofErr w:type="spellEnd"/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 xml:space="preserve"> 명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953C0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Depth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ED859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배열</w:t>
            </w:r>
          </w:p>
          <w:p w14:paraId="47BEA1E0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구분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54FC84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설명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8549C" w14:textId="77777777" w:rsidR="008F0C62" w:rsidRPr="00487963" w:rsidRDefault="008F0C62" w:rsidP="00792BC9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</w:pPr>
            <w:r w:rsidRPr="0048796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val="ko-KR" w:eastAsia="ko-KR"/>
              </w:rPr>
              <w:t>값 구분</w:t>
            </w:r>
          </w:p>
        </w:tc>
      </w:tr>
      <w:tr w:rsidR="00676024" w14:paraId="397CF479" w14:textId="77777777" w:rsidTr="00C434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837E" w14:textId="1264BDD9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r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esult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E6B7C" w14:textId="06CA6A9B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E77D9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86CB" w14:textId="2628341E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성공 여부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BA8C6" w14:textId="77777777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sucess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: 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성공</w:t>
            </w:r>
          </w:p>
          <w:p w14:paraId="6E57CDBE" w14:textId="64669902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error: 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실패</w:t>
            </w:r>
          </w:p>
        </w:tc>
      </w:tr>
      <w:tr w:rsidR="00676024" w14:paraId="0113017F" w14:textId="77777777" w:rsidTr="00C434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A8F1" w14:textId="1D443906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lastRenderedPageBreak/>
              <w:t>d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escription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CD700" w14:textId="53C2D115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16B5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0F365" w14:textId="56EECA8F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결과에 대한 정보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5B22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676024" w14:paraId="4709E5AC" w14:textId="77777777" w:rsidTr="00C434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D05F4" w14:textId="21DDAC30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code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50E9" w14:textId="502377EA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ED5D6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2865" w14:textId="7BBC3AF9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종목코드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6045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676024" w14:paraId="1DFBA3C4" w14:textId="77777777" w:rsidTr="00C434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80632" w14:textId="59C6543E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stock_market</w:t>
            </w:r>
            <w:proofErr w:type="spellEnd"/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292E3" w14:textId="289AB7A6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A0FCB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CA601" w14:textId="52842F13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시장구분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9443D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676024" w14:paraId="48D4F600" w14:textId="77777777" w:rsidTr="00C434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27C59" w14:textId="2CEE3F55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category0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93DAC" w14:textId="4B0077D8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FB312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58D3D" w14:textId="6C027CBF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대분류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0C84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676024" w14:paraId="7F2AF0BE" w14:textId="77777777" w:rsidTr="00C434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20E6D" w14:textId="2D629931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market_class0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02033" w14:textId="3A9BC37E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00BA3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2E28" w14:textId="04A798B0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업종구분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66203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676024" w14:paraId="22ECA3C5" w14:textId="77777777" w:rsidTr="00C434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618" w14:textId="6B53736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market_class1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35E0F" w14:textId="7B7F25DF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C26C9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8E15A" w14:textId="57DCD060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상세 </w:t>
            </w: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업종구분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D9FE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676024" w14:paraId="7018F7D3" w14:textId="77777777" w:rsidTr="00C434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BE432" w14:textId="08E83F55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category1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E1D18" w14:textId="50D26616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EEDC5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866C" w14:textId="32A33B66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중분류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5876C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676024" w14:paraId="17E48958" w14:textId="77777777" w:rsidTr="00C434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F6189" w14:textId="3575C49E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audit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DB265" w14:textId="0204BE77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17633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0747F" w14:textId="0B0B7F46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감리구분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1EA41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676024" w14:paraId="7B59895E" w14:textId="77777777" w:rsidTr="00C434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EF564" w14:textId="34F7D9EE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margin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8BA3F" w14:textId="23703FD4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D036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992D7" w14:textId="244D5C9E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증거금 비율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3192D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676024" w14:paraId="5F7C8AA1" w14:textId="77777777" w:rsidTr="00C434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A599C" w14:textId="47DF22C5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remarks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C865E" w14:textId="5645C910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BB60B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37B12" w14:textId="4E3F616C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비고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5286B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676024" w14:paraId="6DEF40E9" w14:textId="77777777" w:rsidTr="00C434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7F825" w14:textId="0E9A242E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theme_code</w:t>
            </w:r>
            <w:proofErr w:type="spellEnd"/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771D0" w14:textId="4A6AC42A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6389D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6C935" w14:textId="7CF455B9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테마 코드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1DEDB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  <w:tr w:rsidR="00676024" w14:paraId="64933C98" w14:textId="77777777" w:rsidTr="00C434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C1C1C" w14:textId="7F8881F6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theme_name</w:t>
            </w:r>
            <w:proofErr w:type="spellEnd"/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F10D3" w14:textId="32EEA60A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54066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4806A" w14:textId="0864A83A" w:rsidR="00676024" w:rsidRPr="00487963" w:rsidRDefault="00676024" w:rsidP="00676024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테마명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F49EA" w14:textId="77777777" w:rsidR="00676024" w:rsidRPr="00487963" w:rsidRDefault="00676024" w:rsidP="00676024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</w:tc>
      </w:tr>
    </w:tbl>
    <w:p w14:paraId="61BCD093" w14:textId="77777777" w:rsidR="008F0C62" w:rsidRPr="00487963" w:rsidRDefault="008F0C62" w:rsidP="0048796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239A701F" w14:textId="77777777" w:rsidR="008F0C62" w:rsidRPr="00487963" w:rsidRDefault="008F0C62" w:rsidP="0048796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3D4B2EEC" w14:textId="77777777" w:rsidR="008F0C62" w:rsidRPr="00487963" w:rsidRDefault="008F0C62" w:rsidP="0048796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0853D586" w14:textId="77777777" w:rsidR="008F0C62" w:rsidRPr="00487963" w:rsidRDefault="008F0C62" w:rsidP="0048796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  <w:r w:rsidRPr="00487963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* </w:t>
      </w:r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샘플 </w:t>
      </w:r>
      <w:r w:rsidRPr="00487963">
        <w:rPr>
          <w:rFonts w:ascii="맑은 고딕" w:eastAsia="맑은 고딕" w:hAnsi="맑은 고딕" w:cs="맑은 고딕"/>
          <w:sz w:val="20"/>
          <w:szCs w:val="20"/>
          <w:lang w:eastAsia="ko-KR"/>
        </w:rPr>
        <w:t>JSON</w:t>
      </w:r>
      <w:r w:rsidRPr="004879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예제</w:t>
      </w:r>
    </w:p>
    <w:tbl>
      <w:tblPr>
        <w:tblStyle w:val="TableNormal"/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84"/>
      </w:tblGrid>
      <w:tr w:rsidR="008F0C62" w:rsidRPr="00487963" w14:paraId="24FB3326" w14:textId="77777777" w:rsidTr="00792B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9"/>
        </w:trPr>
        <w:tc>
          <w:tcPr>
            <w:tcW w:w="9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697AE" w14:textId="77777777" w:rsidR="00676024" w:rsidRPr="00487963" w:rsidRDefault="00676024" w:rsidP="00B64B97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 실패할 경우 샘플</w:t>
            </w:r>
          </w:p>
          <w:p w14:paraId="6265CCFE" w14:textId="77777777" w:rsidR="00676024" w:rsidRPr="00487963" w:rsidRDefault="00676024" w:rsidP="00B64B97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{</w:t>
            </w:r>
          </w:p>
          <w:p w14:paraId="767623EE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“result": "error",</w:t>
            </w:r>
          </w:p>
          <w:p w14:paraId="2D4D64BD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"description": "DB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에러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",</w:t>
            </w:r>
          </w:p>
          <w:p w14:paraId="0D1E6321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“code”: “NULL”,</w:t>
            </w:r>
          </w:p>
          <w:p w14:paraId="61CDB2DE" w14:textId="29C5EC91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spellStart"/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stock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_market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 “NULL”,</w:t>
            </w:r>
          </w:p>
          <w:p w14:paraId="2B53CC3C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“category0”: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“NULL”,</w:t>
            </w:r>
          </w:p>
          <w:p w14:paraId="48CEEE9E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market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_class0”: “NULL”,</w:t>
            </w:r>
          </w:p>
          <w:p w14:paraId="45A4EE8D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market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_class1”: “NULL”,</w:t>
            </w:r>
          </w:p>
          <w:p w14:paraId="6360782E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“category1”: “NULL”,</w:t>
            </w:r>
          </w:p>
          <w:p w14:paraId="06EF5834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“audit”: “NULL”,</w:t>
            </w:r>
          </w:p>
          <w:p w14:paraId="27176E0D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“margin”: “NULL”,</w:t>
            </w:r>
          </w:p>
          <w:p w14:paraId="48E5B42D" w14:textId="17BDCFF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“remarks”: “NULL”,</w:t>
            </w:r>
          </w:p>
          <w:p w14:paraId="2F3DF8D1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spellStart"/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theme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_code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 “NULL”,</w:t>
            </w:r>
          </w:p>
          <w:p w14:paraId="777F34ED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spellStart"/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theme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_name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 “NULL”</w:t>
            </w:r>
          </w:p>
          <w:p w14:paraId="661E617B" w14:textId="77777777" w:rsidR="00676024" w:rsidRPr="00487963" w:rsidRDefault="00676024" w:rsidP="00B64B97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lastRenderedPageBreak/>
              <w:t>}</w:t>
            </w:r>
          </w:p>
          <w:p w14:paraId="368E8F6A" w14:textId="77777777" w:rsidR="00676024" w:rsidRPr="00487963" w:rsidRDefault="00676024" w:rsidP="00B64B97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  <w:p w14:paraId="1620A649" w14:textId="77777777" w:rsidR="00676024" w:rsidRPr="00487963" w:rsidRDefault="00676024" w:rsidP="00B64B97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-성공할 경우 샘플</w:t>
            </w:r>
          </w:p>
          <w:p w14:paraId="7D97EAA6" w14:textId="77777777" w:rsidR="00676024" w:rsidRPr="00487963" w:rsidRDefault="00676024" w:rsidP="00B64B97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{</w:t>
            </w:r>
          </w:p>
          <w:p w14:paraId="4811E1FB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“result": "</w:t>
            </w: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sucess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",</w:t>
            </w:r>
          </w:p>
          <w:p w14:paraId="711747CD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"description": "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쿼리 성공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",</w:t>
            </w:r>
          </w:p>
          <w:p w14:paraId="252A79B6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“code”: “005930”,</w:t>
            </w:r>
          </w:p>
          <w:p w14:paraId="698C06DE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stock_market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 “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거래소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”,</w:t>
            </w:r>
          </w:p>
          <w:p w14:paraId="3BF064FD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“category0”: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“NULL”,</w:t>
            </w:r>
          </w:p>
          <w:p w14:paraId="105F1ECC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“market_class0”: “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전기전자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”,</w:t>
            </w:r>
          </w:p>
          <w:p w14:paraId="2C2D2644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market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_class1”: “NULL”,</w:t>
            </w:r>
          </w:p>
          <w:p w14:paraId="5B21D458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“category1”: “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대형주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”,</w:t>
            </w:r>
          </w:p>
          <w:p w14:paraId="3BDC2569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“audit”: “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정상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”,</w:t>
            </w:r>
          </w:p>
          <w:p w14:paraId="07940723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“margin”: “20”,</w:t>
            </w:r>
          </w:p>
          <w:p w14:paraId="54E282F6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“remarks”: “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담보대출|</w:t>
            </w:r>
            <w:proofErr w:type="spellStart"/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신용가능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”,</w:t>
            </w:r>
          </w:p>
          <w:p w14:paraId="10C6E885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spellStart"/>
            <w:proofErr w:type="gram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theme</w:t>
            </w:r>
            <w:proofErr w:type="gram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_code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 “550”,</w:t>
            </w:r>
          </w:p>
          <w:p w14:paraId="39D2DEEE" w14:textId="77777777" w:rsidR="00676024" w:rsidRPr="00487963" w:rsidRDefault="00676024" w:rsidP="0048796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“</w:t>
            </w:r>
            <w:proofErr w:type="spellStart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theme_name</w:t>
            </w:r>
            <w:proofErr w:type="spellEnd"/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”: “</w:t>
            </w:r>
            <w:r w:rsidRPr="0048796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반도체_생산</w:t>
            </w: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”</w:t>
            </w:r>
          </w:p>
          <w:p w14:paraId="6966BA05" w14:textId="69BF152B" w:rsidR="008F0C62" w:rsidRPr="00487963" w:rsidRDefault="00676024" w:rsidP="00B64B97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487963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}</w:t>
            </w:r>
          </w:p>
        </w:tc>
      </w:tr>
    </w:tbl>
    <w:p w14:paraId="2C600035" w14:textId="317041E2" w:rsidR="008F0C62" w:rsidRPr="00487963" w:rsidRDefault="008F0C62" w:rsidP="00487963">
      <w:pPr>
        <w:rPr>
          <w:rFonts w:ascii="맑은 고딕" w:eastAsia="맑은 고딕" w:hAnsi="맑은 고딕" w:cs="맑은 고딕" w:hint="eastAsia"/>
          <w:sz w:val="20"/>
          <w:szCs w:val="20"/>
          <w:lang w:eastAsia="ko-KR"/>
        </w:rPr>
      </w:pPr>
    </w:p>
    <w:sectPr w:rsidR="008F0C62" w:rsidRPr="00487963" w:rsidSect="00676024">
      <w:headerReference w:type="default" r:id="rId13"/>
      <w:pgSz w:w="12240" w:h="15840"/>
      <w:pgMar w:top="1440" w:right="1225" w:bottom="1440" w:left="1196" w:header="720" w:footer="5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3FA6B" w14:textId="77777777" w:rsidR="00FC415E" w:rsidRDefault="00FC415E">
      <w:r>
        <w:separator/>
      </w:r>
    </w:p>
  </w:endnote>
  <w:endnote w:type="continuationSeparator" w:id="0">
    <w:p w14:paraId="7E1ACB9F" w14:textId="77777777" w:rsidR="00FC415E" w:rsidRDefault="00FC4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utura Md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Apple SD 산돌고딕 Neo 일반체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132C7" w14:textId="77777777" w:rsidR="00CE5804" w:rsidRDefault="00CE580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BD87" w14:textId="77777777" w:rsidR="00CE5804" w:rsidRDefault="00CE58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A1860" w14:textId="77777777" w:rsidR="00FC415E" w:rsidRDefault="00FC415E">
      <w:r>
        <w:separator/>
      </w:r>
    </w:p>
  </w:footnote>
  <w:footnote w:type="continuationSeparator" w:id="0">
    <w:p w14:paraId="3037A405" w14:textId="77777777" w:rsidR="00FC415E" w:rsidRDefault="00FC4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1C5A0" w14:textId="77777777" w:rsidR="00CE5804" w:rsidRDefault="00CE58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5BBBD" w14:textId="77777777" w:rsidR="00CE5804" w:rsidRDefault="00FC415E">
    <w:pPr>
      <w:spacing w:before="60" w:after="40"/>
      <w:jc w:val="center"/>
    </w:pPr>
    <w:r>
      <w:rPr>
        <w:rFonts w:ascii="굴림" w:eastAsia="굴림" w:hAnsi="굴림" w:cs="굴림"/>
        <w:sz w:val="32"/>
        <w:szCs w:val="32"/>
      </w:rPr>
      <w:t xml:space="preserve"> </w:t>
    </w:r>
    <w:r>
      <w:rPr>
        <w:rFonts w:ascii="굴림" w:eastAsia="굴림" w:hAnsi="굴림" w:cs="굴림"/>
        <w:sz w:val="32"/>
        <w:szCs w:val="32"/>
      </w:rPr>
      <w:t>API</w:t>
    </w:r>
    <w:proofErr w:type="spellStart"/>
    <w:r>
      <w:rPr>
        <w:rFonts w:ascii="굴림" w:eastAsia="굴림" w:hAnsi="굴림" w:cs="굴림"/>
        <w:sz w:val="32"/>
        <w:szCs w:val="32"/>
        <w:lang w:val="ko-KR" w:eastAsia="ko-KR"/>
      </w:rPr>
      <w:t>연동규격서</w:t>
    </w:r>
    <w:proofErr w:type="spellEnd"/>
    <w:r>
      <w:rPr>
        <w:rFonts w:ascii="굴림" w:eastAsia="굴림" w:hAnsi="굴림" w:cs="굴림"/>
        <w:sz w:val="32"/>
        <w:szCs w:val="32"/>
        <w:lang w:val="ko-KR" w:eastAsia="ko-KR"/>
      </w:rPr>
      <w:t>:</w:t>
    </w:r>
    <w:proofErr w:type="spellStart"/>
    <w:r>
      <w:rPr>
        <w:rFonts w:ascii="굴림" w:eastAsia="굴림" w:hAnsi="굴림" w:cs="굴림"/>
        <w:sz w:val="32"/>
        <w:szCs w:val="32"/>
      </w:rPr>
      <w:t>comento</w:t>
    </w:r>
    <w:proofErr w:type="spellEnd"/>
    <w:r>
      <w:rPr>
        <w:rFonts w:ascii="굴림" w:eastAsia="굴림" w:hAnsi="굴림" w:cs="굴림"/>
        <w:sz w:val="32"/>
        <w:szCs w:val="32"/>
        <w:lang w:val="ko-KR" w:eastAsia="ko-K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FE98" w14:textId="77777777" w:rsidR="00CE5804" w:rsidRDefault="00CE580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B8A"/>
    <w:multiLevelType w:val="hybridMultilevel"/>
    <w:tmpl w:val="A202A4F4"/>
    <w:styleLink w:val="a"/>
    <w:lvl w:ilvl="0" w:tplc="ABA0CE26">
      <w:start w:val="1"/>
      <w:numFmt w:val="bullet"/>
      <w:lvlText w:val="-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8C497A">
      <w:start w:val="1"/>
      <w:numFmt w:val="bullet"/>
      <w:lvlText w:val="-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A02DA8">
      <w:start w:val="1"/>
      <w:numFmt w:val="bullet"/>
      <w:lvlText w:val="-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424264">
      <w:start w:val="1"/>
      <w:numFmt w:val="bullet"/>
      <w:lvlText w:val="-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B453D6">
      <w:start w:val="1"/>
      <w:numFmt w:val="bullet"/>
      <w:lvlText w:val="-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301094">
      <w:start w:val="1"/>
      <w:numFmt w:val="bullet"/>
      <w:lvlText w:val="-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7CB17E">
      <w:start w:val="1"/>
      <w:numFmt w:val="bullet"/>
      <w:lvlText w:val="-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7AC844">
      <w:start w:val="1"/>
      <w:numFmt w:val="bullet"/>
      <w:lvlText w:val="-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5E1EA0">
      <w:start w:val="1"/>
      <w:numFmt w:val="bullet"/>
      <w:lvlText w:val="-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8C3590"/>
    <w:multiLevelType w:val="multilevel"/>
    <w:tmpl w:val="565A25FE"/>
    <w:numStyleLink w:val="5"/>
  </w:abstractNum>
  <w:abstractNum w:abstractNumId="2" w15:restartNumberingAfterBreak="0">
    <w:nsid w:val="0DC32DF4"/>
    <w:multiLevelType w:val="hybridMultilevel"/>
    <w:tmpl w:val="2F343F28"/>
    <w:lvl w:ilvl="0" w:tplc="58BA2C50">
      <w:start w:val="1"/>
      <w:numFmt w:val="decimal"/>
      <w:lvlText w:val="%1."/>
      <w:lvlJc w:val="left"/>
      <w:pPr>
        <w:tabs>
          <w:tab w:val="num" w:pos="980"/>
        </w:tabs>
        <w:ind w:left="1660" w:hanging="9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32F572">
      <w:start w:val="1"/>
      <w:numFmt w:val="upperLetter"/>
      <w:lvlText w:val="%2."/>
      <w:lvlJc w:val="left"/>
      <w:pPr>
        <w:tabs>
          <w:tab w:val="num" w:pos="1440"/>
        </w:tabs>
        <w:ind w:left="2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468B10">
      <w:start w:val="1"/>
      <w:numFmt w:val="lowerRoman"/>
      <w:lvlText w:val="%3."/>
      <w:lvlJc w:val="left"/>
      <w:pPr>
        <w:tabs>
          <w:tab w:val="num" w:pos="1684"/>
        </w:tabs>
        <w:ind w:left="2364" w:hanging="9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E4B20A">
      <w:start w:val="1"/>
      <w:numFmt w:val="decimal"/>
      <w:lvlText w:val="%4."/>
      <w:lvlJc w:val="left"/>
      <w:pPr>
        <w:tabs>
          <w:tab w:val="num" w:pos="2240"/>
        </w:tabs>
        <w:ind w:left="29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FE3B6E">
      <w:start w:val="1"/>
      <w:numFmt w:val="upperLetter"/>
      <w:suff w:val="nothing"/>
      <w:lvlText w:val="%5."/>
      <w:lvlJc w:val="left"/>
      <w:pPr>
        <w:ind w:left="3140" w:hanging="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9CA300">
      <w:start w:val="1"/>
      <w:numFmt w:val="lowerRoman"/>
      <w:lvlText w:val="%6."/>
      <w:lvlJc w:val="left"/>
      <w:pPr>
        <w:tabs>
          <w:tab w:val="num" w:pos="3004"/>
        </w:tabs>
        <w:ind w:left="3684" w:hanging="10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D25440">
      <w:start w:val="1"/>
      <w:numFmt w:val="decimal"/>
      <w:lvlText w:val="%7."/>
      <w:lvlJc w:val="left"/>
      <w:pPr>
        <w:tabs>
          <w:tab w:val="num" w:pos="3440"/>
        </w:tabs>
        <w:ind w:left="4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CC9C0C">
      <w:start w:val="1"/>
      <w:numFmt w:val="upperLetter"/>
      <w:lvlText w:val="%8."/>
      <w:lvlJc w:val="left"/>
      <w:pPr>
        <w:tabs>
          <w:tab w:val="num" w:pos="3840"/>
        </w:tabs>
        <w:ind w:left="45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9064B2">
      <w:start w:val="1"/>
      <w:numFmt w:val="lowerRoman"/>
      <w:suff w:val="nothing"/>
      <w:lvlText w:val="%9."/>
      <w:lvlJc w:val="left"/>
      <w:pPr>
        <w:ind w:left="4584" w:hanging="7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EBA2730"/>
    <w:multiLevelType w:val="hybridMultilevel"/>
    <w:tmpl w:val="4C722F44"/>
    <w:styleLink w:val="4"/>
    <w:lvl w:ilvl="0" w:tplc="9208AE9A">
      <w:start w:val="1"/>
      <w:numFmt w:val="decimal"/>
      <w:lvlText w:val="%1."/>
      <w:lvlJc w:val="left"/>
      <w:pPr>
        <w:tabs>
          <w:tab w:val="num" w:pos="720"/>
        </w:tabs>
        <w:ind w:left="8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2856B4">
      <w:start w:val="1"/>
      <w:numFmt w:val="upperLetter"/>
      <w:lvlText w:val="%2."/>
      <w:lvlJc w:val="left"/>
      <w:pPr>
        <w:tabs>
          <w:tab w:val="num" w:pos="1200"/>
        </w:tabs>
        <w:ind w:left="12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EEF59A">
      <w:start w:val="1"/>
      <w:numFmt w:val="lowerRoman"/>
      <w:lvlText w:val="%3."/>
      <w:lvlJc w:val="left"/>
      <w:pPr>
        <w:tabs>
          <w:tab w:val="num" w:pos="1440"/>
        </w:tabs>
        <w:ind w:left="1520" w:hanging="4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E0650A">
      <w:start w:val="1"/>
      <w:numFmt w:val="decimal"/>
      <w:lvlText w:val="%4."/>
      <w:lvlJc w:val="left"/>
      <w:pPr>
        <w:tabs>
          <w:tab w:val="num" w:pos="2000"/>
        </w:tabs>
        <w:ind w:left="20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447EFA">
      <w:start w:val="1"/>
      <w:numFmt w:val="upperLetter"/>
      <w:suff w:val="nothing"/>
      <w:lvlText w:val="%5."/>
      <w:lvlJc w:val="left"/>
      <w:pPr>
        <w:ind w:left="2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33EA">
      <w:start w:val="1"/>
      <w:numFmt w:val="lowerRoman"/>
      <w:lvlText w:val="%6."/>
      <w:lvlJc w:val="left"/>
      <w:pPr>
        <w:tabs>
          <w:tab w:val="num" w:pos="2800"/>
        </w:tabs>
        <w:ind w:left="2880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10A834">
      <w:start w:val="1"/>
      <w:numFmt w:val="decimal"/>
      <w:lvlText w:val="%7."/>
      <w:lvlJc w:val="left"/>
      <w:pPr>
        <w:tabs>
          <w:tab w:val="num" w:pos="3200"/>
        </w:tabs>
        <w:ind w:left="32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CC5210">
      <w:start w:val="1"/>
      <w:numFmt w:val="upperLetter"/>
      <w:lvlText w:val="%8."/>
      <w:lvlJc w:val="left"/>
      <w:pPr>
        <w:tabs>
          <w:tab w:val="num" w:pos="3600"/>
        </w:tabs>
        <w:ind w:left="36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422FD2">
      <w:start w:val="1"/>
      <w:numFmt w:val="lowerRoman"/>
      <w:suff w:val="nothing"/>
      <w:lvlText w:val="%9."/>
      <w:lvlJc w:val="left"/>
      <w:pPr>
        <w:ind w:left="3680" w:hanging="2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FE86090"/>
    <w:multiLevelType w:val="hybridMultilevel"/>
    <w:tmpl w:val="635EA098"/>
    <w:numStyleLink w:val="3"/>
  </w:abstractNum>
  <w:abstractNum w:abstractNumId="5" w15:restartNumberingAfterBreak="0">
    <w:nsid w:val="1379424C"/>
    <w:multiLevelType w:val="multilevel"/>
    <w:tmpl w:val="7B34DD24"/>
    <w:numStyleLink w:val="6"/>
  </w:abstractNum>
  <w:abstractNum w:abstractNumId="6" w15:restartNumberingAfterBreak="0">
    <w:nsid w:val="19FF707F"/>
    <w:multiLevelType w:val="multilevel"/>
    <w:tmpl w:val="19CE49EC"/>
    <w:styleLink w:val="2"/>
    <w:lvl w:ilvl="0">
      <w:start w:val="1"/>
      <w:numFmt w:val="decimal"/>
      <w:lvlText w:val="%1."/>
      <w:lvlJc w:val="left"/>
      <w:pPr>
        <w:ind w:left="4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1.%2.%3.%4.(%5)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1.%2.%3.%4.(%5)(%6)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(%5)(%6)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1.%2.%3.%4.(%5)(%6)%7.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1.%2.%3.%4.(%5)(%6)%7.%8.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115567D"/>
    <w:multiLevelType w:val="multilevel"/>
    <w:tmpl w:val="19CE49EC"/>
    <w:numStyleLink w:val="2"/>
  </w:abstractNum>
  <w:abstractNum w:abstractNumId="8" w15:restartNumberingAfterBreak="0">
    <w:nsid w:val="269318EE"/>
    <w:multiLevelType w:val="multilevel"/>
    <w:tmpl w:val="565A25FE"/>
    <w:lvl w:ilvl="0">
      <w:start w:val="1"/>
      <w:numFmt w:val="decimal"/>
      <w:lvlText w:val="%1."/>
      <w:lvlJc w:val="left"/>
      <w:pPr>
        <w:ind w:left="85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lvlText w:val="%2."/>
      <w:lvlJc w:val="left"/>
      <w:pPr>
        <w:ind w:left="165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890" w:hanging="3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45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."/>
      <w:lvlJc w:val="left"/>
      <w:pPr>
        <w:ind w:left="261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3250" w:hanging="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365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lvlText w:val="%8."/>
      <w:lvlJc w:val="left"/>
      <w:pPr>
        <w:ind w:left="405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4050" w:hanging="1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5DE36A6"/>
    <w:multiLevelType w:val="hybridMultilevel"/>
    <w:tmpl w:val="565A25FE"/>
    <w:styleLink w:val="5"/>
    <w:lvl w:ilvl="0" w:tplc="CE6CC4D2">
      <w:start w:val="1"/>
      <w:numFmt w:val="decimal"/>
      <w:lvlText w:val="%1."/>
      <w:lvlJc w:val="left"/>
      <w:pPr>
        <w:ind w:left="4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4EEC3E">
      <w:start w:val="1"/>
      <w:numFmt w:val="upperLetter"/>
      <w:lvlText w:val="%2."/>
      <w:lvlJc w:val="left"/>
      <w:pPr>
        <w:ind w:left="12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9A9A6E">
      <w:start w:val="1"/>
      <w:numFmt w:val="lowerRoman"/>
      <w:lvlText w:val="%3."/>
      <w:lvlJc w:val="left"/>
      <w:pPr>
        <w:ind w:left="1440" w:hanging="3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C2718E">
      <w:start w:val="1"/>
      <w:numFmt w:val="decimal"/>
      <w:lvlText w:val="%4."/>
      <w:lvlJc w:val="left"/>
      <w:pPr>
        <w:ind w:left="20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C291A6">
      <w:start w:val="1"/>
      <w:numFmt w:val="upperLetter"/>
      <w:suff w:val="nothing"/>
      <w:lvlText w:val="%5."/>
      <w:lvlJc w:val="left"/>
      <w:pPr>
        <w:ind w:left="216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06E3A8">
      <w:start w:val="1"/>
      <w:numFmt w:val="lowerRoman"/>
      <w:lvlText w:val="%6."/>
      <w:lvlJc w:val="left"/>
      <w:pPr>
        <w:ind w:left="2800" w:hanging="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3E8F70">
      <w:start w:val="1"/>
      <w:numFmt w:val="decimal"/>
      <w:lvlText w:val="%7."/>
      <w:lvlJc w:val="left"/>
      <w:pPr>
        <w:ind w:left="32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0CA886">
      <w:start w:val="1"/>
      <w:numFmt w:val="upperLetter"/>
      <w:lvlText w:val="%8."/>
      <w:lvlJc w:val="left"/>
      <w:pPr>
        <w:ind w:left="36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A8C610">
      <w:start w:val="1"/>
      <w:numFmt w:val="lowerRoman"/>
      <w:suff w:val="nothing"/>
      <w:lvlText w:val="%9."/>
      <w:lvlJc w:val="left"/>
      <w:pPr>
        <w:ind w:left="3600" w:hanging="1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7E4332E"/>
    <w:multiLevelType w:val="hybridMultilevel"/>
    <w:tmpl w:val="635EA098"/>
    <w:styleLink w:val="3"/>
    <w:lvl w:ilvl="0" w:tplc="88D4C330">
      <w:start w:val="1"/>
      <w:numFmt w:val="decimal"/>
      <w:lvlText w:val="%1."/>
      <w:lvlJc w:val="left"/>
      <w:pPr>
        <w:tabs>
          <w:tab w:val="num" w:pos="720"/>
        </w:tabs>
        <w:ind w:left="8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F8693C">
      <w:start w:val="1"/>
      <w:numFmt w:val="upperLetter"/>
      <w:lvlText w:val="%2."/>
      <w:lvlJc w:val="left"/>
      <w:pPr>
        <w:tabs>
          <w:tab w:val="num" w:pos="1200"/>
        </w:tabs>
        <w:ind w:left="12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83DE4">
      <w:start w:val="1"/>
      <w:numFmt w:val="lowerRoman"/>
      <w:lvlText w:val="%3."/>
      <w:lvlJc w:val="left"/>
      <w:pPr>
        <w:tabs>
          <w:tab w:val="num" w:pos="1440"/>
        </w:tabs>
        <w:ind w:left="1520" w:hanging="4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C61B7E">
      <w:start w:val="1"/>
      <w:numFmt w:val="decimal"/>
      <w:lvlText w:val="%4."/>
      <w:lvlJc w:val="left"/>
      <w:pPr>
        <w:tabs>
          <w:tab w:val="num" w:pos="2000"/>
        </w:tabs>
        <w:ind w:left="20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74FA80">
      <w:start w:val="1"/>
      <w:numFmt w:val="upperLetter"/>
      <w:suff w:val="nothing"/>
      <w:lvlText w:val="%5."/>
      <w:lvlJc w:val="left"/>
      <w:pPr>
        <w:ind w:left="2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C8678E">
      <w:start w:val="1"/>
      <w:numFmt w:val="lowerRoman"/>
      <w:lvlText w:val="%6."/>
      <w:lvlJc w:val="left"/>
      <w:pPr>
        <w:tabs>
          <w:tab w:val="num" w:pos="2800"/>
        </w:tabs>
        <w:ind w:left="2880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622FDE">
      <w:start w:val="1"/>
      <w:numFmt w:val="decimal"/>
      <w:lvlText w:val="%7."/>
      <w:lvlJc w:val="left"/>
      <w:pPr>
        <w:tabs>
          <w:tab w:val="num" w:pos="3200"/>
        </w:tabs>
        <w:ind w:left="32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CA8D0C">
      <w:start w:val="1"/>
      <w:numFmt w:val="upperLetter"/>
      <w:lvlText w:val="%8."/>
      <w:lvlJc w:val="left"/>
      <w:pPr>
        <w:tabs>
          <w:tab w:val="num" w:pos="3600"/>
        </w:tabs>
        <w:ind w:left="36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720316">
      <w:start w:val="1"/>
      <w:numFmt w:val="lowerRoman"/>
      <w:suff w:val="nothing"/>
      <w:lvlText w:val="%9."/>
      <w:lvlJc w:val="left"/>
      <w:pPr>
        <w:ind w:left="3680" w:hanging="2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E3A5273"/>
    <w:multiLevelType w:val="hybridMultilevel"/>
    <w:tmpl w:val="ABC8B446"/>
    <w:lvl w:ilvl="0" w:tplc="950EC8AE">
      <w:start w:val="1"/>
      <w:numFmt w:val="decimal"/>
      <w:lvlText w:val="%1."/>
      <w:lvlJc w:val="left"/>
      <w:pPr>
        <w:tabs>
          <w:tab w:val="num" w:pos="640"/>
        </w:tabs>
        <w:ind w:left="13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46FF6E">
      <w:start w:val="1"/>
      <w:numFmt w:val="upperLetter"/>
      <w:lvlText w:val="%2."/>
      <w:lvlJc w:val="left"/>
      <w:pPr>
        <w:tabs>
          <w:tab w:val="num" w:pos="1440"/>
        </w:tabs>
        <w:ind w:left="2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26F6A2">
      <w:start w:val="1"/>
      <w:numFmt w:val="lowerRoman"/>
      <w:lvlText w:val="%3."/>
      <w:lvlJc w:val="left"/>
      <w:pPr>
        <w:tabs>
          <w:tab w:val="num" w:pos="1684"/>
        </w:tabs>
        <w:ind w:left="2364" w:hanging="9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789556">
      <w:start w:val="1"/>
      <w:numFmt w:val="decimal"/>
      <w:lvlText w:val="%4."/>
      <w:lvlJc w:val="left"/>
      <w:pPr>
        <w:tabs>
          <w:tab w:val="num" w:pos="2240"/>
        </w:tabs>
        <w:ind w:left="29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E82950">
      <w:start w:val="1"/>
      <w:numFmt w:val="upperLetter"/>
      <w:suff w:val="nothing"/>
      <w:lvlText w:val="%5."/>
      <w:lvlJc w:val="left"/>
      <w:pPr>
        <w:ind w:left="3140" w:hanging="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C659EE">
      <w:start w:val="1"/>
      <w:numFmt w:val="lowerRoman"/>
      <w:lvlText w:val="%6."/>
      <w:lvlJc w:val="left"/>
      <w:pPr>
        <w:tabs>
          <w:tab w:val="num" w:pos="3004"/>
        </w:tabs>
        <w:ind w:left="3684" w:hanging="10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C0CEBA">
      <w:start w:val="1"/>
      <w:numFmt w:val="decimal"/>
      <w:lvlText w:val="%7."/>
      <w:lvlJc w:val="left"/>
      <w:pPr>
        <w:tabs>
          <w:tab w:val="num" w:pos="3440"/>
        </w:tabs>
        <w:ind w:left="4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600934">
      <w:start w:val="1"/>
      <w:numFmt w:val="upperLetter"/>
      <w:lvlText w:val="%8."/>
      <w:lvlJc w:val="left"/>
      <w:pPr>
        <w:tabs>
          <w:tab w:val="num" w:pos="3840"/>
        </w:tabs>
        <w:ind w:left="45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08C530">
      <w:start w:val="1"/>
      <w:numFmt w:val="lowerRoman"/>
      <w:suff w:val="nothing"/>
      <w:lvlText w:val="%9."/>
      <w:lvlJc w:val="left"/>
      <w:pPr>
        <w:ind w:left="4584" w:hanging="7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648129F"/>
    <w:multiLevelType w:val="hybridMultilevel"/>
    <w:tmpl w:val="A202A4F4"/>
    <w:numStyleLink w:val="a"/>
  </w:abstractNum>
  <w:abstractNum w:abstractNumId="13" w15:restartNumberingAfterBreak="0">
    <w:nsid w:val="685969EC"/>
    <w:multiLevelType w:val="multilevel"/>
    <w:tmpl w:val="7B34DD24"/>
    <w:styleLink w:val="6"/>
    <w:lvl w:ilvl="0">
      <w:start w:val="1"/>
      <w:numFmt w:val="decimal"/>
      <w:lvlText w:val="%1."/>
      <w:lvlJc w:val="left"/>
      <w:pPr>
        <w:ind w:left="519" w:hanging="51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86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3.%4."/>
      <w:lvlJc w:val="left"/>
      <w:pPr>
        <w:ind w:left="1440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3.%4.%5."/>
      <w:lvlJc w:val="left"/>
      <w:pPr>
        <w:ind w:left="2160" w:hanging="4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3.%4.%5.%6."/>
      <w:lvlJc w:val="left"/>
      <w:pPr>
        <w:ind w:left="2880" w:hanging="7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3.%4.%5.%6.%7."/>
      <w:lvlJc w:val="left"/>
      <w:pPr>
        <w:ind w:left="2880" w:hanging="3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3.%4.%5.%6.%7.%8."/>
      <w:lvlJc w:val="left"/>
      <w:pPr>
        <w:ind w:left="3600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3.%4.%5.%6.%7.%8.%9."/>
      <w:lvlJc w:val="left"/>
      <w:pPr>
        <w:ind w:left="3600" w:hanging="19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85C6CE3"/>
    <w:multiLevelType w:val="hybridMultilevel"/>
    <w:tmpl w:val="4C722F44"/>
    <w:numStyleLink w:val="4"/>
  </w:abstractNum>
  <w:abstractNum w:abstractNumId="15" w15:restartNumberingAfterBreak="0">
    <w:nsid w:val="714A6C16"/>
    <w:multiLevelType w:val="hybridMultilevel"/>
    <w:tmpl w:val="AEC2B678"/>
    <w:lvl w:ilvl="0" w:tplc="AD54F140">
      <w:start w:val="1"/>
      <w:numFmt w:val="decimal"/>
      <w:lvlText w:val="%1."/>
      <w:lvlJc w:val="left"/>
      <w:pPr>
        <w:tabs>
          <w:tab w:val="num" w:pos="980"/>
        </w:tabs>
        <w:ind w:left="1660" w:hanging="9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27DEA">
      <w:start w:val="1"/>
      <w:numFmt w:val="upperLetter"/>
      <w:lvlText w:val="%2."/>
      <w:lvlJc w:val="left"/>
      <w:pPr>
        <w:tabs>
          <w:tab w:val="num" w:pos="1440"/>
        </w:tabs>
        <w:ind w:left="2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A24DDC">
      <w:start w:val="1"/>
      <w:numFmt w:val="lowerRoman"/>
      <w:lvlText w:val="%3."/>
      <w:lvlJc w:val="left"/>
      <w:pPr>
        <w:tabs>
          <w:tab w:val="num" w:pos="1684"/>
        </w:tabs>
        <w:ind w:left="2364" w:hanging="9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3601B8">
      <w:start w:val="1"/>
      <w:numFmt w:val="decimal"/>
      <w:lvlText w:val="%4."/>
      <w:lvlJc w:val="left"/>
      <w:pPr>
        <w:tabs>
          <w:tab w:val="num" w:pos="2240"/>
        </w:tabs>
        <w:ind w:left="29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C4F6DA">
      <w:start w:val="1"/>
      <w:numFmt w:val="upperLetter"/>
      <w:suff w:val="nothing"/>
      <w:lvlText w:val="%5."/>
      <w:lvlJc w:val="left"/>
      <w:pPr>
        <w:ind w:left="3140" w:hanging="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E22448">
      <w:start w:val="1"/>
      <w:numFmt w:val="lowerRoman"/>
      <w:lvlText w:val="%6."/>
      <w:lvlJc w:val="left"/>
      <w:pPr>
        <w:tabs>
          <w:tab w:val="num" w:pos="3004"/>
        </w:tabs>
        <w:ind w:left="3684" w:hanging="10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B027A8">
      <w:start w:val="1"/>
      <w:numFmt w:val="decimal"/>
      <w:lvlText w:val="%7."/>
      <w:lvlJc w:val="left"/>
      <w:pPr>
        <w:tabs>
          <w:tab w:val="num" w:pos="3440"/>
        </w:tabs>
        <w:ind w:left="4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FA7952">
      <w:start w:val="1"/>
      <w:numFmt w:val="upperLetter"/>
      <w:lvlText w:val="%8."/>
      <w:lvlJc w:val="left"/>
      <w:pPr>
        <w:tabs>
          <w:tab w:val="num" w:pos="3840"/>
        </w:tabs>
        <w:ind w:left="45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323C14">
      <w:start w:val="1"/>
      <w:numFmt w:val="lowerRoman"/>
      <w:suff w:val="nothing"/>
      <w:lvlText w:val="%9."/>
      <w:lvlJc w:val="left"/>
      <w:pPr>
        <w:ind w:left="4584" w:hanging="7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6EF00F3"/>
    <w:multiLevelType w:val="multilevel"/>
    <w:tmpl w:val="540012BA"/>
    <w:lvl w:ilvl="0">
      <w:start w:val="1"/>
      <w:numFmt w:val="decimal"/>
      <w:lvlText w:val="%1."/>
      <w:lvlJc w:val="left"/>
      <w:pPr>
        <w:ind w:left="25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91" w:hanging="2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823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54" w:hanging="69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1.%2.%3.%4.(%5)"/>
      <w:lvlJc w:val="left"/>
      <w:pPr>
        <w:ind w:left="1671" w:hanging="2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1.%2.%3.%4.(%5)(%6)"/>
      <w:lvlJc w:val="left"/>
      <w:pPr>
        <w:ind w:left="2031" w:hanging="2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(%5)(%6)%7."/>
      <w:lvlJc w:val="left"/>
      <w:pPr>
        <w:ind w:left="2391" w:hanging="2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1.%2.%3.%4.(%5)(%6)%7.%8."/>
      <w:lvlJc w:val="left"/>
      <w:pPr>
        <w:ind w:left="2751" w:hanging="2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1.%2.%3.%4.(%5)(%6)%7.%8.%9."/>
      <w:lvlJc w:val="left"/>
      <w:pPr>
        <w:ind w:left="3111" w:hanging="2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6"/>
  </w:num>
  <w:num w:numId="2">
    <w:abstractNumId w:val="15"/>
  </w:num>
  <w:num w:numId="3">
    <w:abstractNumId w:val="15"/>
    <w:lvlOverride w:ilvl="0">
      <w:startOverride w:val="2"/>
    </w:lvlOverride>
  </w:num>
  <w:num w:numId="4">
    <w:abstractNumId w:val="15"/>
    <w:lvlOverride w:ilvl="0">
      <w:startOverride w:val="3"/>
    </w:lvlOverride>
  </w:num>
  <w:num w:numId="5">
    <w:abstractNumId w:val="15"/>
    <w:lvlOverride w:ilvl="0">
      <w:startOverride w:val="4"/>
    </w:lvlOverride>
  </w:num>
  <w:num w:numId="6">
    <w:abstractNumId w:val="16"/>
    <w:lvlOverride w:ilvl="0">
      <w:startOverride w:val="2"/>
    </w:lvlOverride>
  </w:num>
  <w:num w:numId="7">
    <w:abstractNumId w:val="2"/>
  </w:num>
  <w:num w:numId="8">
    <w:abstractNumId w:val="16"/>
    <w:lvlOverride w:ilvl="0">
      <w:startOverride w:val="3"/>
    </w:lvlOverride>
  </w:num>
  <w:num w:numId="9">
    <w:abstractNumId w:val="11"/>
  </w:num>
  <w:num w:numId="10">
    <w:abstractNumId w:val="11"/>
    <w:lvlOverride w:ilvl="0">
      <w:startOverride w:val="2"/>
    </w:lvlOverride>
  </w:num>
  <w:num w:numId="11">
    <w:abstractNumId w:val="11"/>
    <w:lvlOverride w:ilvl="0">
      <w:startOverride w:val="3"/>
    </w:lvlOverride>
  </w:num>
  <w:num w:numId="12">
    <w:abstractNumId w:val="16"/>
    <w:lvlOverride w:ilvl="0">
      <w:startOverride w:val="4"/>
    </w:lvlOverride>
  </w:num>
  <w:num w:numId="13">
    <w:abstractNumId w:val="11"/>
    <w:lvlOverride w:ilvl="0">
      <w:startOverride w:val="1"/>
    </w:lvlOverride>
  </w:num>
  <w:num w:numId="14">
    <w:abstractNumId w:val="6"/>
  </w:num>
  <w:num w:numId="15">
    <w:abstractNumId w:val="7"/>
  </w:num>
  <w:num w:numId="16">
    <w:abstractNumId w:val="10"/>
  </w:num>
  <w:num w:numId="17">
    <w:abstractNumId w:val="4"/>
  </w:num>
  <w:num w:numId="18">
    <w:abstractNumId w:val="4"/>
    <w:lvlOverride w:ilvl="0">
      <w:lvl w:ilvl="0" w:tplc="647C6A10">
        <w:start w:val="1"/>
        <w:numFmt w:val="decimal"/>
        <w:lvlText w:val="%1."/>
        <w:lvlJc w:val="left"/>
        <w:pPr>
          <w:ind w:left="720" w:hanging="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AE874A">
        <w:start w:val="1"/>
        <w:numFmt w:val="upperLetter"/>
        <w:lvlText w:val="%2."/>
        <w:lvlJc w:val="left"/>
        <w:pPr>
          <w:ind w:left="12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370F6E4">
        <w:start w:val="1"/>
        <w:numFmt w:val="lowerRoman"/>
        <w:lvlText w:val="%3."/>
        <w:lvlJc w:val="left"/>
        <w:pPr>
          <w:ind w:left="1440" w:hanging="3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A5C0E0E">
        <w:start w:val="1"/>
        <w:numFmt w:val="decimal"/>
        <w:lvlText w:val="%4."/>
        <w:lvlJc w:val="left"/>
        <w:pPr>
          <w:ind w:left="20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A18D50C">
        <w:start w:val="1"/>
        <w:numFmt w:val="upperLetter"/>
        <w:suff w:val="nothing"/>
        <w:lvlText w:val="%5."/>
        <w:lvlJc w:val="left"/>
        <w:pPr>
          <w:ind w:left="2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0B8E218">
        <w:start w:val="1"/>
        <w:numFmt w:val="lowerRoman"/>
        <w:lvlText w:val="%6."/>
        <w:lvlJc w:val="left"/>
        <w:pPr>
          <w:ind w:left="2800" w:hanging="54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75C8BBA">
        <w:start w:val="1"/>
        <w:numFmt w:val="decimal"/>
        <w:lvlText w:val="%7."/>
        <w:lvlJc w:val="left"/>
        <w:pPr>
          <w:ind w:left="32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B222DC2">
        <w:start w:val="1"/>
        <w:numFmt w:val="upperLetter"/>
        <w:lvlText w:val="%8."/>
        <w:lvlJc w:val="left"/>
        <w:pPr>
          <w:ind w:left="36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BFCD784">
        <w:start w:val="1"/>
        <w:numFmt w:val="lowerRoman"/>
        <w:suff w:val="nothing"/>
        <w:lvlText w:val="%9."/>
        <w:lvlJc w:val="left"/>
        <w:pPr>
          <w:ind w:left="3600" w:hanging="14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4"/>
    <w:lvlOverride w:ilvl="0">
      <w:startOverride w:val="4"/>
    </w:lvlOverride>
  </w:num>
  <w:num w:numId="20">
    <w:abstractNumId w:val="7"/>
    <w:lvlOverride w:ilvl="0">
      <w:startOverride w:val="2"/>
    </w:lvlOverride>
  </w:num>
  <w:num w:numId="21">
    <w:abstractNumId w:val="3"/>
  </w:num>
  <w:num w:numId="22">
    <w:abstractNumId w:val="14"/>
  </w:num>
  <w:num w:numId="23">
    <w:abstractNumId w:val="7"/>
    <w:lvlOverride w:ilvl="0">
      <w:startOverride w:val="3"/>
    </w:lvlOverride>
  </w:num>
  <w:num w:numId="24">
    <w:abstractNumId w:val="9"/>
  </w:num>
  <w:num w:numId="25">
    <w:abstractNumId w:val="1"/>
  </w:num>
  <w:num w:numId="26">
    <w:abstractNumId w:val="1"/>
  </w:num>
  <w:num w:numId="27">
    <w:abstractNumId w:val="0"/>
  </w:num>
  <w:num w:numId="28">
    <w:abstractNumId w:val="12"/>
  </w:num>
  <w:num w:numId="29">
    <w:abstractNumId w:val="13"/>
  </w:num>
  <w:num w:numId="30">
    <w:abstractNumId w:val="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04"/>
    <w:rsid w:val="00092ADA"/>
    <w:rsid w:val="0017212D"/>
    <w:rsid w:val="001C337B"/>
    <w:rsid w:val="00450808"/>
    <w:rsid w:val="00487963"/>
    <w:rsid w:val="004D7D6B"/>
    <w:rsid w:val="005C2CB3"/>
    <w:rsid w:val="00676024"/>
    <w:rsid w:val="008F0C62"/>
    <w:rsid w:val="009053D1"/>
    <w:rsid w:val="0090658B"/>
    <w:rsid w:val="00985BB5"/>
    <w:rsid w:val="009B7B14"/>
    <w:rsid w:val="00A17C68"/>
    <w:rsid w:val="00AC0941"/>
    <w:rsid w:val="00AD4B8D"/>
    <w:rsid w:val="00B64B97"/>
    <w:rsid w:val="00BC455E"/>
    <w:rsid w:val="00C07B77"/>
    <w:rsid w:val="00C265D2"/>
    <w:rsid w:val="00C27AE5"/>
    <w:rsid w:val="00C4348E"/>
    <w:rsid w:val="00CD14A2"/>
    <w:rsid w:val="00CD40A3"/>
    <w:rsid w:val="00CD6D60"/>
    <w:rsid w:val="00CD7F6F"/>
    <w:rsid w:val="00CE5804"/>
    <w:rsid w:val="00D34587"/>
    <w:rsid w:val="00D6798E"/>
    <w:rsid w:val="00D92903"/>
    <w:rsid w:val="00D9744E"/>
    <w:rsid w:val="00DD2E49"/>
    <w:rsid w:val="00E71573"/>
    <w:rsid w:val="00F27456"/>
    <w:rsid w:val="00F86324"/>
    <w:rsid w:val="00FA1F54"/>
    <w:rsid w:val="00FC415E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F0D41"/>
  <w15:docId w15:val="{83F74929-E316-964A-9E35-D4DBEE7E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ore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79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20">
    <w:name w:val="heading 2"/>
    <w:next w:val="a0"/>
    <w:uiPriority w:val="9"/>
    <w:unhideWhenUsed/>
    <w:qFormat/>
    <w:pPr>
      <w:keepNext/>
      <w:spacing w:before="240" w:after="60"/>
      <w:outlineLvl w:val="1"/>
    </w:pPr>
    <w:rPr>
      <w:rFonts w:ascii="Futura Md" w:eastAsia="Futura Md" w:hAnsi="Futura Md" w:cs="Futura Md"/>
      <w:b/>
      <w:bCs/>
      <w:color w:val="000000"/>
      <w:sz w:val="24"/>
      <w:szCs w:val="24"/>
      <w:u w:color="000000"/>
    </w:rPr>
  </w:style>
  <w:style w:type="paragraph" w:styleId="30">
    <w:name w:val="heading 3"/>
    <w:next w:val="a0"/>
    <w:uiPriority w:val="9"/>
    <w:unhideWhenUsed/>
    <w:qFormat/>
    <w:pPr>
      <w:keepNext/>
      <w:spacing w:before="240" w:after="60"/>
      <w:outlineLvl w:val="2"/>
    </w:pPr>
    <w:rPr>
      <w:rFonts w:ascii="Futura Md" w:eastAsia="Futura Md" w:hAnsi="Futura Md" w:cs="Futura Md"/>
      <w:b/>
      <w:bCs/>
      <w:color w:val="000000"/>
      <w:sz w:val="22"/>
      <w:szCs w:val="2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">
    <w:name w:val="Label"/>
    <w:pPr>
      <w:suppressAutoHyphens/>
      <w:outlineLvl w:val="0"/>
    </w:pPr>
    <w:rPr>
      <w:rFonts w:ascii="Arial Unicode MS" w:eastAsia="Cambria" w:hAnsi="Arial Unicode MS" w:cs="Arial Unicode MS" w:hint="eastAsia"/>
      <w:color w:val="000000"/>
      <w:sz w:val="36"/>
      <w:szCs w:val="36"/>
      <w:lang w:val="ko-KR" w:eastAsia="ko-KR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PTableTitle">
    <w:name w:val="HP_Table_Title"/>
    <w:next w:val="a0"/>
    <w:pPr>
      <w:keepNext/>
      <w:keepLines/>
      <w:spacing w:before="240" w:after="60"/>
    </w:pPr>
    <w:rPr>
      <w:rFonts w:ascii="Futura Md" w:eastAsia="Futura Md" w:hAnsi="Futura Md" w:cs="Futura Md"/>
      <w:b/>
      <w:bCs/>
      <w:color w:val="000000"/>
      <w:sz w:val="18"/>
      <w:szCs w:val="18"/>
      <w:u w:color="000000"/>
    </w:rPr>
  </w:style>
  <w:style w:type="paragraph" w:customStyle="1" w:styleId="TableSmHeadingRight">
    <w:name w:val="Table_Sm_Heading_Right"/>
    <w:pPr>
      <w:keepNext/>
      <w:keepLines/>
      <w:spacing w:before="60" w:after="40"/>
      <w:jc w:val="right"/>
    </w:pPr>
    <w:rPr>
      <w:rFonts w:ascii="Futura Md" w:eastAsia="Futura Md" w:hAnsi="Futura Md" w:cs="Futura Md"/>
      <w:b/>
      <w:bCs/>
      <w:color w:val="000000"/>
      <w:sz w:val="16"/>
      <w:szCs w:val="16"/>
      <w:u w:color="000000"/>
    </w:rPr>
  </w:style>
  <w:style w:type="paragraph" w:customStyle="1" w:styleId="TableMedium">
    <w:name w:val="Table_Medium"/>
    <w:pPr>
      <w:spacing w:before="40" w:after="40"/>
    </w:pPr>
    <w:rPr>
      <w:rFonts w:ascii="Futura Md" w:eastAsia="Futura Md" w:hAnsi="Futura Md" w:cs="Futura Md"/>
      <w:color w:val="000000"/>
      <w:sz w:val="18"/>
      <w:szCs w:val="18"/>
      <w:u w:color="000000"/>
    </w:rPr>
  </w:style>
  <w:style w:type="paragraph" w:customStyle="1" w:styleId="TableSmHeading">
    <w:name w:val="Table_Sm_Heading"/>
    <w:pPr>
      <w:keepNext/>
      <w:keepLines/>
      <w:spacing w:before="60" w:after="40"/>
    </w:pPr>
    <w:rPr>
      <w:rFonts w:ascii="Futura Md" w:eastAsia="Futura Md" w:hAnsi="Futura Md" w:cs="Futura Md"/>
      <w:b/>
      <w:bCs/>
      <w:color w:val="000000"/>
      <w:sz w:val="16"/>
      <w:szCs w:val="16"/>
      <w:u w:color="000000"/>
    </w:rPr>
  </w:style>
  <w:style w:type="paragraph" w:customStyle="1" w:styleId="TOCHeading">
    <w:name w:val="TOC_Heading"/>
    <w:next w:val="a0"/>
    <w:pPr>
      <w:keepNext/>
      <w:spacing w:before="80" w:after="120"/>
    </w:pPr>
    <w:rPr>
      <w:rFonts w:ascii="Futura Md" w:eastAsia="Futura Md" w:hAnsi="Futura Md" w:cs="Futura Md"/>
      <w:b/>
      <w:bCs/>
      <w:color w:val="000000"/>
      <w:sz w:val="24"/>
      <w:szCs w:val="24"/>
      <w:u w:color="000000"/>
    </w:rPr>
  </w:style>
  <w:style w:type="paragraph" w:styleId="1">
    <w:name w:val="toc 1"/>
    <w:pPr>
      <w:tabs>
        <w:tab w:val="left" w:pos="425"/>
        <w:tab w:val="right" w:leader="dot" w:pos="9799"/>
      </w:tabs>
      <w:spacing w:before="60" w:after="60"/>
    </w:pPr>
    <w:rPr>
      <w:rFonts w:ascii="Futura Md" w:eastAsia="Futura Md" w:hAnsi="Futura Md" w:cs="Futura Md"/>
      <w:b/>
      <w:bCs/>
      <w:color w:val="000000"/>
      <w:sz w:val="18"/>
      <w:szCs w:val="18"/>
      <w:u w:color="000000"/>
    </w:rPr>
  </w:style>
  <w:style w:type="paragraph" w:customStyle="1" w:styleId="Numberedlist21">
    <w:name w:val="Numbered list 2.1"/>
    <w:next w:val="a0"/>
    <w:pPr>
      <w:keepNext/>
      <w:tabs>
        <w:tab w:val="left" w:pos="400"/>
        <w:tab w:val="left" w:pos="720"/>
      </w:tabs>
      <w:spacing w:before="240" w:after="60"/>
      <w:outlineLvl w:val="0"/>
    </w:pPr>
    <w:rPr>
      <w:rFonts w:ascii="Futura Md" w:eastAsia="Futura Md" w:hAnsi="Futura Md" w:cs="Futura Md"/>
      <w:b/>
      <w:bCs/>
      <w:color w:val="000000"/>
      <w:kern w:val="28"/>
      <w:sz w:val="28"/>
      <w:szCs w:val="28"/>
      <w:u w:color="000000"/>
    </w:rPr>
  </w:style>
  <w:style w:type="paragraph" w:styleId="21">
    <w:name w:val="toc 2"/>
    <w:pPr>
      <w:tabs>
        <w:tab w:val="left" w:pos="1021"/>
        <w:tab w:val="right" w:leader="dot" w:pos="9799"/>
      </w:tabs>
      <w:spacing w:before="60" w:after="60"/>
      <w:ind w:left="1020" w:hanging="680"/>
    </w:pPr>
    <w:rPr>
      <w:rFonts w:ascii="Futura Md" w:eastAsia="Futura Md" w:hAnsi="Futura Md" w:cs="Futura Md"/>
      <w:color w:val="000000"/>
      <w:sz w:val="18"/>
      <w:szCs w:val="18"/>
      <w:u w:color="000000"/>
    </w:rPr>
  </w:style>
  <w:style w:type="paragraph" w:styleId="31">
    <w:name w:val="toc 3"/>
    <w:pPr>
      <w:tabs>
        <w:tab w:val="left" w:pos="1021"/>
        <w:tab w:val="right" w:leader="dot" w:pos="9799"/>
      </w:tabs>
      <w:spacing w:before="60" w:after="60"/>
      <w:ind w:left="1020" w:hanging="680"/>
    </w:pPr>
    <w:rPr>
      <w:rFonts w:ascii="Futura Md" w:eastAsia="Futura Md" w:hAnsi="Futura Md" w:cs="Futura Md"/>
      <w:i/>
      <w:iCs/>
      <w:color w:val="000000"/>
      <w:sz w:val="18"/>
      <w:szCs w:val="18"/>
      <w:u w:color="000000"/>
    </w:rPr>
  </w:style>
  <w:style w:type="paragraph" w:styleId="a6">
    <w:name w:val="Title"/>
    <w:next w:val="a0"/>
    <w:uiPriority w:val="10"/>
    <w:qFormat/>
    <w:pPr>
      <w:keepNext/>
      <w:spacing w:before="240" w:after="60"/>
    </w:pPr>
    <w:rPr>
      <w:rFonts w:ascii="Futura Md" w:eastAsia="Futura Md" w:hAnsi="Futura Md" w:cs="Futura Md"/>
      <w:b/>
      <w:bCs/>
      <w:color w:val="000000"/>
      <w:kern w:val="28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가져온 스타일 2"/>
    <w:pPr>
      <w:numPr>
        <w:numId w:val="14"/>
      </w:numPr>
    </w:pPr>
  </w:style>
  <w:style w:type="numbering" w:customStyle="1" w:styleId="3">
    <w:name w:val="가져온 스타일 3"/>
    <w:pPr>
      <w:numPr>
        <w:numId w:val="16"/>
      </w:numPr>
    </w:pPr>
  </w:style>
  <w:style w:type="paragraph" w:customStyle="1" w:styleId="Default">
    <w:name w:val="Default"/>
    <w:pPr>
      <w:widowControl w:val="0"/>
    </w:pPr>
    <w:rPr>
      <w:rFonts w:ascii="Arial Unicode MS" w:eastAsia="Arial" w:hAnsi="Arial Unicode MS" w:cs="Arial Unicode MS" w:hint="eastAsia"/>
      <w:color w:val="000000"/>
      <w:sz w:val="24"/>
      <w:szCs w:val="24"/>
      <w:u w:color="000000"/>
    </w:rPr>
  </w:style>
  <w:style w:type="paragraph" w:customStyle="1" w:styleId="CM137">
    <w:name w:val="CM137"/>
    <w:next w:val="Default"/>
    <w:pPr>
      <w:widowControl w:val="0"/>
      <w:spacing w:line="276" w:lineRule="atLeast"/>
    </w:pPr>
    <w:rPr>
      <w:rFonts w:ascii="Arial" w:eastAsia="Arial Unicode MS" w:hAnsi="Arial" w:cs="Arial Unicode MS"/>
      <w:color w:val="000000"/>
      <w:sz w:val="24"/>
      <w:szCs w:val="24"/>
      <w:u w:color="000000"/>
    </w:rPr>
  </w:style>
  <w:style w:type="numbering" w:customStyle="1" w:styleId="4">
    <w:name w:val="가져온 스타일 4"/>
    <w:pPr>
      <w:numPr>
        <w:numId w:val="21"/>
      </w:numPr>
    </w:pPr>
  </w:style>
  <w:style w:type="numbering" w:customStyle="1" w:styleId="5">
    <w:name w:val="가져온 스타일 5"/>
    <w:pPr>
      <w:numPr>
        <w:numId w:val="24"/>
      </w:numPr>
    </w:pPr>
  </w:style>
  <w:style w:type="numbering" w:customStyle="1" w:styleId="a">
    <w:name w:val="구분점"/>
    <w:pPr>
      <w:numPr>
        <w:numId w:val="27"/>
      </w:numPr>
    </w:pPr>
  </w:style>
  <w:style w:type="numbering" w:customStyle="1" w:styleId="6">
    <w:name w:val="가져온 스타일 6"/>
    <w:pPr>
      <w:numPr>
        <w:numId w:val="29"/>
      </w:numPr>
    </w:pPr>
  </w:style>
  <w:style w:type="paragraph" w:styleId="a7">
    <w:name w:val="List Paragraph"/>
    <w:basedOn w:val="a0"/>
    <w:uiPriority w:val="34"/>
    <w:qFormat/>
    <w:rsid w:val="008F0C62"/>
    <w:pPr>
      <w:ind w:leftChars="400" w:left="800"/>
    </w:pPr>
  </w:style>
  <w:style w:type="character" w:styleId="a8">
    <w:name w:val="Unresolved Mention"/>
    <w:basedOn w:val="a1"/>
    <w:uiPriority w:val="99"/>
    <w:semiHidden/>
    <w:unhideWhenUsed/>
    <w:rsid w:val="00C07B77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C07B77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N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Futura Md"/>
        <a:ea typeface="돋움"/>
        <a:cs typeface="Futura Md"/>
      </a:majorFont>
      <a:minorFont>
        <a:latin typeface="Apple SD 산돌고딕 Neo 일반체"/>
        <a:ea typeface="바탕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고 영국</cp:lastModifiedBy>
  <cp:revision>3</cp:revision>
  <cp:lastPrinted>2021-12-26T05:24:00Z</cp:lastPrinted>
  <dcterms:created xsi:type="dcterms:W3CDTF">2021-12-26T05:24:00Z</dcterms:created>
  <dcterms:modified xsi:type="dcterms:W3CDTF">2021-12-26T05:24:00Z</dcterms:modified>
</cp:coreProperties>
</file>