
<file path=[Content_Types].xml><?xml version="1.0" encoding="utf-8"?>
<Types xmlns="http://schemas.openxmlformats.org/package/2006/content-types">
  <Default Extension="xml" ContentType="application/xml"/>
  <Default Extension="tif" ContentType="image/t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08397D6" w14:textId="77777777" w:rsidR="002E43DA" w:rsidRPr="00D0025A" w:rsidRDefault="00324CE9">
      <w:pPr>
        <w:pStyle w:val="Title"/>
        <w:keepNext w:val="0"/>
        <w:jc w:val="center"/>
        <w:rPr>
          <w:rFonts w:asciiTheme="minorHAnsi" w:eastAsia="Calibri Light" w:hAnsiTheme="minorHAnsi" w:cs="Calibri Light"/>
          <w:b w:val="0"/>
          <w:bCs w:val="0"/>
          <w:spacing w:val="-15"/>
          <w:kern w:val="28"/>
          <w:sz w:val="92"/>
          <w:szCs w:val="92"/>
        </w:rPr>
      </w:pPr>
      <w:r w:rsidRPr="00D0025A">
        <w:rPr>
          <w:rFonts w:asciiTheme="minorHAnsi" w:eastAsia="Calibri Light" w:hAnsiTheme="minorHAnsi" w:cs="Calibri Light"/>
          <w:b w:val="0"/>
          <w:bCs w:val="0"/>
          <w:spacing w:val="-15"/>
          <w:kern w:val="28"/>
          <w:sz w:val="92"/>
          <w:szCs w:val="92"/>
        </w:rPr>
        <w:t>Domain Model Document</w:t>
      </w:r>
    </w:p>
    <w:p w14:paraId="6364DDA8" w14:textId="77777777" w:rsidR="002E43DA" w:rsidRPr="00D0025A" w:rsidRDefault="00324CE9">
      <w:pPr>
        <w:pStyle w:val="BodyA"/>
        <w:jc w:val="center"/>
        <w:rPr>
          <w:rFonts w:asciiTheme="minorHAnsi" w:eastAsia="Calibri" w:hAnsiTheme="minorHAnsi" w:cs="Calibri"/>
          <w:sz w:val="28"/>
          <w:szCs w:val="28"/>
        </w:rPr>
      </w:pPr>
      <w:r w:rsidRPr="00D0025A">
        <w:rPr>
          <w:rFonts w:asciiTheme="minorHAnsi" w:eastAsia="Calibri" w:hAnsiTheme="minorHAnsi" w:cs="Calibri"/>
          <w:sz w:val="28"/>
          <w:szCs w:val="28"/>
        </w:rPr>
        <w:t xml:space="preserve">Team CtrlAltDefeat - Brittany Nall &amp; Melissa Smith </w:t>
      </w:r>
    </w:p>
    <w:p w14:paraId="2F986BF8" w14:textId="77777777" w:rsidR="002E43DA" w:rsidRPr="00D0025A" w:rsidRDefault="00324CE9">
      <w:pPr>
        <w:pStyle w:val="BodyA"/>
        <w:jc w:val="center"/>
        <w:rPr>
          <w:rFonts w:asciiTheme="minorHAnsi" w:eastAsia="Calibri" w:hAnsiTheme="minorHAnsi" w:cs="Calibri"/>
          <w:sz w:val="24"/>
          <w:szCs w:val="24"/>
        </w:rPr>
      </w:pPr>
      <w:r w:rsidRPr="00D0025A">
        <w:rPr>
          <w:rFonts w:asciiTheme="minorHAnsi" w:eastAsia="Calibri" w:hAnsiTheme="minorHAnsi" w:cs="Calibri"/>
          <w:sz w:val="28"/>
          <w:szCs w:val="28"/>
        </w:rPr>
        <w:t xml:space="preserve">CS414 – </w:t>
      </w:r>
      <w:r w:rsidRPr="00D0025A">
        <w:rPr>
          <w:rFonts w:asciiTheme="minorHAnsi" w:eastAsia="Calibri" w:hAnsiTheme="minorHAnsi" w:cs="Calibri"/>
          <w:sz w:val="28"/>
          <w:szCs w:val="28"/>
          <w:lang w:val="de-DE"/>
        </w:rPr>
        <w:t>Fall 2018</w:t>
      </w:r>
    </w:p>
    <w:p w14:paraId="0572DF31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22E902F7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60237EFE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4CCBB821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3E63AC5F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10D87EF3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5C8AD9DC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55D4C5DB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5EB742D7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378C1B9B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150BD98F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02A60B09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370201B5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63084164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4EC1727E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6E522B74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6159FF9E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54B0419D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08D20F7C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7DA8CDA7" w14:textId="77777777" w:rsidR="002E43DA" w:rsidRPr="00D0025A" w:rsidRDefault="002E43DA">
      <w:pPr>
        <w:pStyle w:val="BodyA"/>
        <w:rPr>
          <w:rFonts w:asciiTheme="minorHAnsi" w:hAnsiTheme="minorHAnsi"/>
        </w:rPr>
      </w:pPr>
    </w:p>
    <w:p w14:paraId="4FE6760E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574BD0A0" w14:textId="77777777" w:rsidR="002E43DA" w:rsidRPr="00D0025A" w:rsidRDefault="00324CE9">
      <w:pPr>
        <w:pStyle w:val="Heading"/>
        <w:rPr>
          <w:rFonts w:asciiTheme="minorHAnsi" w:hAnsiTheme="minorHAnsi"/>
        </w:rPr>
      </w:pPr>
      <w:r w:rsidRPr="00D0025A">
        <w:rPr>
          <w:rFonts w:asciiTheme="minorHAnsi" w:eastAsia="Arial Unicode MS" w:hAnsiTheme="minorHAnsi" w:cs="Arial Unicode MS"/>
        </w:rPr>
        <w:t>Domain Model Diagram</w:t>
      </w:r>
    </w:p>
    <w:p w14:paraId="128F664A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2253E865" w14:textId="77777777" w:rsidR="002E43DA" w:rsidRPr="00D0025A" w:rsidRDefault="00324CE9">
      <w:pPr>
        <w:pStyle w:val="Heading"/>
        <w:rPr>
          <w:rFonts w:asciiTheme="minorHAnsi" w:hAnsiTheme="minorHAnsi"/>
        </w:rPr>
      </w:pPr>
      <w:r w:rsidRPr="00D0025A">
        <w:rPr>
          <w:rFonts w:asciiTheme="minorHAnsi" w:hAnsiTheme="minorHAnsi"/>
          <w:noProof/>
        </w:rPr>
        <w:drawing>
          <wp:anchor distT="152400" distB="152400" distL="152400" distR="152400" simplePos="0" relativeHeight="251659264" behindDoc="0" locked="0" layoutInCell="1" allowOverlap="1" wp14:anchorId="1D3DC695" wp14:editId="65F805F0">
            <wp:simplePos x="0" y="0"/>
            <wp:positionH relativeFrom="margin">
              <wp:posOffset>-6350</wp:posOffset>
            </wp:positionH>
            <wp:positionV relativeFrom="line">
              <wp:posOffset>342442</wp:posOffset>
            </wp:positionV>
            <wp:extent cx="5943600" cy="52841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41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807376C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17E5DDB6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687760C9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46C8FEC6" w14:textId="77777777" w:rsidR="002E43DA" w:rsidRPr="00D0025A" w:rsidRDefault="002E43DA">
      <w:pPr>
        <w:pStyle w:val="Heading"/>
        <w:rPr>
          <w:rFonts w:asciiTheme="minorHAnsi" w:hAnsiTheme="minorHAnsi"/>
        </w:rPr>
      </w:pPr>
    </w:p>
    <w:p w14:paraId="3104975B" w14:textId="77777777" w:rsidR="002E43DA" w:rsidRPr="00D0025A" w:rsidRDefault="00324CE9">
      <w:pPr>
        <w:pStyle w:val="Heading"/>
        <w:rPr>
          <w:rFonts w:asciiTheme="minorHAnsi" w:hAnsiTheme="minorHAnsi"/>
        </w:rPr>
      </w:pPr>
      <w:bookmarkStart w:id="0" w:name="_GoBack"/>
      <w:bookmarkEnd w:id="0"/>
      <w:r w:rsidRPr="00D0025A">
        <w:rPr>
          <w:rFonts w:asciiTheme="minorHAnsi" w:eastAsia="Arial Unicode MS" w:hAnsiTheme="minorHAnsi" w:cs="Arial Unicode MS"/>
        </w:rPr>
        <w:lastRenderedPageBreak/>
        <w:t>Glossary</w:t>
      </w:r>
    </w:p>
    <w:p w14:paraId="182F5700" w14:textId="77777777" w:rsidR="002E43DA" w:rsidRPr="00D0025A" w:rsidRDefault="002E43DA">
      <w:pPr>
        <w:pStyle w:val="BodyA"/>
        <w:rPr>
          <w:rFonts w:asciiTheme="minorHAnsi" w:hAnsiTheme="minorHAnsi"/>
        </w:rPr>
      </w:pPr>
    </w:p>
    <w:tbl>
      <w:tblPr>
        <w:tblW w:w="922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00A2FF"/>
        <w:tblLayout w:type="fixed"/>
        <w:tblLook w:val="04A0" w:firstRow="1" w:lastRow="0" w:firstColumn="1" w:lastColumn="0" w:noHBand="0" w:noVBand="1"/>
      </w:tblPr>
      <w:tblGrid>
        <w:gridCol w:w="1979"/>
        <w:gridCol w:w="4787"/>
        <w:gridCol w:w="985"/>
        <w:gridCol w:w="1476"/>
      </w:tblGrid>
      <w:tr w:rsidR="002E43DA" w:rsidRPr="00D0025A" w14:paraId="338C83F3" w14:textId="77777777">
        <w:trPr>
          <w:trHeight w:val="300"/>
          <w:tblHeader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4C7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2965C7" w14:textId="77777777" w:rsidR="002E43DA" w:rsidRPr="00D0025A" w:rsidRDefault="00324CE9">
            <w:pPr>
              <w:pStyle w:val="TableStyle3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b w:val="0"/>
                <w:bCs w:val="0"/>
              </w:rPr>
              <w:t>Term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4C7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267C6" w14:textId="77777777" w:rsidR="002E43DA" w:rsidRPr="00D0025A" w:rsidRDefault="00324CE9">
            <w:pPr>
              <w:pStyle w:val="TableStyle3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fr-FR"/>
              </w:rPr>
              <w:t>Definition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4C7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3E0BC" w14:textId="77777777" w:rsidR="002E43DA" w:rsidRPr="00D0025A" w:rsidRDefault="00324CE9">
            <w:pPr>
              <w:pStyle w:val="TableStyle3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Type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4C7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162EB" w14:textId="77777777" w:rsidR="002E43DA" w:rsidRPr="00D0025A" w:rsidRDefault="00324CE9">
            <w:pPr>
              <w:pStyle w:val="TableStyle3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fr-FR"/>
              </w:rPr>
              <w:t>Associations</w:t>
            </w:r>
          </w:p>
        </w:tc>
      </w:tr>
      <w:tr w:rsidR="002E43DA" w:rsidRPr="00D0025A" w14:paraId="47B52B06" w14:textId="77777777" w:rsidTr="00D0025A">
        <w:tblPrEx>
          <w:shd w:val="clear" w:color="auto" w:fill="CADFFF"/>
        </w:tblPrEx>
        <w:trPr>
          <w:trHeight w:val="48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AECC0F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Address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7199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information about the user</w:t>
            </w:r>
            <w:r w:rsidRPr="00D0025A">
              <w:rPr>
                <w:rFonts w:asciiTheme="minorHAnsi" w:hAnsiTheme="minorHAnsi"/>
              </w:rPr>
              <w:t>’</w:t>
            </w:r>
            <w:r w:rsidRPr="00D0025A">
              <w:rPr>
                <w:rFonts w:asciiTheme="minorHAnsi" w:hAnsiTheme="minorHAnsi"/>
              </w:rPr>
              <w:t>s current residence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C996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5FA6E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Personal Information</w:t>
            </w:r>
          </w:p>
        </w:tc>
      </w:tr>
      <w:tr w:rsidR="002E43DA" w:rsidRPr="00D0025A" w14:paraId="0CCF96C5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04F96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city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39EF22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User</w:t>
            </w:r>
            <w:r w:rsidRPr="00D0025A">
              <w:rPr>
                <w:rFonts w:asciiTheme="minorHAnsi" w:hAnsiTheme="minorHAnsi"/>
              </w:rPr>
              <w:t>’</w:t>
            </w:r>
            <w:r w:rsidRPr="00D0025A">
              <w:rPr>
                <w:rFonts w:asciiTheme="minorHAnsi" w:hAnsiTheme="minorHAnsi"/>
              </w:rPr>
              <w:t>s city of residence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7A353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174EE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7D15E7EC" w14:textId="77777777" w:rsidTr="00D0025A">
        <w:tblPrEx>
          <w:shd w:val="clear" w:color="auto" w:fill="CADFFF"/>
        </w:tblPrEx>
        <w:trPr>
          <w:trHeight w:val="96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7C1E9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Customer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6BFEA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 person who has a membership at the Gym and uses its facilities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D5DA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ED45D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Personal Information, Workout Routine</w:t>
            </w:r>
          </w:p>
        </w:tc>
      </w:tr>
      <w:tr w:rsidR="002E43DA" w:rsidRPr="00D0025A" w14:paraId="65108D3B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F378E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dayOfWeek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30EF0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day of the week the trainer works.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0EA8D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2E324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7341E93C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6F044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email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C46C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Email address for the user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4316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E18F44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062B3F40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D9237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endTime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FF25B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time the trainer gets off work.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6C03D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9A713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46E8E6FB" w14:textId="77777777" w:rsidTr="00D0025A">
        <w:tblPrEx>
          <w:shd w:val="clear" w:color="auto" w:fill="CADFFF"/>
        </w:tblPrEx>
        <w:trPr>
          <w:trHeight w:val="48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62855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Equipment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6138F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information regarding equipment owned by the Gym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8FDC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CE1A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Exercise</w:t>
            </w:r>
          </w:p>
        </w:tc>
      </w:tr>
      <w:tr w:rsidR="002E43DA" w:rsidRPr="00D0025A" w14:paraId="19C3416B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21102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equipmentName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3742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equipment name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C1B3E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DE4E7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49CDE868" w14:textId="77777777" w:rsidTr="00D0025A">
        <w:tblPrEx>
          <w:shd w:val="clear" w:color="auto" w:fill="CADFFF"/>
        </w:tblPrEx>
        <w:trPr>
          <w:trHeight w:val="72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174FE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Exercise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E22D4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 xml:space="preserve">The exercise that a </w:t>
            </w:r>
            <w:r w:rsidRPr="00D0025A">
              <w:rPr>
                <w:rFonts w:asciiTheme="minorHAnsi" w:hAnsiTheme="minorHAnsi"/>
              </w:rPr>
              <w:t>customer can perform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00A7C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CEFD0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Workout Routine, Equipment</w:t>
            </w:r>
          </w:p>
        </w:tc>
      </w:tr>
      <w:tr w:rsidR="002E43DA" w:rsidRPr="00D0025A" w14:paraId="0F7E9F60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9C913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exerciseName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3E24D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name of the exercise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7C50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6E8D3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1E252D02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B4EC9C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firstName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E5E22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first name of the user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20F47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E4E77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36802BCD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C7049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healthInsurance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C49BC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Name of the users health insurance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956107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81811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4A840F41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D3954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lastName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D2DE5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last name of the user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469710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E17CF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751CAC8D" w14:textId="77777777" w:rsidTr="00D0025A">
        <w:tblPrEx>
          <w:shd w:val="clear" w:color="auto" w:fill="CADFFF"/>
        </w:tblPrEx>
        <w:trPr>
          <w:trHeight w:val="1035"/>
        </w:trPr>
        <w:tc>
          <w:tcPr>
            <w:tcW w:w="19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A0D26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Manager</w:t>
            </w:r>
          </w:p>
        </w:tc>
        <w:tc>
          <w:tcPr>
            <w:tcW w:w="478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5127" w14:textId="77777777" w:rsidR="002E43DA" w:rsidRPr="00D0025A" w:rsidRDefault="00324CE9">
            <w:pPr>
              <w:pStyle w:val="Default"/>
              <w:spacing w:after="160" w:line="259" w:lineRule="auto"/>
              <w:rPr>
                <w:rFonts w:asciiTheme="minorHAnsi" w:hAnsiTheme="minorHAnsi"/>
              </w:rPr>
            </w:pPr>
            <w:r w:rsidRPr="00D0025A">
              <w:rPr>
                <w:rFonts w:asciiTheme="minorHAnsi" w:eastAsia="Calibri" w:hAnsiTheme="minorHAnsi" w:cs="Calibri"/>
                <w:sz w:val="20"/>
                <w:szCs w:val="20"/>
                <w:u w:color="4472C4"/>
              </w:rPr>
              <w:t>A manager is a person who works at the gym that can hire managers and trainers, register customers, and add equipment to inventory.</w:t>
            </w:r>
          </w:p>
        </w:tc>
        <w:tc>
          <w:tcPr>
            <w:tcW w:w="98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14A05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1573E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Personal Information, User Information</w:t>
            </w:r>
          </w:p>
        </w:tc>
      </w:tr>
      <w:tr w:rsidR="002E43DA" w:rsidRPr="00D0025A" w14:paraId="1AC5E09B" w14:textId="77777777" w:rsidTr="00D0025A">
        <w:tblPrEx>
          <w:shd w:val="clear" w:color="auto" w:fill="CADFFF"/>
        </w:tblPrEx>
        <w:trPr>
          <w:trHeight w:val="48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4A4EA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membershipStatus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7A36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 xml:space="preserve">Indicates whether the customers </w:t>
            </w:r>
            <w:r w:rsidRPr="00D0025A">
              <w:rPr>
                <w:rFonts w:asciiTheme="minorHAnsi" w:hAnsiTheme="minorHAnsi"/>
              </w:rPr>
              <w:t>membership is active or inactive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4DD64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E350D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30DF7374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66C95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numberOfReps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0548B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Number of repetitions for the exercise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805C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18BDE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73E5EF5C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CFEA3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numberOfSets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1705C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Duration of the exercise in seconds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0354A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936BF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37EFAF58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CA28B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password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48DBC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Password used to login to the system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E139A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2DE86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0F597CDB" w14:textId="77777777" w:rsidTr="00D0025A">
        <w:tblPrEx>
          <w:shd w:val="clear" w:color="auto" w:fill="CADFFF"/>
        </w:tblPrEx>
        <w:trPr>
          <w:trHeight w:val="96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695B2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lastRenderedPageBreak/>
              <w:t>Personal Information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96F2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the personal information of a specific user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A32CA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B4BD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Trainer, Manager, Customer, Address</w:t>
            </w:r>
          </w:p>
        </w:tc>
      </w:tr>
      <w:tr w:rsidR="002E43DA" w:rsidRPr="00D0025A" w14:paraId="49552E1C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1799CC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it-IT"/>
              </w:rPr>
              <w:t>phone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428CF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Phone number of the user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E773A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0A060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04649EB2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6BA97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picture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12B9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path to the picture of the equipment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1250D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75995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5EF9C7B9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8C5EB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it-IT"/>
              </w:rPr>
              <w:t>quantity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D8523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 xml:space="preserve">The number of this specific equipment in </w:t>
            </w:r>
            <w:r w:rsidRPr="00D0025A">
              <w:rPr>
                <w:rFonts w:asciiTheme="minorHAnsi" w:hAnsiTheme="minorHAnsi"/>
              </w:rPr>
              <w:t>inventory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9757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C49D8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3BD16F02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6FDF65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Schedule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A01B3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the work schedule of a specific user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803254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7958E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Work Time</w:t>
            </w:r>
          </w:p>
        </w:tc>
      </w:tr>
      <w:tr w:rsidR="002E43DA" w:rsidRPr="00D0025A" w14:paraId="6D7083C4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C7478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a-DK"/>
              </w:rPr>
              <w:t>startTime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D0A24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time the trainer starts work.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EAEC4E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85562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5D7191BC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BD704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state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F45BA3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User</w:t>
            </w:r>
            <w:r w:rsidRPr="00D0025A">
              <w:rPr>
                <w:rFonts w:asciiTheme="minorHAnsi" w:hAnsiTheme="minorHAnsi"/>
              </w:rPr>
              <w:t>’</w:t>
            </w:r>
            <w:r w:rsidRPr="00D0025A">
              <w:rPr>
                <w:rFonts w:asciiTheme="minorHAnsi" w:hAnsiTheme="minorHAnsi"/>
              </w:rPr>
              <w:t>s state of residence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C7C5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B06D3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26D81A71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0C544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street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CB816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User</w:t>
            </w:r>
            <w:r w:rsidRPr="00D0025A">
              <w:rPr>
                <w:rFonts w:asciiTheme="minorHAnsi" w:hAnsiTheme="minorHAnsi"/>
              </w:rPr>
              <w:t>’</w:t>
            </w:r>
            <w:r w:rsidRPr="00D0025A">
              <w:rPr>
                <w:rFonts w:asciiTheme="minorHAnsi" w:hAnsiTheme="minorHAnsi"/>
              </w:rPr>
              <w:t>s street of residence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23E6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0E46D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0E9F9FF9" w14:textId="77777777" w:rsidTr="00D0025A">
        <w:tblPrEx>
          <w:shd w:val="clear" w:color="auto" w:fill="CADFFF"/>
        </w:tblPrEx>
        <w:trPr>
          <w:trHeight w:val="96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B29A8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Trainer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9EC3F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 person</w:t>
            </w:r>
            <w:r w:rsidRPr="00D0025A">
              <w:rPr>
                <w:rFonts w:asciiTheme="minorHAnsi" w:hAnsiTheme="minorHAnsi"/>
              </w:rPr>
              <w:t xml:space="preserve"> who works at the gym that can register customers and assign workout routines.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8FB0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3736A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Personal Information, User Information</w:t>
            </w:r>
          </w:p>
        </w:tc>
      </w:tr>
      <w:tr w:rsidR="002E43DA" w:rsidRPr="00D0025A" w14:paraId="7393C0A8" w14:textId="77777777" w:rsidTr="00D0025A">
        <w:tblPrEx>
          <w:shd w:val="clear" w:color="auto" w:fill="CADFFF"/>
        </w:tblPrEx>
        <w:trPr>
          <w:trHeight w:val="48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C8CD9B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User Information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64FC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the information that a trainer or manager can use to login to the system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301CC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8B851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e-DE"/>
              </w:rPr>
              <w:t>Trainer, Manager</w:t>
            </w:r>
          </w:p>
        </w:tc>
      </w:tr>
      <w:tr w:rsidR="002E43DA" w:rsidRPr="00D0025A" w14:paraId="6380C5E4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2E6F2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userName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27368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Username identifier used to login to the system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23E0B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2D6A1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49CCB67D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49FDB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  <w:lang w:val="da-DK"/>
              </w:rPr>
              <w:t>userType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58135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The type of user: can be trainer, or manager.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9A9044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D5B84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  <w:tr w:rsidR="002E43DA" w:rsidRPr="00D0025A" w14:paraId="35069D4B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81A397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Work Time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DAAF5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a specific time the user is at work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416F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2417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Schedule</w:t>
            </w:r>
          </w:p>
        </w:tc>
      </w:tr>
      <w:tr w:rsidR="002E43DA" w:rsidRPr="00D0025A" w14:paraId="6B4CE840" w14:textId="77777777" w:rsidTr="00D0025A">
        <w:tblPrEx>
          <w:shd w:val="clear" w:color="auto" w:fill="CADFFF"/>
        </w:tblPrEx>
        <w:trPr>
          <w:trHeight w:val="484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D1405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Workout Routine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5F27D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Contains a list of exercises the customer</w:t>
            </w:r>
            <w:r w:rsidRPr="00D0025A">
              <w:rPr>
                <w:rFonts w:asciiTheme="minorHAnsi" w:hAnsiTheme="minorHAnsi"/>
              </w:rPr>
              <w:t xml:space="preserve"> should perform as part of the routine.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463C0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Class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639B63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Customer, Exercises</w:t>
            </w:r>
          </w:p>
        </w:tc>
      </w:tr>
      <w:tr w:rsidR="002E43DA" w:rsidRPr="00D0025A" w14:paraId="218E934C" w14:textId="77777777" w:rsidTr="00D0025A">
        <w:tblPrEx>
          <w:shd w:val="clear" w:color="auto" w:fill="CADFFF"/>
        </w:tblPrEx>
        <w:trPr>
          <w:trHeight w:val="300"/>
        </w:trPr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6BD70" w14:textId="77777777" w:rsidR="002E43DA" w:rsidRPr="00D0025A" w:rsidRDefault="00324CE9">
            <w:pPr>
              <w:pStyle w:val="TableStyle6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zipCode</w:t>
            </w:r>
          </w:p>
        </w:tc>
        <w:tc>
          <w:tcPr>
            <w:tcW w:w="47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E3199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User</w:t>
            </w:r>
            <w:r w:rsidRPr="00D0025A">
              <w:rPr>
                <w:rFonts w:asciiTheme="minorHAnsi" w:hAnsiTheme="minorHAnsi"/>
              </w:rPr>
              <w:t>’</w:t>
            </w:r>
            <w:r w:rsidRPr="00D0025A">
              <w:rPr>
                <w:rFonts w:asciiTheme="minorHAnsi" w:hAnsiTheme="minorHAnsi"/>
              </w:rPr>
              <w:t>s zip code of residence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1B876" w14:textId="77777777" w:rsidR="002E43DA" w:rsidRPr="00D0025A" w:rsidRDefault="00324CE9">
            <w:pPr>
              <w:pStyle w:val="TableStyle2"/>
              <w:rPr>
                <w:rFonts w:asciiTheme="minorHAnsi" w:hAnsiTheme="minorHAnsi"/>
              </w:rPr>
            </w:pPr>
            <w:r w:rsidRPr="00D0025A">
              <w:rPr>
                <w:rFonts w:asciiTheme="minorHAnsi" w:hAnsiTheme="minorHAnsi"/>
              </w:rPr>
              <w:t>Attribute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9E722A" w14:textId="77777777" w:rsidR="002E43DA" w:rsidRPr="00D0025A" w:rsidRDefault="002E43DA">
            <w:pPr>
              <w:rPr>
                <w:rFonts w:asciiTheme="minorHAnsi" w:hAnsiTheme="minorHAnsi"/>
              </w:rPr>
            </w:pPr>
          </w:p>
        </w:tc>
      </w:tr>
    </w:tbl>
    <w:p w14:paraId="02CB16FC" w14:textId="4FD4F924" w:rsidR="002E43DA" w:rsidRPr="00D0025A" w:rsidRDefault="002E43DA">
      <w:pPr>
        <w:pStyle w:val="BodyA"/>
        <w:widowControl w:val="0"/>
        <w:ind w:left="108" w:hanging="108"/>
        <w:rPr>
          <w:rFonts w:asciiTheme="minorHAnsi" w:hAnsiTheme="minorHAnsi"/>
        </w:rPr>
      </w:pPr>
    </w:p>
    <w:sectPr w:rsidR="002E43DA" w:rsidRPr="00D0025A">
      <w:headerReference w:type="default" r:id="rId7"/>
      <w:footerReference w:type="default" r:id="rId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0CF6EF" w14:textId="77777777" w:rsidR="00324CE9" w:rsidRDefault="00324CE9">
      <w:r>
        <w:separator/>
      </w:r>
    </w:p>
  </w:endnote>
  <w:endnote w:type="continuationSeparator" w:id="0">
    <w:p w14:paraId="54F53DC6" w14:textId="77777777" w:rsidR="00324CE9" w:rsidRDefault="00324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05A8A9" w14:textId="77777777" w:rsidR="002E43DA" w:rsidRDefault="002E43DA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BDBFA" w14:textId="77777777" w:rsidR="00324CE9" w:rsidRDefault="00324CE9">
      <w:r>
        <w:separator/>
      </w:r>
    </w:p>
  </w:footnote>
  <w:footnote w:type="continuationSeparator" w:id="0">
    <w:p w14:paraId="7CBCD943" w14:textId="77777777" w:rsidR="00324CE9" w:rsidRDefault="00324C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2F2926" w14:textId="77777777" w:rsidR="002E43DA" w:rsidRDefault="002E43DA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revisionView w:formatting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3DA"/>
    <w:rsid w:val="002E43DA"/>
    <w:rsid w:val="00324CE9"/>
    <w:rsid w:val="00B26C7B"/>
    <w:rsid w:val="00D0025A"/>
    <w:rsid w:val="00EC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A0B1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Title">
    <w:name w:val="Title"/>
    <w:next w:val="BodyA"/>
    <w:pPr>
      <w:keepNext/>
    </w:pPr>
    <w:rPr>
      <w:rFonts w:ascii="Helvetica Neue" w:hAnsi="Helvetica Neue" w:cs="Arial Unicode MS"/>
      <w:b/>
      <w:bCs/>
      <w:color w:val="000000"/>
      <w:sz w:val="60"/>
      <w:szCs w:val="60"/>
      <w:u w:color="000000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customStyle="1" w:styleId="Heading">
    <w:name w:val="Heading"/>
    <w:next w:val="BodyA"/>
    <w:pPr>
      <w:keepNext/>
      <w:outlineLvl w:val="0"/>
    </w:pPr>
    <w:rPr>
      <w:rFonts w:ascii="Helvetica Neue" w:eastAsia="Helvetica Neue" w:hAnsi="Helvetica Neue" w:cs="Helvetica Neue"/>
      <w:b/>
      <w:bCs/>
      <w:color w:val="6997FF"/>
      <w:sz w:val="36"/>
      <w:szCs w:val="36"/>
      <w:u w:color="4472C4"/>
    </w:rPr>
  </w:style>
  <w:style w:type="paragraph" w:customStyle="1" w:styleId="TableStyle3">
    <w:name w:val="Table Style 3"/>
    <w:rPr>
      <w:rFonts w:ascii="Helvetica Neue" w:hAnsi="Helvetica Neue" w:cs="Arial Unicode MS"/>
      <w:b/>
      <w:bCs/>
      <w:color w:val="FEFFFE"/>
      <w:u w:color="FEFFFE"/>
      <w:lang w:val="it-IT"/>
    </w:rPr>
  </w:style>
  <w:style w:type="paragraph" w:customStyle="1" w:styleId="TableStyle6">
    <w:name w:val="Table Style 6"/>
    <w:rPr>
      <w:rFonts w:ascii="Helvetica Neue" w:hAnsi="Helvetica Neue" w:cs="Arial Unicode MS"/>
      <w:b/>
      <w:bCs/>
      <w:color w:val="004C7F"/>
      <w:u w:color="004C7F"/>
    </w:rPr>
  </w:style>
  <w:style w:type="paragraph" w:customStyle="1" w:styleId="TableStyle2">
    <w:name w:val="Table Style 2"/>
    <w:rPr>
      <w:rFonts w:ascii="Helvetica Neue" w:hAnsi="Helvetica Neue" w:cs="Arial Unicode MS"/>
      <w:color w:val="000000"/>
      <w:u w:color="000000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423</Words>
  <Characters>2219</Characters>
  <Application>Microsoft Macintosh Word</Application>
  <DocSecurity>0</DocSecurity>
  <Lines>88</Lines>
  <Paragraphs>48</Paragraphs>
  <ScaleCrop>false</ScaleCrop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Nall,Brittany (EID)</cp:lastModifiedBy>
  <cp:revision>4</cp:revision>
  <dcterms:created xsi:type="dcterms:W3CDTF">2018-12-09T23:50:00Z</dcterms:created>
  <dcterms:modified xsi:type="dcterms:W3CDTF">2018-12-10T00:15:00Z</dcterms:modified>
</cp:coreProperties>
</file>