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5645A" w14:textId="30328C6A" w:rsidR="00A16F93" w:rsidRPr="00FD1FB4" w:rsidRDefault="00A16F93" w:rsidP="00FD1FB4">
      <w:pPr>
        <w:pStyle w:val="Title"/>
        <w:jc w:val="center"/>
        <w:rPr>
          <w:sz w:val="96"/>
        </w:rPr>
      </w:pPr>
      <w:r w:rsidRPr="00FD1FB4">
        <w:rPr>
          <w:sz w:val="96"/>
        </w:rPr>
        <w:t>Use Case Document</w:t>
      </w:r>
    </w:p>
    <w:p w14:paraId="3123C1C8" w14:textId="19814228" w:rsidR="000D6691" w:rsidRPr="00FD1FB4" w:rsidRDefault="000D6691" w:rsidP="000D6691">
      <w:pPr>
        <w:jc w:val="center"/>
        <w:rPr>
          <w:sz w:val="28"/>
        </w:rPr>
      </w:pPr>
      <w:r>
        <w:rPr>
          <w:sz w:val="28"/>
        </w:rPr>
        <w:t xml:space="preserve">Team </w:t>
      </w:r>
      <w:proofErr w:type="spellStart"/>
      <w:r w:rsidR="00A16F93" w:rsidRPr="00FD1FB4">
        <w:rPr>
          <w:sz w:val="28"/>
        </w:rPr>
        <w:t>CtrlAltDefeat</w:t>
      </w:r>
      <w:proofErr w:type="spellEnd"/>
      <w:r>
        <w:rPr>
          <w:sz w:val="28"/>
        </w:rPr>
        <w:t xml:space="preserve"> - </w:t>
      </w:r>
      <w:r w:rsidRPr="00FD1FB4">
        <w:rPr>
          <w:sz w:val="28"/>
        </w:rPr>
        <w:t>Brittany Nall &amp; Melissa Smith</w:t>
      </w:r>
      <w:r>
        <w:rPr>
          <w:sz w:val="28"/>
        </w:rPr>
        <w:t xml:space="preserve"> </w:t>
      </w:r>
    </w:p>
    <w:p w14:paraId="5A5DB17C" w14:textId="4309535D" w:rsidR="00A16F93" w:rsidRDefault="00A16F93" w:rsidP="00FD1FB4">
      <w:pPr>
        <w:jc w:val="center"/>
        <w:rPr>
          <w:sz w:val="26"/>
          <w:szCs w:val="26"/>
        </w:rPr>
      </w:pPr>
      <w:r w:rsidRPr="00FD1FB4">
        <w:rPr>
          <w:sz w:val="28"/>
        </w:rPr>
        <w:t xml:space="preserve">CS414 – Fall 2018 </w:t>
      </w:r>
      <w: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</w:rPr>
        <w:id w:val="157276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068707" w14:textId="4E7BC85B" w:rsidR="00FD1FB4" w:rsidRDefault="00FD1FB4">
          <w:pPr>
            <w:pStyle w:val="TOCHeading"/>
          </w:pPr>
          <w:r>
            <w:t>Table of Contents</w:t>
          </w:r>
        </w:p>
        <w:p w14:paraId="4D709F69" w14:textId="77777777" w:rsidR="00F4691C" w:rsidRDefault="00FD1F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6537794" w:history="1">
            <w:r w:rsidR="00F4691C" w:rsidRPr="00642969">
              <w:rPr>
                <w:rStyle w:val="Hyperlink"/>
                <w:noProof/>
              </w:rPr>
              <w:t>Use Case Descriptions</w:t>
            </w:r>
            <w:r w:rsidR="00F4691C">
              <w:rPr>
                <w:noProof/>
                <w:webHidden/>
              </w:rPr>
              <w:tab/>
            </w:r>
            <w:r w:rsidR="00F4691C">
              <w:rPr>
                <w:noProof/>
                <w:webHidden/>
              </w:rPr>
              <w:fldChar w:fldCharType="begin"/>
            </w:r>
            <w:r w:rsidR="00F4691C">
              <w:rPr>
                <w:noProof/>
                <w:webHidden/>
              </w:rPr>
              <w:instrText xml:space="preserve"> PAGEREF _Toc526537794 \h </w:instrText>
            </w:r>
            <w:r w:rsidR="00F4691C">
              <w:rPr>
                <w:noProof/>
                <w:webHidden/>
              </w:rPr>
            </w:r>
            <w:r w:rsidR="00F4691C">
              <w:rPr>
                <w:noProof/>
                <w:webHidden/>
              </w:rPr>
              <w:fldChar w:fldCharType="separate"/>
            </w:r>
            <w:r w:rsidR="00F4691C">
              <w:rPr>
                <w:noProof/>
                <w:webHidden/>
              </w:rPr>
              <w:t>3</w:t>
            </w:r>
            <w:r w:rsidR="00F4691C">
              <w:rPr>
                <w:noProof/>
                <w:webHidden/>
              </w:rPr>
              <w:fldChar w:fldCharType="end"/>
            </w:r>
          </w:hyperlink>
        </w:p>
        <w:p w14:paraId="74A04B0B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795" w:history="1">
            <w:r w:rsidRPr="00642969">
              <w:rPr>
                <w:rStyle w:val="Hyperlink"/>
                <w:noProof/>
              </w:rPr>
              <w:t>UC1: Hire a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E546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796" w:history="1">
            <w:r w:rsidRPr="00642969">
              <w:rPr>
                <w:rStyle w:val="Hyperlink"/>
                <w:noProof/>
              </w:rPr>
              <w:t>UC2: Register a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8711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797" w:history="1">
            <w:r w:rsidRPr="00642969">
              <w:rPr>
                <w:rStyle w:val="Hyperlink"/>
                <w:noProof/>
              </w:rPr>
              <w:t>UC3: Add Inventory of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92CF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798" w:history="1">
            <w:r w:rsidRPr="00642969">
              <w:rPr>
                <w:rStyle w:val="Hyperlink"/>
                <w:noProof/>
              </w:rPr>
              <w:t>UC4: Modify Trainer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DDF3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799" w:history="1">
            <w:r w:rsidRPr="00642969">
              <w:rPr>
                <w:rStyle w:val="Hyperlink"/>
                <w:noProof/>
              </w:rPr>
              <w:t>UC5: Modify 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8971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00" w:history="1">
            <w:r w:rsidRPr="00642969">
              <w:rPr>
                <w:rStyle w:val="Hyperlink"/>
                <w:noProof/>
              </w:rPr>
              <w:t>UC6: Modify Equipment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AFE8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01" w:history="1">
            <w:r w:rsidRPr="00642969">
              <w:rPr>
                <w:rStyle w:val="Hyperlink"/>
                <w:noProof/>
              </w:rPr>
              <w:t>UC7: Add System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3ADD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02" w:history="1">
            <w:r w:rsidRPr="00642969">
              <w:rPr>
                <w:rStyle w:val="Hyperlink"/>
                <w:noProof/>
              </w:rPr>
              <w:t>UC8: Search for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F31F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03" w:history="1">
            <w:r w:rsidRPr="00642969">
              <w:rPr>
                <w:rStyle w:val="Hyperlink"/>
                <w:noProof/>
              </w:rPr>
              <w:t>UC9: Search for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C6FF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04" w:history="1">
            <w:r w:rsidRPr="00642969">
              <w:rPr>
                <w:rStyle w:val="Hyperlink"/>
                <w:noProof/>
              </w:rPr>
              <w:t>UC10: Search for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2390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05" w:history="1">
            <w:r w:rsidRPr="00642969">
              <w:rPr>
                <w:rStyle w:val="Hyperlink"/>
                <w:noProof/>
              </w:rPr>
              <w:t>UC11: Login to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4021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06" w:history="1">
            <w:r w:rsidRPr="00642969">
              <w:rPr>
                <w:rStyle w:val="Hyperlink"/>
                <w:rFonts w:eastAsia="Times New Roman"/>
                <w:noProof/>
              </w:rPr>
              <w:t>UC12: Create a Workout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EC49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07" w:history="1">
            <w:r w:rsidRPr="00642969">
              <w:rPr>
                <w:rStyle w:val="Hyperlink"/>
                <w:rFonts w:eastAsia="Times New Roman"/>
                <w:noProof/>
              </w:rPr>
              <w:t>UC13: Assign a Workout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6C23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08" w:history="1">
            <w:r w:rsidRPr="00642969">
              <w:rPr>
                <w:rStyle w:val="Hyperlink"/>
                <w:noProof/>
              </w:rPr>
              <w:t>UC14: Search for a Workout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365D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09" w:history="1">
            <w:r w:rsidRPr="00642969">
              <w:rPr>
                <w:rStyle w:val="Hyperlink"/>
                <w:noProof/>
              </w:rPr>
              <w:t>UC15: Modify a Workout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3160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10" w:history="1">
            <w:r w:rsidRPr="00642969">
              <w:rPr>
                <w:rStyle w:val="Hyperlink"/>
                <w:noProof/>
              </w:rPr>
              <w:t>UC16: Unassign a Workout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146E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11" w:history="1">
            <w:r w:rsidRPr="00642969">
              <w:rPr>
                <w:rStyle w:val="Hyperlink"/>
                <w:noProof/>
              </w:rPr>
              <w:t>UC17: Hire a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A7AA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12" w:history="1">
            <w:r w:rsidRPr="00642969">
              <w:rPr>
                <w:rStyle w:val="Hyperlink"/>
                <w:noProof/>
              </w:rPr>
              <w:t>UC18: Modify Manager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E737" w14:textId="77777777" w:rsidR="00F4691C" w:rsidRDefault="00F4691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6537813" w:history="1">
            <w:r w:rsidRPr="00642969">
              <w:rPr>
                <w:rStyle w:val="Hyperlink"/>
                <w:noProof/>
              </w:rPr>
              <w:t>UC19: Search for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2D9B" w14:textId="77777777" w:rsidR="00F4691C" w:rsidRDefault="00F469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hyperlink w:anchor="_Toc526537814" w:history="1">
            <w:r w:rsidRPr="00642969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F068" w14:textId="180337AE" w:rsidR="00FD1FB4" w:rsidRDefault="00FD1FB4">
          <w:r>
            <w:rPr>
              <w:b/>
              <w:bCs/>
              <w:noProof/>
            </w:rPr>
            <w:fldChar w:fldCharType="end"/>
          </w:r>
        </w:p>
      </w:sdtContent>
    </w:sdt>
    <w:p w14:paraId="7C5AD946" w14:textId="77777777" w:rsidR="00FD1FB4" w:rsidRDefault="00FD1FB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EADDED5" w14:textId="5F4A5543" w:rsidR="00FD1FB4" w:rsidRDefault="00FD1FB4" w:rsidP="00FD1FB4">
      <w:pPr>
        <w:pStyle w:val="Heading1"/>
      </w:pPr>
      <w:bookmarkStart w:id="0" w:name="_Toc526537794"/>
      <w:r>
        <w:lastRenderedPageBreak/>
        <w:t>Use Case Descriptions</w:t>
      </w:r>
      <w:bookmarkEnd w:id="0"/>
    </w:p>
    <w:p w14:paraId="2DF1F086" w14:textId="7259DC06" w:rsidR="004A6FB5" w:rsidRPr="00D658AE" w:rsidRDefault="004A6FB5" w:rsidP="007805C0">
      <w:pPr>
        <w:pStyle w:val="Heading2"/>
        <w:rPr>
          <w:rFonts w:asciiTheme="minorHAnsi" w:hAnsiTheme="minorHAnsi"/>
        </w:rPr>
      </w:pPr>
      <w:bookmarkStart w:id="1" w:name="_Toc526537795"/>
      <w:r w:rsidRPr="00D658AE">
        <w:rPr>
          <w:rFonts w:asciiTheme="minorHAnsi" w:hAnsiTheme="minorHAnsi"/>
        </w:rPr>
        <w:t>UC1: Hire a Trainer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545"/>
        <w:gridCol w:w="5945"/>
      </w:tblGrid>
      <w:tr w:rsidR="00291802" w:rsidRPr="00D658AE" w14:paraId="513D503E" w14:textId="77777777" w:rsidTr="00F27DCB">
        <w:tc>
          <w:tcPr>
            <w:tcW w:w="1860" w:type="dxa"/>
          </w:tcPr>
          <w:p w14:paraId="53553A52" w14:textId="77777777" w:rsidR="00291802" w:rsidRPr="00D658AE" w:rsidRDefault="00291802" w:rsidP="007805C0">
            <w:r w:rsidRPr="00D658AE">
              <w:t>Use Case id:</w:t>
            </w:r>
          </w:p>
        </w:tc>
        <w:tc>
          <w:tcPr>
            <w:tcW w:w="7490" w:type="dxa"/>
            <w:gridSpan w:val="2"/>
          </w:tcPr>
          <w:p w14:paraId="07AB49DD" w14:textId="3AAE6038" w:rsidR="00291802" w:rsidRPr="00D658AE" w:rsidRDefault="00590F10" w:rsidP="007805C0">
            <w:r w:rsidRPr="00D658AE">
              <w:t>1</w:t>
            </w:r>
          </w:p>
        </w:tc>
      </w:tr>
      <w:tr w:rsidR="00291802" w:rsidRPr="00D658AE" w14:paraId="5FF203C4" w14:textId="77777777" w:rsidTr="00F27DCB">
        <w:tc>
          <w:tcPr>
            <w:tcW w:w="1860" w:type="dxa"/>
          </w:tcPr>
          <w:p w14:paraId="383C33C4" w14:textId="77777777" w:rsidR="00291802" w:rsidRPr="00D658AE" w:rsidRDefault="00291802" w:rsidP="007805C0">
            <w:r w:rsidRPr="00D658AE">
              <w:t>Use Case Name:</w:t>
            </w:r>
          </w:p>
        </w:tc>
        <w:tc>
          <w:tcPr>
            <w:tcW w:w="7490" w:type="dxa"/>
            <w:gridSpan w:val="2"/>
          </w:tcPr>
          <w:p w14:paraId="789AA67D" w14:textId="7BC10448" w:rsidR="00291802" w:rsidRPr="00D658AE" w:rsidRDefault="00590F10" w:rsidP="007805C0">
            <w:r w:rsidRPr="00D658AE">
              <w:t>UC1: Hire a Trainer</w:t>
            </w:r>
          </w:p>
        </w:tc>
      </w:tr>
      <w:tr w:rsidR="00291802" w:rsidRPr="00D658AE" w14:paraId="02D70DBF" w14:textId="77777777" w:rsidTr="00F27DCB">
        <w:tc>
          <w:tcPr>
            <w:tcW w:w="1860" w:type="dxa"/>
          </w:tcPr>
          <w:p w14:paraId="628767DE" w14:textId="77777777" w:rsidR="00291802" w:rsidRPr="00D658AE" w:rsidRDefault="00291802" w:rsidP="007805C0">
            <w:r w:rsidRPr="00D658AE">
              <w:t>Overview:</w:t>
            </w:r>
          </w:p>
        </w:tc>
        <w:tc>
          <w:tcPr>
            <w:tcW w:w="7490" w:type="dxa"/>
            <w:gridSpan w:val="2"/>
          </w:tcPr>
          <w:p w14:paraId="7FA89E8A" w14:textId="6674CA46" w:rsidR="00291802" w:rsidRPr="00D658AE" w:rsidRDefault="00590F10" w:rsidP="007805C0">
            <w:r w:rsidRPr="00D658AE">
              <w:t>Hiring a new trainer at the gym</w:t>
            </w:r>
          </w:p>
        </w:tc>
      </w:tr>
      <w:tr w:rsidR="00291802" w:rsidRPr="00D658AE" w14:paraId="0330C056" w14:textId="77777777" w:rsidTr="00F27DCB">
        <w:trPr>
          <w:trHeight w:val="350"/>
        </w:trPr>
        <w:tc>
          <w:tcPr>
            <w:tcW w:w="1860" w:type="dxa"/>
          </w:tcPr>
          <w:p w14:paraId="0F37045F" w14:textId="77777777" w:rsidR="00291802" w:rsidRPr="00D658AE" w:rsidRDefault="00291802" w:rsidP="007805C0">
            <w:r w:rsidRPr="00D658AE">
              <w:t>Type:</w:t>
            </w:r>
          </w:p>
        </w:tc>
        <w:tc>
          <w:tcPr>
            <w:tcW w:w="7490" w:type="dxa"/>
            <w:gridSpan w:val="2"/>
          </w:tcPr>
          <w:p w14:paraId="4CAF7BE4" w14:textId="1CF0E9F4" w:rsidR="00291802" w:rsidRPr="00D658AE" w:rsidRDefault="00BE3AB3" w:rsidP="007805C0">
            <w:r w:rsidRPr="00D658AE">
              <w:t>Primary</w:t>
            </w:r>
          </w:p>
        </w:tc>
      </w:tr>
      <w:tr w:rsidR="00291802" w:rsidRPr="00D658AE" w14:paraId="39D05F35" w14:textId="77777777" w:rsidTr="00F27DCB">
        <w:trPr>
          <w:trHeight w:val="350"/>
        </w:trPr>
        <w:tc>
          <w:tcPr>
            <w:tcW w:w="1860" w:type="dxa"/>
          </w:tcPr>
          <w:p w14:paraId="004F42F1" w14:textId="77777777" w:rsidR="00291802" w:rsidRPr="00D658AE" w:rsidRDefault="00291802" w:rsidP="007805C0">
            <w:r w:rsidRPr="00D658AE">
              <w:t>Actors:</w:t>
            </w:r>
          </w:p>
        </w:tc>
        <w:tc>
          <w:tcPr>
            <w:tcW w:w="7490" w:type="dxa"/>
            <w:gridSpan w:val="2"/>
          </w:tcPr>
          <w:p w14:paraId="7BC7C4A8" w14:textId="065EBE8E" w:rsidR="00291802" w:rsidRPr="00D658AE" w:rsidRDefault="00590F10" w:rsidP="007805C0">
            <w:r w:rsidRPr="00D658AE">
              <w:t>Manager</w:t>
            </w:r>
          </w:p>
        </w:tc>
      </w:tr>
      <w:tr w:rsidR="00F27DCB" w:rsidRPr="00D658AE" w14:paraId="7C180A1A" w14:textId="77777777" w:rsidTr="00F27DCB">
        <w:trPr>
          <w:trHeight w:val="300"/>
        </w:trPr>
        <w:tc>
          <w:tcPr>
            <w:tcW w:w="1860" w:type="dxa"/>
            <w:vMerge w:val="restart"/>
          </w:tcPr>
          <w:p w14:paraId="09E1396B" w14:textId="77777777" w:rsidR="00291802" w:rsidRPr="00D658AE" w:rsidRDefault="00291802" w:rsidP="007805C0">
            <w:r w:rsidRPr="00D658AE">
              <w:t>Properties:</w:t>
            </w:r>
          </w:p>
        </w:tc>
        <w:tc>
          <w:tcPr>
            <w:tcW w:w="1545" w:type="dxa"/>
          </w:tcPr>
          <w:p w14:paraId="20646416" w14:textId="77777777" w:rsidR="00291802" w:rsidRPr="00D658AE" w:rsidRDefault="00291802" w:rsidP="007805C0">
            <w:r w:rsidRPr="00D658AE">
              <w:t>Performance:</w:t>
            </w:r>
          </w:p>
        </w:tc>
        <w:tc>
          <w:tcPr>
            <w:tcW w:w="5945" w:type="dxa"/>
          </w:tcPr>
          <w:p w14:paraId="46606BE5" w14:textId="77777777" w:rsidR="00291802" w:rsidRPr="00D658AE" w:rsidRDefault="00291802" w:rsidP="007805C0"/>
        </w:tc>
      </w:tr>
      <w:tr w:rsidR="00F27DCB" w:rsidRPr="00D658AE" w14:paraId="15E4F87E" w14:textId="77777777" w:rsidTr="00F27DCB">
        <w:trPr>
          <w:trHeight w:val="300"/>
        </w:trPr>
        <w:tc>
          <w:tcPr>
            <w:tcW w:w="1860" w:type="dxa"/>
            <w:vMerge/>
          </w:tcPr>
          <w:p w14:paraId="41488673" w14:textId="77777777" w:rsidR="00291802" w:rsidRPr="00D658AE" w:rsidRDefault="00291802" w:rsidP="007805C0"/>
        </w:tc>
        <w:tc>
          <w:tcPr>
            <w:tcW w:w="1545" w:type="dxa"/>
          </w:tcPr>
          <w:p w14:paraId="165ABF20" w14:textId="77777777" w:rsidR="00291802" w:rsidRPr="00D658AE" w:rsidRDefault="00291802" w:rsidP="007805C0">
            <w:r w:rsidRPr="00D658AE">
              <w:t>Security:</w:t>
            </w:r>
          </w:p>
        </w:tc>
        <w:tc>
          <w:tcPr>
            <w:tcW w:w="5945" w:type="dxa"/>
          </w:tcPr>
          <w:p w14:paraId="3262DDD5" w14:textId="77777777" w:rsidR="00291802" w:rsidRPr="00D658AE" w:rsidRDefault="00291802" w:rsidP="007805C0"/>
        </w:tc>
      </w:tr>
      <w:tr w:rsidR="00F27DCB" w:rsidRPr="00D658AE" w14:paraId="49D97968" w14:textId="77777777" w:rsidTr="00F27DCB">
        <w:trPr>
          <w:trHeight w:val="300"/>
        </w:trPr>
        <w:tc>
          <w:tcPr>
            <w:tcW w:w="1860" w:type="dxa"/>
            <w:vMerge/>
          </w:tcPr>
          <w:p w14:paraId="0C1DB186" w14:textId="77777777" w:rsidR="00291802" w:rsidRPr="00D658AE" w:rsidRDefault="00291802" w:rsidP="007805C0"/>
        </w:tc>
        <w:tc>
          <w:tcPr>
            <w:tcW w:w="1545" w:type="dxa"/>
          </w:tcPr>
          <w:p w14:paraId="6A301A8C" w14:textId="77777777" w:rsidR="00291802" w:rsidRPr="00D658AE" w:rsidRDefault="00291802" w:rsidP="007805C0">
            <w:r w:rsidRPr="00D658AE">
              <w:t>Other:</w:t>
            </w:r>
          </w:p>
        </w:tc>
        <w:tc>
          <w:tcPr>
            <w:tcW w:w="5945" w:type="dxa"/>
          </w:tcPr>
          <w:p w14:paraId="527767E4" w14:textId="77777777" w:rsidR="00291802" w:rsidRPr="00D658AE" w:rsidRDefault="00291802" w:rsidP="007805C0"/>
        </w:tc>
      </w:tr>
      <w:tr w:rsidR="00291802" w:rsidRPr="00D658AE" w14:paraId="615BBC4C" w14:textId="77777777" w:rsidTr="00F27DCB">
        <w:trPr>
          <w:trHeight w:val="323"/>
        </w:trPr>
        <w:tc>
          <w:tcPr>
            <w:tcW w:w="1860" w:type="dxa"/>
          </w:tcPr>
          <w:p w14:paraId="371373FB" w14:textId="77777777" w:rsidR="00291802" w:rsidRPr="00D658AE" w:rsidRDefault="00291802" w:rsidP="007805C0">
            <w:r w:rsidRPr="00D658AE">
              <w:t>Pre-Conditions:</w:t>
            </w:r>
          </w:p>
        </w:tc>
        <w:tc>
          <w:tcPr>
            <w:tcW w:w="7490" w:type="dxa"/>
            <w:gridSpan w:val="2"/>
          </w:tcPr>
          <w:p w14:paraId="282E521C" w14:textId="77777777" w:rsidR="00590F10" w:rsidRPr="00D658AE" w:rsidRDefault="00590F10" w:rsidP="00532F90">
            <w:pPr>
              <w:pStyle w:val="ListParagraph"/>
              <w:numPr>
                <w:ilvl w:val="0"/>
                <w:numId w:val="35"/>
              </w:numPr>
            </w:pPr>
            <w:r w:rsidRPr="00D658AE">
              <w:t>Manager is logged into the system.</w:t>
            </w:r>
          </w:p>
          <w:p w14:paraId="00553EED" w14:textId="1410CCA6" w:rsidR="00AF56E0" w:rsidRPr="00D658AE" w:rsidRDefault="00AF56E0" w:rsidP="00532F90">
            <w:pPr>
              <w:pStyle w:val="ListParagraph"/>
              <w:numPr>
                <w:ilvl w:val="0"/>
                <w:numId w:val="35"/>
              </w:numPr>
            </w:pPr>
            <w:r w:rsidRPr="00D658AE">
              <w:t>Trainer is not already in the system.</w:t>
            </w:r>
          </w:p>
        </w:tc>
      </w:tr>
      <w:tr w:rsidR="00F27DCB" w:rsidRPr="00D658AE" w14:paraId="0D815686" w14:textId="77777777" w:rsidTr="00F27DCB">
        <w:trPr>
          <w:trHeight w:val="2087"/>
        </w:trPr>
        <w:tc>
          <w:tcPr>
            <w:tcW w:w="1860" w:type="dxa"/>
            <w:vMerge w:val="restart"/>
          </w:tcPr>
          <w:p w14:paraId="1753A447" w14:textId="37CB1981" w:rsidR="00291802" w:rsidRPr="00D658AE" w:rsidRDefault="00291802" w:rsidP="007805C0">
            <w:r w:rsidRPr="00D658AE">
              <w:t>Flow:</w:t>
            </w:r>
          </w:p>
        </w:tc>
        <w:tc>
          <w:tcPr>
            <w:tcW w:w="1545" w:type="dxa"/>
          </w:tcPr>
          <w:p w14:paraId="7ED1F289" w14:textId="77777777" w:rsidR="00291802" w:rsidRPr="00D658AE" w:rsidRDefault="00291802" w:rsidP="007805C0">
            <w:r w:rsidRPr="00C95A4B">
              <w:rPr>
                <w:highlight w:val="yellow"/>
              </w:rPr>
              <w:t>Main Flow:</w:t>
            </w:r>
          </w:p>
        </w:tc>
        <w:tc>
          <w:tcPr>
            <w:tcW w:w="5945" w:type="dxa"/>
          </w:tcPr>
          <w:p w14:paraId="2BE871FC" w14:textId="56D2C648" w:rsidR="00291802" w:rsidRPr="00D658AE" w:rsidRDefault="00590F10" w:rsidP="007805C0">
            <w:pPr>
              <w:pStyle w:val="ListParagraph"/>
              <w:numPr>
                <w:ilvl w:val="0"/>
                <w:numId w:val="1"/>
              </w:numPr>
            </w:pPr>
            <w:r w:rsidRPr="00D658AE">
              <w:t>Manager accesses</w:t>
            </w:r>
            <w:r w:rsidR="00705C91">
              <w:t xml:space="preserve"> the add trainer section</w:t>
            </w:r>
          </w:p>
          <w:p w14:paraId="3B955ED9" w14:textId="11633566" w:rsidR="00705C91" w:rsidRDefault="00705C91" w:rsidP="007805C0">
            <w:pPr>
              <w:pStyle w:val="ListParagraph"/>
              <w:numPr>
                <w:ilvl w:val="0"/>
                <w:numId w:val="1"/>
              </w:numPr>
            </w:pPr>
            <w:r w:rsidRPr="00705C91">
              <w:t xml:space="preserve">System displays the add trainer form, which contains the fields: </w:t>
            </w:r>
            <w:r w:rsidR="00114682">
              <w:t xml:space="preserve">first </w:t>
            </w:r>
            <w:r w:rsidRPr="00705C91">
              <w:t>name, last name</w:t>
            </w:r>
            <w:r w:rsidR="00114682">
              <w:t>, personal information</w:t>
            </w:r>
          </w:p>
          <w:p w14:paraId="35BE2796" w14:textId="4CB85A1D" w:rsidR="00705C91" w:rsidRDefault="00705C91" w:rsidP="007805C0">
            <w:pPr>
              <w:pStyle w:val="ListParagraph"/>
              <w:numPr>
                <w:ilvl w:val="0"/>
                <w:numId w:val="1"/>
              </w:numPr>
            </w:pPr>
            <w:r w:rsidRPr="00705C91">
              <w:t xml:space="preserve">Manager fills </w:t>
            </w:r>
            <w:r w:rsidR="00720DFD">
              <w:t xml:space="preserve">in </w:t>
            </w:r>
            <w:r w:rsidRPr="00705C91">
              <w:t>the fields with the trainer information and submits the form</w:t>
            </w:r>
          </w:p>
          <w:p w14:paraId="617C28B3" w14:textId="7171DF1D" w:rsidR="00705C91" w:rsidRDefault="00705C91" w:rsidP="007805C0">
            <w:pPr>
              <w:pStyle w:val="ListParagraph"/>
              <w:numPr>
                <w:ilvl w:val="0"/>
                <w:numId w:val="1"/>
              </w:numPr>
            </w:pPr>
            <w:r w:rsidRPr="00705C91">
              <w:t>System validates the information</w:t>
            </w:r>
          </w:p>
          <w:p w14:paraId="57525B31" w14:textId="5B0171EB" w:rsidR="00CB7E27" w:rsidRPr="00D658AE" w:rsidRDefault="00CB7E27" w:rsidP="007805C0">
            <w:pPr>
              <w:pStyle w:val="ListParagraph"/>
              <w:numPr>
                <w:ilvl w:val="0"/>
                <w:numId w:val="1"/>
              </w:numPr>
            </w:pPr>
            <w:r w:rsidRPr="00D658AE">
              <w:t>Include UC7: Add System User</w:t>
            </w:r>
          </w:p>
        </w:tc>
      </w:tr>
      <w:tr w:rsidR="00F27DCB" w:rsidRPr="00D658AE" w14:paraId="7DD1B855" w14:textId="77777777" w:rsidTr="00F27DCB">
        <w:trPr>
          <w:trHeight w:val="323"/>
        </w:trPr>
        <w:tc>
          <w:tcPr>
            <w:tcW w:w="1860" w:type="dxa"/>
            <w:vMerge/>
          </w:tcPr>
          <w:p w14:paraId="35E0FF7D" w14:textId="3669D3D9" w:rsidR="00291802" w:rsidRPr="00D658AE" w:rsidRDefault="00291802" w:rsidP="007805C0"/>
        </w:tc>
        <w:tc>
          <w:tcPr>
            <w:tcW w:w="1545" w:type="dxa"/>
          </w:tcPr>
          <w:p w14:paraId="13B629B7" w14:textId="77777777" w:rsidR="00291802" w:rsidRPr="00D658AE" w:rsidRDefault="00291802" w:rsidP="007805C0">
            <w:r w:rsidRPr="00D658AE">
              <w:t>Sub Flow:</w:t>
            </w:r>
          </w:p>
        </w:tc>
        <w:tc>
          <w:tcPr>
            <w:tcW w:w="5945" w:type="dxa"/>
          </w:tcPr>
          <w:p w14:paraId="4E6B1A03" w14:textId="77777777" w:rsidR="00291802" w:rsidRPr="00D658AE" w:rsidRDefault="00291802" w:rsidP="007805C0"/>
        </w:tc>
      </w:tr>
      <w:tr w:rsidR="00F27DCB" w:rsidRPr="00D658AE" w14:paraId="76689C2E" w14:textId="77777777" w:rsidTr="00F27DCB">
        <w:trPr>
          <w:trHeight w:val="300"/>
        </w:trPr>
        <w:tc>
          <w:tcPr>
            <w:tcW w:w="1860" w:type="dxa"/>
            <w:vMerge/>
          </w:tcPr>
          <w:p w14:paraId="71998D83" w14:textId="77777777" w:rsidR="00291802" w:rsidRPr="00D658AE" w:rsidRDefault="00291802" w:rsidP="007805C0"/>
        </w:tc>
        <w:tc>
          <w:tcPr>
            <w:tcW w:w="1545" w:type="dxa"/>
          </w:tcPr>
          <w:p w14:paraId="2AD6C584" w14:textId="77777777" w:rsidR="00291802" w:rsidRPr="00D658AE" w:rsidRDefault="00291802" w:rsidP="007805C0">
            <w:r w:rsidRPr="00C95A4B">
              <w:rPr>
                <w:highlight w:val="yellow"/>
              </w:rPr>
              <w:t>Alternate Flow:</w:t>
            </w:r>
          </w:p>
        </w:tc>
        <w:tc>
          <w:tcPr>
            <w:tcW w:w="5945" w:type="dxa"/>
          </w:tcPr>
          <w:p w14:paraId="2048CD07" w14:textId="1A072773" w:rsidR="00705C91" w:rsidRDefault="00705C91" w:rsidP="00705C91">
            <w:r>
              <w:t>3a. Manager cancels the addition</w:t>
            </w:r>
          </w:p>
          <w:p w14:paraId="23EE4349" w14:textId="1F811C81" w:rsidR="00705C91" w:rsidRDefault="00705C91" w:rsidP="00705C91">
            <w:pPr>
              <w:ind w:left="720"/>
            </w:pPr>
            <w:r>
              <w:t>3a1. System does not save any information</w:t>
            </w:r>
          </w:p>
          <w:p w14:paraId="069814C6" w14:textId="372F3D68" w:rsidR="00705C91" w:rsidRDefault="00705C91" w:rsidP="00705C91">
            <w:pPr>
              <w:ind w:left="720"/>
            </w:pPr>
            <w:r>
              <w:t>3a2. End use case</w:t>
            </w:r>
          </w:p>
          <w:p w14:paraId="1361ADD3" w14:textId="1153C78A" w:rsidR="00705C91" w:rsidRDefault="00705C91" w:rsidP="00705C91">
            <w:r>
              <w:t>4a</w:t>
            </w:r>
            <w:r w:rsidR="00C95A4B">
              <w:t>.</w:t>
            </w:r>
            <w:r>
              <w:t xml:space="preserve"> Trainer already exists in the system</w:t>
            </w:r>
          </w:p>
          <w:p w14:paraId="25562C7B" w14:textId="62B9ECF3" w:rsidR="00705C91" w:rsidRDefault="00705C91" w:rsidP="00705C91">
            <w:pPr>
              <w:ind w:left="720"/>
            </w:pPr>
            <w:r>
              <w:t>4a1. System notifies the manager that the trainer already exists in the system</w:t>
            </w:r>
          </w:p>
          <w:p w14:paraId="75F52054" w14:textId="11C421D6" w:rsidR="00705C91" w:rsidRDefault="00705C91" w:rsidP="00705C91">
            <w:r>
              <w:tab/>
              <w:t>4a2. Return to 2</w:t>
            </w:r>
          </w:p>
          <w:p w14:paraId="57E638D1" w14:textId="561AA4E4" w:rsidR="00705C91" w:rsidRDefault="00705C91" w:rsidP="00705C91">
            <w:r>
              <w:t>4b</w:t>
            </w:r>
            <w:r w:rsidR="00C95A4B">
              <w:t>.</w:t>
            </w:r>
            <w:r>
              <w:t xml:space="preserve"> Any field is invalid</w:t>
            </w:r>
          </w:p>
          <w:p w14:paraId="361E7EF8" w14:textId="360BC02E" w:rsidR="00705C91" w:rsidRDefault="00705C91" w:rsidP="00705C91">
            <w:pPr>
              <w:ind w:left="720"/>
            </w:pPr>
            <w:r>
              <w:t>4b1. System points out the invalid fields in the form</w:t>
            </w:r>
          </w:p>
          <w:p w14:paraId="4AF9D027" w14:textId="06DF0D3E" w:rsidR="00705C91" w:rsidRDefault="00705C91" w:rsidP="00705C91">
            <w:r>
              <w:tab/>
              <w:t>4b2. Return to 2</w:t>
            </w:r>
          </w:p>
          <w:p w14:paraId="6CB33CC2" w14:textId="7BD86CD3" w:rsidR="00705C91" w:rsidRDefault="00705C91" w:rsidP="00705C91">
            <w:r>
              <w:t>* At any time system fails</w:t>
            </w:r>
          </w:p>
          <w:p w14:paraId="332EE174" w14:textId="38D3E785" w:rsidR="00705C91" w:rsidRDefault="00705C91" w:rsidP="00705C91">
            <w:r>
              <w:tab/>
              <w:t>*1 System does not save any information</w:t>
            </w:r>
          </w:p>
          <w:p w14:paraId="0C64143A" w14:textId="34659F60" w:rsidR="00291802" w:rsidRPr="00D658AE" w:rsidRDefault="00705C91" w:rsidP="00705C91">
            <w:r>
              <w:tab/>
              <w:t>*2 System notifies the manager about the failure</w:t>
            </w:r>
          </w:p>
        </w:tc>
      </w:tr>
      <w:tr w:rsidR="00291802" w:rsidRPr="00D658AE" w14:paraId="451D14C0" w14:textId="77777777" w:rsidTr="00493887">
        <w:trPr>
          <w:trHeight w:val="359"/>
        </w:trPr>
        <w:tc>
          <w:tcPr>
            <w:tcW w:w="1860" w:type="dxa"/>
          </w:tcPr>
          <w:p w14:paraId="263C89DF" w14:textId="77777777" w:rsidR="00291802" w:rsidRPr="00D658AE" w:rsidRDefault="00291802" w:rsidP="007805C0">
            <w:r w:rsidRPr="00D658AE">
              <w:t>Post-Conditions:</w:t>
            </w:r>
          </w:p>
        </w:tc>
        <w:tc>
          <w:tcPr>
            <w:tcW w:w="7490" w:type="dxa"/>
            <w:gridSpan w:val="2"/>
          </w:tcPr>
          <w:p w14:paraId="7B81FEE8" w14:textId="273BD399" w:rsidR="00291802" w:rsidRPr="00D658AE" w:rsidRDefault="00590F10" w:rsidP="007805C0">
            <w:r w:rsidRPr="00D658AE">
              <w:t>Trainer is added to the system</w:t>
            </w:r>
            <w:r w:rsidR="0065678F" w:rsidRPr="00D658AE">
              <w:t xml:space="preserve"> </w:t>
            </w:r>
            <w:r w:rsidR="00244E5D" w:rsidRPr="00D658AE">
              <w:t>with the provided information</w:t>
            </w:r>
            <w:r w:rsidR="00AF56E0" w:rsidRPr="00D658AE">
              <w:t>.</w:t>
            </w:r>
          </w:p>
        </w:tc>
      </w:tr>
      <w:tr w:rsidR="00291802" w:rsidRPr="00D658AE" w14:paraId="17FA3BCE" w14:textId="77777777" w:rsidTr="00F27DCB">
        <w:trPr>
          <w:trHeight w:val="260"/>
        </w:trPr>
        <w:tc>
          <w:tcPr>
            <w:tcW w:w="1860" w:type="dxa"/>
          </w:tcPr>
          <w:p w14:paraId="07B1D701" w14:textId="77777777" w:rsidR="00291802" w:rsidRPr="00D658AE" w:rsidRDefault="00291802" w:rsidP="007805C0">
            <w:r w:rsidRPr="00D658AE">
              <w:t>Cross References:</w:t>
            </w:r>
          </w:p>
        </w:tc>
        <w:tc>
          <w:tcPr>
            <w:tcW w:w="7490" w:type="dxa"/>
            <w:gridSpan w:val="2"/>
          </w:tcPr>
          <w:p w14:paraId="4C91FF41" w14:textId="68FFB712" w:rsidR="00291802" w:rsidRPr="00D658AE" w:rsidRDefault="00493887" w:rsidP="007805C0">
            <w:r w:rsidRPr="00D658AE">
              <w:t>Include UC7: Add System User</w:t>
            </w:r>
          </w:p>
        </w:tc>
      </w:tr>
    </w:tbl>
    <w:p w14:paraId="04E2106A" w14:textId="76F331D7" w:rsidR="004A6FB5" w:rsidRDefault="004A6FB5" w:rsidP="007805C0"/>
    <w:p w14:paraId="093A222F" w14:textId="163E29A3" w:rsidR="00C95A4B" w:rsidRDefault="00C95A4B">
      <w:r>
        <w:br w:type="page"/>
      </w:r>
    </w:p>
    <w:p w14:paraId="5BD4349C" w14:textId="1BB54D2A" w:rsidR="00AF56E0" w:rsidRPr="00D658AE" w:rsidRDefault="004A6FB5" w:rsidP="00FD1FB4">
      <w:pPr>
        <w:pStyle w:val="Heading2"/>
      </w:pPr>
      <w:bookmarkStart w:id="2" w:name="_Toc526537796"/>
      <w:r w:rsidRPr="00D658AE">
        <w:lastRenderedPageBreak/>
        <w:t>UC2: Register a Customer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AF56E0" w:rsidRPr="00D658AE" w14:paraId="0A49ADF8" w14:textId="77777777" w:rsidTr="00910E69">
        <w:tc>
          <w:tcPr>
            <w:tcW w:w="1525" w:type="dxa"/>
          </w:tcPr>
          <w:p w14:paraId="354FC863" w14:textId="77777777" w:rsidR="00AF56E0" w:rsidRPr="00D658AE" w:rsidRDefault="00AF56E0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50C75661" w14:textId="1C4C2D6E" w:rsidR="00AF56E0" w:rsidRPr="00D658AE" w:rsidRDefault="00AF56E0" w:rsidP="007805C0">
            <w:r w:rsidRPr="00D658AE">
              <w:t>2</w:t>
            </w:r>
          </w:p>
        </w:tc>
      </w:tr>
      <w:tr w:rsidR="00AF56E0" w:rsidRPr="00D658AE" w14:paraId="7A36E3DD" w14:textId="77777777" w:rsidTr="00910E69">
        <w:tc>
          <w:tcPr>
            <w:tcW w:w="1525" w:type="dxa"/>
          </w:tcPr>
          <w:p w14:paraId="47A3B7B1" w14:textId="77777777" w:rsidR="00AF56E0" w:rsidRPr="00D658AE" w:rsidRDefault="00AF56E0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6ECAEEC5" w14:textId="37B429CE" w:rsidR="00AF56E0" w:rsidRPr="00D658AE" w:rsidRDefault="00AF56E0" w:rsidP="007805C0">
            <w:r w:rsidRPr="00D658AE">
              <w:t>UC2: Register a Customer</w:t>
            </w:r>
          </w:p>
        </w:tc>
      </w:tr>
      <w:tr w:rsidR="00AF56E0" w:rsidRPr="00D658AE" w14:paraId="513BFDA3" w14:textId="77777777" w:rsidTr="00910E69">
        <w:tc>
          <w:tcPr>
            <w:tcW w:w="1525" w:type="dxa"/>
          </w:tcPr>
          <w:p w14:paraId="26D08F7F" w14:textId="77777777" w:rsidR="00AF56E0" w:rsidRPr="00D658AE" w:rsidRDefault="00AF56E0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2A1DB881" w14:textId="1AB16224" w:rsidR="00AF56E0" w:rsidRPr="00D658AE" w:rsidRDefault="00AF56E0" w:rsidP="007805C0">
            <w:r w:rsidRPr="00D658AE">
              <w:t>Registering a new customer at the gym</w:t>
            </w:r>
          </w:p>
        </w:tc>
      </w:tr>
      <w:tr w:rsidR="00AF56E0" w:rsidRPr="00D658AE" w14:paraId="38E01495" w14:textId="77777777" w:rsidTr="00910E69">
        <w:trPr>
          <w:trHeight w:val="350"/>
        </w:trPr>
        <w:tc>
          <w:tcPr>
            <w:tcW w:w="1525" w:type="dxa"/>
          </w:tcPr>
          <w:p w14:paraId="057E28B7" w14:textId="77777777" w:rsidR="00AF56E0" w:rsidRPr="00D658AE" w:rsidRDefault="00AF56E0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53ECA76E" w14:textId="77777777" w:rsidR="00AF56E0" w:rsidRPr="00D658AE" w:rsidRDefault="00AF56E0" w:rsidP="007805C0">
            <w:r w:rsidRPr="00D658AE">
              <w:t>Primary</w:t>
            </w:r>
          </w:p>
        </w:tc>
      </w:tr>
      <w:tr w:rsidR="00AF56E0" w:rsidRPr="00D658AE" w14:paraId="1ED71D23" w14:textId="77777777" w:rsidTr="00910E69">
        <w:trPr>
          <w:trHeight w:val="350"/>
        </w:trPr>
        <w:tc>
          <w:tcPr>
            <w:tcW w:w="1525" w:type="dxa"/>
          </w:tcPr>
          <w:p w14:paraId="07826802" w14:textId="77777777" w:rsidR="00AF56E0" w:rsidRPr="00D658AE" w:rsidRDefault="00AF56E0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30DCB9F8" w14:textId="3DB0726F" w:rsidR="00AF56E0" w:rsidRPr="00D658AE" w:rsidRDefault="00AF56E0" w:rsidP="007805C0">
            <w:r w:rsidRPr="00D658AE">
              <w:t>Manager</w:t>
            </w:r>
            <w:r w:rsidR="00C66989">
              <w:t>, Trainer</w:t>
            </w:r>
          </w:p>
        </w:tc>
      </w:tr>
      <w:tr w:rsidR="00AF56E0" w:rsidRPr="00D658AE" w14:paraId="4839D4EC" w14:textId="77777777" w:rsidTr="00910E69">
        <w:trPr>
          <w:trHeight w:val="300"/>
        </w:trPr>
        <w:tc>
          <w:tcPr>
            <w:tcW w:w="1525" w:type="dxa"/>
            <w:vMerge w:val="restart"/>
          </w:tcPr>
          <w:p w14:paraId="3D858A7A" w14:textId="77777777" w:rsidR="00AF56E0" w:rsidRPr="00D658AE" w:rsidRDefault="00AF56E0" w:rsidP="007805C0">
            <w:r w:rsidRPr="00D658AE">
              <w:t>Properties:</w:t>
            </w:r>
          </w:p>
        </w:tc>
        <w:tc>
          <w:tcPr>
            <w:tcW w:w="1800" w:type="dxa"/>
          </w:tcPr>
          <w:p w14:paraId="471E3E17" w14:textId="77777777" w:rsidR="00AF56E0" w:rsidRPr="00D658AE" w:rsidRDefault="00AF56E0" w:rsidP="007805C0">
            <w:r w:rsidRPr="00D658AE">
              <w:t>Performance:</w:t>
            </w:r>
          </w:p>
        </w:tc>
        <w:tc>
          <w:tcPr>
            <w:tcW w:w="6025" w:type="dxa"/>
          </w:tcPr>
          <w:p w14:paraId="6E40D50A" w14:textId="77777777" w:rsidR="00AF56E0" w:rsidRPr="00D658AE" w:rsidRDefault="00AF56E0" w:rsidP="007805C0"/>
        </w:tc>
      </w:tr>
      <w:tr w:rsidR="00AF56E0" w:rsidRPr="00D658AE" w14:paraId="58EAF37B" w14:textId="77777777" w:rsidTr="00910E69">
        <w:trPr>
          <w:trHeight w:val="300"/>
        </w:trPr>
        <w:tc>
          <w:tcPr>
            <w:tcW w:w="1525" w:type="dxa"/>
            <w:vMerge/>
          </w:tcPr>
          <w:p w14:paraId="6DAA37F9" w14:textId="77777777" w:rsidR="00AF56E0" w:rsidRPr="00D658AE" w:rsidRDefault="00AF56E0" w:rsidP="007805C0"/>
        </w:tc>
        <w:tc>
          <w:tcPr>
            <w:tcW w:w="1800" w:type="dxa"/>
          </w:tcPr>
          <w:p w14:paraId="36324E48" w14:textId="77777777" w:rsidR="00AF56E0" w:rsidRPr="00D658AE" w:rsidRDefault="00AF56E0" w:rsidP="007805C0">
            <w:r w:rsidRPr="00D658AE">
              <w:t>Security:</w:t>
            </w:r>
          </w:p>
        </w:tc>
        <w:tc>
          <w:tcPr>
            <w:tcW w:w="6025" w:type="dxa"/>
          </w:tcPr>
          <w:p w14:paraId="42F1FFB1" w14:textId="77777777" w:rsidR="00AF56E0" w:rsidRPr="00D658AE" w:rsidRDefault="00AF56E0" w:rsidP="007805C0"/>
        </w:tc>
      </w:tr>
      <w:tr w:rsidR="00AF56E0" w:rsidRPr="00D658AE" w14:paraId="33A586F8" w14:textId="77777777" w:rsidTr="00910E69">
        <w:trPr>
          <w:trHeight w:val="300"/>
        </w:trPr>
        <w:tc>
          <w:tcPr>
            <w:tcW w:w="1525" w:type="dxa"/>
            <w:vMerge/>
          </w:tcPr>
          <w:p w14:paraId="488B88C7" w14:textId="77777777" w:rsidR="00AF56E0" w:rsidRPr="00D658AE" w:rsidRDefault="00AF56E0" w:rsidP="007805C0"/>
        </w:tc>
        <w:tc>
          <w:tcPr>
            <w:tcW w:w="1800" w:type="dxa"/>
          </w:tcPr>
          <w:p w14:paraId="2C0B24FE" w14:textId="77777777" w:rsidR="00AF56E0" w:rsidRPr="00D658AE" w:rsidRDefault="00AF56E0" w:rsidP="007805C0">
            <w:r w:rsidRPr="00D658AE">
              <w:t>Other:</w:t>
            </w:r>
          </w:p>
        </w:tc>
        <w:tc>
          <w:tcPr>
            <w:tcW w:w="6025" w:type="dxa"/>
          </w:tcPr>
          <w:p w14:paraId="4296F0ED" w14:textId="77777777" w:rsidR="00AF56E0" w:rsidRPr="00D658AE" w:rsidRDefault="00AF56E0" w:rsidP="007805C0"/>
        </w:tc>
      </w:tr>
      <w:tr w:rsidR="00AF56E0" w:rsidRPr="00D658AE" w14:paraId="342A8252" w14:textId="77777777" w:rsidTr="00910E69">
        <w:trPr>
          <w:trHeight w:val="323"/>
        </w:trPr>
        <w:tc>
          <w:tcPr>
            <w:tcW w:w="1525" w:type="dxa"/>
          </w:tcPr>
          <w:p w14:paraId="7037ADE2" w14:textId="77777777" w:rsidR="00AF56E0" w:rsidRPr="00D658AE" w:rsidRDefault="00AF56E0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316B67B" w14:textId="18491AE5" w:rsidR="00AF56E0" w:rsidRPr="00D658AE" w:rsidRDefault="00C66989" w:rsidP="00532F90">
            <w:pPr>
              <w:pStyle w:val="ListParagraph"/>
              <w:numPr>
                <w:ilvl w:val="0"/>
                <w:numId w:val="36"/>
              </w:numPr>
            </w:pPr>
            <w:r>
              <w:t>User</w:t>
            </w:r>
            <w:r w:rsidRPr="00D658AE">
              <w:t xml:space="preserve"> </w:t>
            </w:r>
            <w:r w:rsidR="00AF56E0" w:rsidRPr="00D658AE">
              <w:t>is logged into the system.</w:t>
            </w:r>
          </w:p>
          <w:p w14:paraId="39635E6E" w14:textId="5EFDA490" w:rsidR="00AF56E0" w:rsidRPr="00D658AE" w:rsidRDefault="00A9353C" w:rsidP="00532F90">
            <w:pPr>
              <w:pStyle w:val="ListParagraph"/>
              <w:numPr>
                <w:ilvl w:val="0"/>
                <w:numId w:val="36"/>
              </w:numPr>
            </w:pPr>
            <w:r w:rsidRPr="00D658AE">
              <w:t>Customer</w:t>
            </w:r>
            <w:r w:rsidR="00AF56E0" w:rsidRPr="00D658AE">
              <w:t xml:space="preserve"> is not already in the system.</w:t>
            </w:r>
          </w:p>
        </w:tc>
      </w:tr>
      <w:tr w:rsidR="00AF56E0" w:rsidRPr="00D658AE" w14:paraId="4BD5C8EA" w14:textId="77777777" w:rsidTr="00910E69">
        <w:trPr>
          <w:trHeight w:val="386"/>
        </w:trPr>
        <w:tc>
          <w:tcPr>
            <w:tcW w:w="1525" w:type="dxa"/>
            <w:vMerge w:val="restart"/>
          </w:tcPr>
          <w:p w14:paraId="5DD64DE4" w14:textId="77777777" w:rsidR="00AF56E0" w:rsidRPr="00D658AE" w:rsidRDefault="00AF56E0" w:rsidP="007805C0">
            <w:r w:rsidRPr="00D658AE">
              <w:t>Flow:</w:t>
            </w:r>
          </w:p>
        </w:tc>
        <w:tc>
          <w:tcPr>
            <w:tcW w:w="1800" w:type="dxa"/>
          </w:tcPr>
          <w:p w14:paraId="01771653" w14:textId="77777777" w:rsidR="00AF56E0" w:rsidRPr="00D658AE" w:rsidRDefault="00AF56E0" w:rsidP="007805C0">
            <w:r w:rsidRPr="00C95A4B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24E1A16C" w14:textId="0FC5C5E4" w:rsidR="00AD3591" w:rsidRPr="00D658AE" w:rsidRDefault="00AD3591" w:rsidP="00AD3591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Pr="00D658AE">
              <w:t xml:space="preserve"> accesses</w:t>
            </w:r>
            <w:r>
              <w:t xml:space="preserve"> the register new customer</w:t>
            </w:r>
            <w:r>
              <w:t xml:space="preserve"> section</w:t>
            </w:r>
          </w:p>
          <w:p w14:paraId="7EFA64BA" w14:textId="3436E841" w:rsidR="00AD3591" w:rsidRDefault="00AD3591" w:rsidP="00AD3591">
            <w:pPr>
              <w:pStyle w:val="ListParagraph"/>
              <w:numPr>
                <w:ilvl w:val="0"/>
                <w:numId w:val="2"/>
              </w:numPr>
            </w:pPr>
            <w:r w:rsidRPr="00705C91">
              <w:t xml:space="preserve">System displays the </w:t>
            </w:r>
            <w:r>
              <w:t>new</w:t>
            </w:r>
            <w:r w:rsidRPr="00705C91">
              <w:t xml:space="preserve"> </w:t>
            </w:r>
            <w:r>
              <w:t>customer</w:t>
            </w:r>
            <w:r w:rsidRPr="00705C91">
              <w:t xml:space="preserve"> form, which contains the fields: </w:t>
            </w:r>
            <w:r w:rsidR="00884B4A">
              <w:t xml:space="preserve">first </w:t>
            </w:r>
            <w:r w:rsidR="00884B4A" w:rsidRPr="00705C91">
              <w:t>name, last name</w:t>
            </w:r>
            <w:r w:rsidR="00884B4A">
              <w:t>, personal information</w:t>
            </w:r>
          </w:p>
          <w:p w14:paraId="66F7321F" w14:textId="5765E832" w:rsidR="00AD3591" w:rsidRDefault="00AD3591" w:rsidP="00AD3591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Pr="00705C91">
              <w:t xml:space="preserve"> fills </w:t>
            </w:r>
            <w:r w:rsidR="00720DFD">
              <w:t xml:space="preserve">in </w:t>
            </w:r>
            <w:r w:rsidRPr="00705C91">
              <w:t xml:space="preserve">the fields with the </w:t>
            </w:r>
            <w:r>
              <w:t>customer</w:t>
            </w:r>
            <w:r w:rsidRPr="00705C91">
              <w:t xml:space="preserve"> information and submits the form</w:t>
            </w:r>
          </w:p>
          <w:p w14:paraId="28B1E61E" w14:textId="64EF5FF8" w:rsidR="00CB7E27" w:rsidRPr="00D658AE" w:rsidRDefault="00AD3591" w:rsidP="00C95A4B">
            <w:pPr>
              <w:pStyle w:val="ListParagraph"/>
              <w:numPr>
                <w:ilvl w:val="0"/>
                <w:numId w:val="2"/>
              </w:numPr>
            </w:pPr>
            <w:r w:rsidRPr="00705C91">
              <w:t>System validates the information</w:t>
            </w:r>
          </w:p>
        </w:tc>
      </w:tr>
      <w:tr w:rsidR="00AF56E0" w:rsidRPr="00D658AE" w14:paraId="39DCE524" w14:textId="77777777" w:rsidTr="00910E69">
        <w:trPr>
          <w:trHeight w:val="300"/>
        </w:trPr>
        <w:tc>
          <w:tcPr>
            <w:tcW w:w="1525" w:type="dxa"/>
            <w:vMerge/>
          </w:tcPr>
          <w:p w14:paraId="6389A5CD" w14:textId="77777777" w:rsidR="00AF56E0" w:rsidRPr="00D658AE" w:rsidRDefault="00AF56E0" w:rsidP="007805C0"/>
        </w:tc>
        <w:tc>
          <w:tcPr>
            <w:tcW w:w="1800" w:type="dxa"/>
          </w:tcPr>
          <w:p w14:paraId="32AA9FC9" w14:textId="77777777" w:rsidR="00AF56E0" w:rsidRPr="00D658AE" w:rsidRDefault="00AF56E0" w:rsidP="007805C0">
            <w:r w:rsidRPr="00D658AE">
              <w:t>Sub Flow:</w:t>
            </w:r>
          </w:p>
        </w:tc>
        <w:tc>
          <w:tcPr>
            <w:tcW w:w="6025" w:type="dxa"/>
          </w:tcPr>
          <w:p w14:paraId="56C0B497" w14:textId="77777777" w:rsidR="00AF56E0" w:rsidRPr="00D658AE" w:rsidRDefault="00AF56E0" w:rsidP="007805C0"/>
        </w:tc>
      </w:tr>
      <w:tr w:rsidR="00AF56E0" w:rsidRPr="00D658AE" w14:paraId="548815C1" w14:textId="77777777" w:rsidTr="00910E69">
        <w:trPr>
          <w:trHeight w:val="300"/>
        </w:trPr>
        <w:tc>
          <w:tcPr>
            <w:tcW w:w="1525" w:type="dxa"/>
            <w:vMerge/>
          </w:tcPr>
          <w:p w14:paraId="6A4F5936" w14:textId="77777777" w:rsidR="00AF56E0" w:rsidRPr="00D658AE" w:rsidRDefault="00AF56E0" w:rsidP="007805C0"/>
        </w:tc>
        <w:tc>
          <w:tcPr>
            <w:tcW w:w="1800" w:type="dxa"/>
          </w:tcPr>
          <w:p w14:paraId="011E633C" w14:textId="77777777" w:rsidR="00AF56E0" w:rsidRPr="00D658AE" w:rsidRDefault="00AF56E0" w:rsidP="007805C0">
            <w:r w:rsidRPr="00C95A4B">
              <w:rPr>
                <w:highlight w:val="yellow"/>
              </w:rPr>
              <w:t>Alternate Flow:</w:t>
            </w:r>
          </w:p>
        </w:tc>
        <w:tc>
          <w:tcPr>
            <w:tcW w:w="6025" w:type="dxa"/>
          </w:tcPr>
          <w:p w14:paraId="2A4ECF7B" w14:textId="70CAC1FB" w:rsidR="00C95A4B" w:rsidRDefault="00C95A4B" w:rsidP="00C95A4B">
            <w:r>
              <w:t xml:space="preserve">3a. </w:t>
            </w:r>
            <w:r>
              <w:t>User</w:t>
            </w:r>
            <w:r>
              <w:t xml:space="preserve"> cancels the addition</w:t>
            </w:r>
          </w:p>
          <w:p w14:paraId="2C7A699E" w14:textId="77777777" w:rsidR="00C95A4B" w:rsidRDefault="00C95A4B" w:rsidP="00C95A4B">
            <w:pPr>
              <w:ind w:left="720"/>
            </w:pPr>
            <w:r>
              <w:t>3a1. System does not save any information</w:t>
            </w:r>
          </w:p>
          <w:p w14:paraId="6F329442" w14:textId="77777777" w:rsidR="00C95A4B" w:rsidRDefault="00C95A4B" w:rsidP="00C95A4B">
            <w:pPr>
              <w:ind w:left="720"/>
            </w:pPr>
            <w:r>
              <w:t>3a2. End use case</w:t>
            </w:r>
          </w:p>
          <w:p w14:paraId="026E9B38" w14:textId="57349BAA" w:rsidR="00C95A4B" w:rsidRDefault="00C95A4B" w:rsidP="00C95A4B">
            <w:r>
              <w:t>4a</w:t>
            </w:r>
            <w:r>
              <w:t>.</w:t>
            </w:r>
            <w:r>
              <w:t xml:space="preserve"> </w:t>
            </w:r>
            <w:r>
              <w:t>Customer</w:t>
            </w:r>
            <w:r>
              <w:t xml:space="preserve"> already exists in the system</w:t>
            </w:r>
          </w:p>
          <w:p w14:paraId="684574E7" w14:textId="39841DC2" w:rsidR="00C95A4B" w:rsidRDefault="00C95A4B" w:rsidP="00C95A4B">
            <w:pPr>
              <w:ind w:left="720"/>
            </w:pPr>
            <w:r>
              <w:t xml:space="preserve">4a1. System notifies the </w:t>
            </w:r>
            <w:r>
              <w:t>user</w:t>
            </w:r>
            <w:r>
              <w:t xml:space="preserve"> that the </w:t>
            </w:r>
            <w:r>
              <w:t xml:space="preserve">customer </w:t>
            </w:r>
            <w:r>
              <w:t>already exists in the system</w:t>
            </w:r>
          </w:p>
          <w:p w14:paraId="4BA2BFA6" w14:textId="77777777" w:rsidR="00C95A4B" w:rsidRDefault="00C95A4B" w:rsidP="00C95A4B">
            <w:r>
              <w:tab/>
              <w:t>4a2. Return to 2</w:t>
            </w:r>
          </w:p>
          <w:p w14:paraId="3D9F2C34" w14:textId="1844A49F" w:rsidR="00C95A4B" w:rsidRDefault="00C95A4B" w:rsidP="00C95A4B">
            <w:r>
              <w:t>4b</w:t>
            </w:r>
            <w:r>
              <w:t>.</w:t>
            </w:r>
            <w:r>
              <w:t xml:space="preserve"> Any field is invalid</w:t>
            </w:r>
          </w:p>
          <w:p w14:paraId="1E6FAC1F" w14:textId="77777777" w:rsidR="00C95A4B" w:rsidRDefault="00C95A4B" w:rsidP="00C95A4B">
            <w:pPr>
              <w:ind w:left="720"/>
            </w:pPr>
            <w:r>
              <w:t>4b1. System points out the invalid fields in the form</w:t>
            </w:r>
          </w:p>
          <w:p w14:paraId="3D2AE3F3" w14:textId="77777777" w:rsidR="00C95A4B" w:rsidRDefault="00C95A4B" w:rsidP="00C95A4B">
            <w:r>
              <w:tab/>
              <w:t>4b2. Return to 2</w:t>
            </w:r>
          </w:p>
          <w:p w14:paraId="3177AE14" w14:textId="77777777" w:rsidR="00C95A4B" w:rsidRDefault="00C95A4B" w:rsidP="00C95A4B">
            <w:r>
              <w:t>* At any time system fails</w:t>
            </w:r>
          </w:p>
          <w:p w14:paraId="575E1612" w14:textId="77777777" w:rsidR="00C95A4B" w:rsidRDefault="00C95A4B" w:rsidP="00C95A4B">
            <w:r>
              <w:tab/>
              <w:t>*1 System does not save any information</w:t>
            </w:r>
          </w:p>
          <w:p w14:paraId="05D19685" w14:textId="5933B9D2" w:rsidR="00AF56E0" w:rsidRPr="00D658AE" w:rsidRDefault="00C95A4B" w:rsidP="000433B7">
            <w:r>
              <w:tab/>
              <w:t xml:space="preserve">*2 System notifies the </w:t>
            </w:r>
            <w:r w:rsidR="000433B7">
              <w:t>user</w:t>
            </w:r>
            <w:r>
              <w:t xml:space="preserve"> about the failure</w:t>
            </w:r>
          </w:p>
        </w:tc>
      </w:tr>
      <w:tr w:rsidR="00AF56E0" w:rsidRPr="00D658AE" w14:paraId="6C6074F3" w14:textId="77777777" w:rsidTr="00910E69">
        <w:trPr>
          <w:trHeight w:val="260"/>
        </w:trPr>
        <w:tc>
          <w:tcPr>
            <w:tcW w:w="1525" w:type="dxa"/>
          </w:tcPr>
          <w:p w14:paraId="03B75D40" w14:textId="77777777" w:rsidR="00AF56E0" w:rsidRPr="00D658AE" w:rsidRDefault="00AF56E0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2C810318" w14:textId="22BBE302" w:rsidR="00AF56E0" w:rsidRPr="00D658AE" w:rsidRDefault="008D1587" w:rsidP="007805C0">
            <w:r w:rsidRPr="00D658AE">
              <w:t>Customer</w:t>
            </w:r>
            <w:r w:rsidR="00AF56E0" w:rsidRPr="00D658AE">
              <w:t xml:space="preserve"> is added to the system</w:t>
            </w:r>
            <w:r w:rsidR="00E62EA7" w:rsidRPr="00D658AE">
              <w:t xml:space="preserve"> with provided information</w:t>
            </w:r>
            <w:r w:rsidR="00AF56E0" w:rsidRPr="00D658AE">
              <w:t>.</w:t>
            </w:r>
          </w:p>
        </w:tc>
      </w:tr>
      <w:tr w:rsidR="00AF56E0" w:rsidRPr="00D658AE" w14:paraId="696D5B80" w14:textId="77777777" w:rsidTr="00910E69">
        <w:trPr>
          <w:trHeight w:val="260"/>
        </w:trPr>
        <w:tc>
          <w:tcPr>
            <w:tcW w:w="1525" w:type="dxa"/>
          </w:tcPr>
          <w:p w14:paraId="4B73882F" w14:textId="77777777" w:rsidR="00AF56E0" w:rsidRPr="00D658AE" w:rsidRDefault="00AF56E0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2A3C614C" w14:textId="6A1A4529" w:rsidR="00AF56E0" w:rsidRPr="00D658AE" w:rsidRDefault="00AF56E0" w:rsidP="007805C0"/>
        </w:tc>
      </w:tr>
    </w:tbl>
    <w:p w14:paraId="368842BF" w14:textId="12D4309D" w:rsidR="00C95A4B" w:rsidRDefault="00C95A4B" w:rsidP="007805C0"/>
    <w:p w14:paraId="7159BDEA" w14:textId="77777777" w:rsidR="00C95A4B" w:rsidRDefault="00C95A4B">
      <w:r>
        <w:br w:type="page"/>
      </w:r>
    </w:p>
    <w:p w14:paraId="661D7311" w14:textId="77777777" w:rsidR="004A6FB5" w:rsidRPr="00D658AE" w:rsidRDefault="004A6FB5" w:rsidP="007805C0"/>
    <w:p w14:paraId="186BD574" w14:textId="5475AA1F" w:rsidR="00C065EB" w:rsidRPr="00D658AE" w:rsidRDefault="004A6FB5" w:rsidP="007805C0">
      <w:pPr>
        <w:pStyle w:val="Heading2"/>
        <w:rPr>
          <w:rFonts w:asciiTheme="minorHAnsi" w:hAnsiTheme="minorHAnsi"/>
        </w:rPr>
      </w:pPr>
      <w:bookmarkStart w:id="3" w:name="_Toc526537797"/>
      <w:r w:rsidRPr="00D658AE">
        <w:rPr>
          <w:rFonts w:asciiTheme="minorHAnsi" w:hAnsiTheme="minorHAnsi"/>
        </w:rPr>
        <w:t>UC3: Add Inventory of Equipment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C065EB" w:rsidRPr="00D658AE" w14:paraId="179FBE0B" w14:textId="77777777" w:rsidTr="00910E69">
        <w:tc>
          <w:tcPr>
            <w:tcW w:w="1525" w:type="dxa"/>
          </w:tcPr>
          <w:p w14:paraId="5A9FE31F" w14:textId="77777777" w:rsidR="00C065EB" w:rsidRPr="00D658AE" w:rsidRDefault="00C065E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42D8F0EE" w14:textId="12C3385B" w:rsidR="00C065EB" w:rsidRPr="00D658AE" w:rsidRDefault="00C065EB" w:rsidP="007805C0">
            <w:r w:rsidRPr="00D658AE">
              <w:t>3</w:t>
            </w:r>
          </w:p>
        </w:tc>
      </w:tr>
      <w:tr w:rsidR="00C065EB" w:rsidRPr="00D658AE" w14:paraId="755FA376" w14:textId="77777777" w:rsidTr="00910E69">
        <w:tc>
          <w:tcPr>
            <w:tcW w:w="1525" w:type="dxa"/>
          </w:tcPr>
          <w:p w14:paraId="664A6ED5" w14:textId="77777777" w:rsidR="00C065EB" w:rsidRPr="00D658AE" w:rsidRDefault="00C065E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08ABC1E" w14:textId="1CFB4913" w:rsidR="00C065EB" w:rsidRPr="00D658AE" w:rsidRDefault="004A6FB5" w:rsidP="007805C0">
            <w:r w:rsidRPr="00D658AE">
              <w:t>UC3: Add Inventory of E</w:t>
            </w:r>
            <w:r w:rsidR="00C065EB" w:rsidRPr="00D658AE">
              <w:t>quipment</w:t>
            </w:r>
          </w:p>
        </w:tc>
      </w:tr>
      <w:tr w:rsidR="00C065EB" w:rsidRPr="00D658AE" w14:paraId="4577A7CA" w14:textId="77777777" w:rsidTr="00910E69">
        <w:tc>
          <w:tcPr>
            <w:tcW w:w="1525" w:type="dxa"/>
          </w:tcPr>
          <w:p w14:paraId="710EDA87" w14:textId="77777777" w:rsidR="00C065EB" w:rsidRPr="00D658AE" w:rsidRDefault="00C065E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61E26633" w14:textId="192371EA" w:rsidR="00C065EB" w:rsidRPr="00D658AE" w:rsidRDefault="00C065EB" w:rsidP="007805C0">
            <w:r w:rsidRPr="00D658AE">
              <w:t>Add equipment to the inventory of the gym</w:t>
            </w:r>
          </w:p>
        </w:tc>
      </w:tr>
      <w:tr w:rsidR="00C065EB" w:rsidRPr="00D658AE" w14:paraId="67C113A5" w14:textId="77777777" w:rsidTr="00910E69">
        <w:trPr>
          <w:trHeight w:val="350"/>
        </w:trPr>
        <w:tc>
          <w:tcPr>
            <w:tcW w:w="1525" w:type="dxa"/>
          </w:tcPr>
          <w:p w14:paraId="1A6CD47D" w14:textId="77777777" w:rsidR="00C065EB" w:rsidRPr="00D658AE" w:rsidRDefault="00C065E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5C208CA9" w14:textId="77777777" w:rsidR="00C065EB" w:rsidRPr="00D658AE" w:rsidRDefault="00C065EB" w:rsidP="007805C0">
            <w:r w:rsidRPr="00D658AE">
              <w:t>Primary</w:t>
            </w:r>
          </w:p>
        </w:tc>
      </w:tr>
      <w:tr w:rsidR="00C065EB" w:rsidRPr="00D658AE" w14:paraId="630CD5F4" w14:textId="77777777" w:rsidTr="00910E69">
        <w:trPr>
          <w:trHeight w:val="350"/>
        </w:trPr>
        <w:tc>
          <w:tcPr>
            <w:tcW w:w="1525" w:type="dxa"/>
          </w:tcPr>
          <w:p w14:paraId="751BA27D" w14:textId="77777777" w:rsidR="00C065EB" w:rsidRPr="00D658AE" w:rsidRDefault="00C065E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403597C9" w14:textId="77C39634" w:rsidR="00C065EB" w:rsidRPr="00D658AE" w:rsidRDefault="00C065EB" w:rsidP="007805C0">
            <w:r w:rsidRPr="00D658AE">
              <w:t>Manager</w:t>
            </w:r>
            <w:r w:rsidR="00C66989">
              <w:t>, Trainer</w:t>
            </w:r>
          </w:p>
        </w:tc>
      </w:tr>
      <w:tr w:rsidR="00C065EB" w:rsidRPr="00D658AE" w14:paraId="6A253782" w14:textId="77777777" w:rsidTr="00910E69">
        <w:trPr>
          <w:trHeight w:val="300"/>
        </w:trPr>
        <w:tc>
          <w:tcPr>
            <w:tcW w:w="1525" w:type="dxa"/>
            <w:vMerge w:val="restart"/>
          </w:tcPr>
          <w:p w14:paraId="7E78ECF8" w14:textId="77777777" w:rsidR="00C065EB" w:rsidRPr="00D658AE" w:rsidRDefault="00C065EB" w:rsidP="007805C0">
            <w:r w:rsidRPr="00D658AE">
              <w:t>Properties:</w:t>
            </w:r>
          </w:p>
        </w:tc>
        <w:tc>
          <w:tcPr>
            <w:tcW w:w="1800" w:type="dxa"/>
          </w:tcPr>
          <w:p w14:paraId="0027E58D" w14:textId="77777777" w:rsidR="00C065EB" w:rsidRPr="00D658AE" w:rsidRDefault="00C065EB" w:rsidP="007805C0">
            <w:r w:rsidRPr="00D658AE">
              <w:t>Performance:</w:t>
            </w:r>
          </w:p>
        </w:tc>
        <w:tc>
          <w:tcPr>
            <w:tcW w:w="6025" w:type="dxa"/>
          </w:tcPr>
          <w:p w14:paraId="159E04A7" w14:textId="77777777" w:rsidR="00C065EB" w:rsidRPr="00D658AE" w:rsidRDefault="00C065EB" w:rsidP="007805C0"/>
        </w:tc>
      </w:tr>
      <w:tr w:rsidR="00C065EB" w:rsidRPr="00D658AE" w14:paraId="3DE3B462" w14:textId="77777777" w:rsidTr="00910E69">
        <w:trPr>
          <w:trHeight w:val="300"/>
        </w:trPr>
        <w:tc>
          <w:tcPr>
            <w:tcW w:w="1525" w:type="dxa"/>
            <w:vMerge/>
          </w:tcPr>
          <w:p w14:paraId="30CF7151" w14:textId="77777777" w:rsidR="00C065EB" w:rsidRPr="00D658AE" w:rsidRDefault="00C065EB" w:rsidP="007805C0"/>
        </w:tc>
        <w:tc>
          <w:tcPr>
            <w:tcW w:w="1800" w:type="dxa"/>
          </w:tcPr>
          <w:p w14:paraId="213AFC7B" w14:textId="77777777" w:rsidR="00C065EB" w:rsidRPr="00D658AE" w:rsidRDefault="00C065EB" w:rsidP="007805C0">
            <w:r w:rsidRPr="00D658AE">
              <w:t>Security:</w:t>
            </w:r>
          </w:p>
        </w:tc>
        <w:tc>
          <w:tcPr>
            <w:tcW w:w="6025" w:type="dxa"/>
          </w:tcPr>
          <w:p w14:paraId="6EF4BC2B" w14:textId="77777777" w:rsidR="00C065EB" w:rsidRPr="00D658AE" w:rsidRDefault="00C065EB" w:rsidP="007805C0"/>
        </w:tc>
      </w:tr>
      <w:tr w:rsidR="00C065EB" w:rsidRPr="00D658AE" w14:paraId="74A47CAA" w14:textId="77777777" w:rsidTr="00910E69">
        <w:trPr>
          <w:trHeight w:val="300"/>
        </w:trPr>
        <w:tc>
          <w:tcPr>
            <w:tcW w:w="1525" w:type="dxa"/>
            <w:vMerge/>
          </w:tcPr>
          <w:p w14:paraId="638BE9B1" w14:textId="77777777" w:rsidR="00C065EB" w:rsidRPr="00D658AE" w:rsidRDefault="00C065EB" w:rsidP="007805C0"/>
        </w:tc>
        <w:tc>
          <w:tcPr>
            <w:tcW w:w="1800" w:type="dxa"/>
          </w:tcPr>
          <w:p w14:paraId="09912031" w14:textId="77777777" w:rsidR="00C065EB" w:rsidRPr="00D658AE" w:rsidRDefault="00C065EB" w:rsidP="007805C0">
            <w:r w:rsidRPr="00D658AE">
              <w:t>Other:</w:t>
            </w:r>
          </w:p>
        </w:tc>
        <w:tc>
          <w:tcPr>
            <w:tcW w:w="6025" w:type="dxa"/>
          </w:tcPr>
          <w:p w14:paraId="1F8CB911" w14:textId="77777777" w:rsidR="00C065EB" w:rsidRPr="00D658AE" w:rsidRDefault="00C065EB" w:rsidP="007805C0"/>
        </w:tc>
      </w:tr>
      <w:tr w:rsidR="00C065EB" w:rsidRPr="00D658AE" w14:paraId="49672A69" w14:textId="77777777" w:rsidTr="00910E69">
        <w:trPr>
          <w:trHeight w:val="323"/>
        </w:trPr>
        <w:tc>
          <w:tcPr>
            <w:tcW w:w="1525" w:type="dxa"/>
          </w:tcPr>
          <w:p w14:paraId="654F8E80" w14:textId="77777777" w:rsidR="00C065EB" w:rsidRPr="00D658AE" w:rsidRDefault="00C065E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381AB15F" w14:textId="21958F76" w:rsidR="00C065EB" w:rsidRPr="00D658AE" w:rsidRDefault="00C66989" w:rsidP="00532F90">
            <w:pPr>
              <w:pStyle w:val="ListParagraph"/>
              <w:numPr>
                <w:ilvl w:val="0"/>
                <w:numId w:val="37"/>
              </w:numPr>
            </w:pPr>
            <w:r>
              <w:t>User</w:t>
            </w:r>
            <w:r w:rsidRPr="00D658AE">
              <w:t xml:space="preserve"> </w:t>
            </w:r>
            <w:r w:rsidR="00C065EB" w:rsidRPr="00D658AE">
              <w:t>is logged into the system.</w:t>
            </w:r>
          </w:p>
          <w:p w14:paraId="7313606D" w14:textId="4BAC72DF" w:rsidR="00C065EB" w:rsidRPr="00D658AE" w:rsidRDefault="00C065EB" w:rsidP="00532F90">
            <w:pPr>
              <w:pStyle w:val="ListParagraph"/>
              <w:numPr>
                <w:ilvl w:val="0"/>
                <w:numId w:val="37"/>
              </w:numPr>
            </w:pPr>
            <w:r w:rsidRPr="00D658AE">
              <w:t>Equipment is not already in the system.</w:t>
            </w:r>
          </w:p>
        </w:tc>
      </w:tr>
      <w:tr w:rsidR="00C065EB" w:rsidRPr="00D658AE" w14:paraId="363304B2" w14:textId="77777777" w:rsidTr="00910E69">
        <w:trPr>
          <w:trHeight w:val="386"/>
        </w:trPr>
        <w:tc>
          <w:tcPr>
            <w:tcW w:w="1525" w:type="dxa"/>
            <w:vMerge w:val="restart"/>
          </w:tcPr>
          <w:p w14:paraId="15D2DEE1" w14:textId="77777777" w:rsidR="00C065EB" w:rsidRPr="00D658AE" w:rsidRDefault="00C065EB" w:rsidP="007805C0">
            <w:r w:rsidRPr="00D658AE">
              <w:t>Flow:</w:t>
            </w:r>
          </w:p>
        </w:tc>
        <w:tc>
          <w:tcPr>
            <w:tcW w:w="1800" w:type="dxa"/>
          </w:tcPr>
          <w:p w14:paraId="55BD2452" w14:textId="77777777" w:rsidR="00C065EB" w:rsidRPr="00D658AE" w:rsidRDefault="00C065EB" w:rsidP="007805C0">
            <w:r w:rsidRPr="00720DFD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1B5C85F5" w14:textId="115E2D9D" w:rsidR="00C95A4B" w:rsidRPr="00D658AE" w:rsidRDefault="00C95A4B" w:rsidP="00C95A4B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  <w:r w:rsidRPr="00D658AE">
              <w:t xml:space="preserve"> accesses</w:t>
            </w:r>
            <w:r>
              <w:t xml:space="preserve"> the </w:t>
            </w:r>
            <w:r>
              <w:t>add equipment</w:t>
            </w:r>
            <w:r>
              <w:t xml:space="preserve"> section</w:t>
            </w:r>
          </w:p>
          <w:p w14:paraId="478BD2EF" w14:textId="57908FF8" w:rsidR="00C95A4B" w:rsidRDefault="00C95A4B" w:rsidP="00C95A4B">
            <w:pPr>
              <w:pStyle w:val="ListParagraph"/>
              <w:numPr>
                <w:ilvl w:val="0"/>
                <w:numId w:val="3"/>
              </w:numPr>
            </w:pPr>
            <w:r w:rsidRPr="00705C91">
              <w:t xml:space="preserve">System displays the </w:t>
            </w:r>
            <w:r>
              <w:t>new</w:t>
            </w:r>
            <w:r w:rsidRPr="00705C91">
              <w:t xml:space="preserve"> </w:t>
            </w:r>
            <w:r>
              <w:t>equipment</w:t>
            </w:r>
            <w:r w:rsidRPr="00705C91">
              <w:t xml:space="preserve"> form, which contains the fields: name, </w:t>
            </w:r>
            <w:r>
              <w:t>quantity</w:t>
            </w:r>
            <w:r w:rsidRPr="00705C91">
              <w:t xml:space="preserve">, </w:t>
            </w:r>
            <w:r w:rsidR="005A56FB">
              <w:t>picture</w:t>
            </w:r>
          </w:p>
          <w:p w14:paraId="5A27E6E0" w14:textId="009AC65C" w:rsidR="00C95A4B" w:rsidRDefault="00C95A4B" w:rsidP="00C95A4B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  <w:r w:rsidRPr="00705C91">
              <w:t xml:space="preserve"> fills</w:t>
            </w:r>
            <w:r w:rsidR="00720DFD">
              <w:t xml:space="preserve"> in</w:t>
            </w:r>
            <w:r w:rsidRPr="00705C91">
              <w:t xml:space="preserve"> the fields with the </w:t>
            </w:r>
            <w:r>
              <w:t>equipment</w:t>
            </w:r>
            <w:r w:rsidRPr="00705C91">
              <w:t xml:space="preserve"> information and submits the form</w:t>
            </w:r>
          </w:p>
          <w:p w14:paraId="45AA6D61" w14:textId="47D1073A" w:rsidR="00C065EB" w:rsidRPr="00D658AE" w:rsidRDefault="00C95A4B" w:rsidP="00C95A4B">
            <w:pPr>
              <w:pStyle w:val="ListParagraph"/>
              <w:numPr>
                <w:ilvl w:val="0"/>
                <w:numId w:val="3"/>
              </w:numPr>
            </w:pPr>
            <w:r w:rsidRPr="00705C91">
              <w:t>System validates the information</w:t>
            </w:r>
          </w:p>
        </w:tc>
      </w:tr>
      <w:tr w:rsidR="00C065EB" w:rsidRPr="00D658AE" w14:paraId="435D0D64" w14:textId="77777777" w:rsidTr="00910E69">
        <w:trPr>
          <w:trHeight w:val="300"/>
        </w:trPr>
        <w:tc>
          <w:tcPr>
            <w:tcW w:w="1525" w:type="dxa"/>
            <w:vMerge/>
          </w:tcPr>
          <w:p w14:paraId="5E47FC73" w14:textId="77777777" w:rsidR="00C065EB" w:rsidRPr="00D658AE" w:rsidRDefault="00C065EB" w:rsidP="007805C0"/>
        </w:tc>
        <w:tc>
          <w:tcPr>
            <w:tcW w:w="1800" w:type="dxa"/>
          </w:tcPr>
          <w:p w14:paraId="0AACB52D" w14:textId="77777777" w:rsidR="00C065EB" w:rsidRPr="00D658AE" w:rsidRDefault="00C065EB" w:rsidP="007805C0">
            <w:r w:rsidRPr="00D658AE">
              <w:t>Sub Flow:</w:t>
            </w:r>
          </w:p>
        </w:tc>
        <w:tc>
          <w:tcPr>
            <w:tcW w:w="6025" w:type="dxa"/>
          </w:tcPr>
          <w:p w14:paraId="1EAF3A52" w14:textId="77777777" w:rsidR="00C065EB" w:rsidRPr="00D658AE" w:rsidRDefault="00C065EB" w:rsidP="007805C0"/>
        </w:tc>
      </w:tr>
      <w:tr w:rsidR="00C065EB" w:rsidRPr="00D658AE" w14:paraId="553D18FD" w14:textId="77777777" w:rsidTr="00910E69">
        <w:trPr>
          <w:trHeight w:val="300"/>
        </w:trPr>
        <w:tc>
          <w:tcPr>
            <w:tcW w:w="1525" w:type="dxa"/>
            <w:vMerge/>
          </w:tcPr>
          <w:p w14:paraId="63D7989B" w14:textId="77777777" w:rsidR="00C065EB" w:rsidRPr="00D658AE" w:rsidRDefault="00C065EB" w:rsidP="007805C0"/>
        </w:tc>
        <w:tc>
          <w:tcPr>
            <w:tcW w:w="1800" w:type="dxa"/>
          </w:tcPr>
          <w:p w14:paraId="610665FF" w14:textId="77777777" w:rsidR="00C065EB" w:rsidRPr="00D658AE" w:rsidRDefault="00C065EB" w:rsidP="007805C0">
            <w:r w:rsidRPr="00720DFD">
              <w:rPr>
                <w:highlight w:val="yellow"/>
              </w:rPr>
              <w:t>Alternate Flow:</w:t>
            </w:r>
          </w:p>
        </w:tc>
        <w:tc>
          <w:tcPr>
            <w:tcW w:w="6025" w:type="dxa"/>
          </w:tcPr>
          <w:p w14:paraId="5D508CD5" w14:textId="21849ED0" w:rsidR="00C95A4B" w:rsidRDefault="00C95A4B" w:rsidP="00C95A4B">
            <w:r>
              <w:t xml:space="preserve">3a. </w:t>
            </w:r>
            <w:r>
              <w:t>User</w:t>
            </w:r>
            <w:r>
              <w:t xml:space="preserve"> cancels the addition</w:t>
            </w:r>
          </w:p>
          <w:p w14:paraId="7637A09E" w14:textId="77777777" w:rsidR="00C95A4B" w:rsidRDefault="00C95A4B" w:rsidP="00C95A4B">
            <w:pPr>
              <w:ind w:left="720"/>
            </w:pPr>
            <w:r>
              <w:t>3a1. System does not save any information</w:t>
            </w:r>
          </w:p>
          <w:p w14:paraId="4F19B40D" w14:textId="77777777" w:rsidR="00C95A4B" w:rsidRDefault="00C95A4B" w:rsidP="00C95A4B">
            <w:pPr>
              <w:ind w:left="720"/>
            </w:pPr>
            <w:r>
              <w:t>3a2. End use case</w:t>
            </w:r>
          </w:p>
          <w:p w14:paraId="281D2ADE" w14:textId="319941E5" w:rsidR="00C95A4B" w:rsidRDefault="00C95A4B" w:rsidP="00C95A4B">
            <w:r>
              <w:t>4a</w:t>
            </w:r>
            <w:r>
              <w:t>.</w:t>
            </w:r>
            <w:r>
              <w:t xml:space="preserve"> </w:t>
            </w:r>
            <w:r>
              <w:t>Equipment</w:t>
            </w:r>
            <w:r>
              <w:t xml:space="preserve"> already exists in the system</w:t>
            </w:r>
          </w:p>
          <w:p w14:paraId="02025FD1" w14:textId="42755B8C" w:rsidR="00C95A4B" w:rsidRDefault="00C95A4B" w:rsidP="00C95A4B">
            <w:pPr>
              <w:ind w:left="720"/>
            </w:pPr>
            <w:r>
              <w:t xml:space="preserve">4a1. System notifies the </w:t>
            </w:r>
            <w:r w:rsidR="007E77BA">
              <w:t>user</w:t>
            </w:r>
            <w:r>
              <w:t xml:space="preserve"> that the </w:t>
            </w:r>
            <w:r w:rsidR="007E77BA">
              <w:t>equipment</w:t>
            </w:r>
            <w:r>
              <w:t xml:space="preserve"> already exists in the system</w:t>
            </w:r>
          </w:p>
          <w:p w14:paraId="30228E3F" w14:textId="77777777" w:rsidR="00C95A4B" w:rsidRDefault="00C95A4B" w:rsidP="00C95A4B">
            <w:r>
              <w:tab/>
              <w:t>4a2. Return to 2</w:t>
            </w:r>
          </w:p>
          <w:p w14:paraId="38B7DF01" w14:textId="5F81CAF3" w:rsidR="00C95A4B" w:rsidRDefault="00C95A4B" w:rsidP="00C95A4B">
            <w:r>
              <w:t>4b</w:t>
            </w:r>
            <w:r>
              <w:t>.</w:t>
            </w:r>
            <w:r>
              <w:t xml:space="preserve"> Any field is invalid</w:t>
            </w:r>
          </w:p>
          <w:p w14:paraId="00F30B39" w14:textId="77777777" w:rsidR="00C95A4B" w:rsidRDefault="00C95A4B" w:rsidP="00C95A4B">
            <w:pPr>
              <w:ind w:left="720"/>
            </w:pPr>
            <w:r>
              <w:t>4b1. System points out the invalid fields in the form</w:t>
            </w:r>
          </w:p>
          <w:p w14:paraId="070245BA" w14:textId="77777777" w:rsidR="00C95A4B" w:rsidRDefault="00C95A4B" w:rsidP="00C95A4B">
            <w:r>
              <w:tab/>
              <w:t>4b2. Return to 2</w:t>
            </w:r>
          </w:p>
          <w:p w14:paraId="7D39B700" w14:textId="77777777" w:rsidR="00C95A4B" w:rsidRDefault="00C95A4B" w:rsidP="00C95A4B">
            <w:r>
              <w:t>* At any time system fails</w:t>
            </w:r>
          </w:p>
          <w:p w14:paraId="2A2E7CD1" w14:textId="77777777" w:rsidR="00C95A4B" w:rsidRDefault="00C95A4B" w:rsidP="00C95A4B">
            <w:r>
              <w:tab/>
              <w:t>*1 System does not save any information</w:t>
            </w:r>
          </w:p>
          <w:p w14:paraId="4D83D2DC" w14:textId="4E357269" w:rsidR="00925CA2" w:rsidRPr="00D658AE" w:rsidRDefault="00C95A4B" w:rsidP="000433B7">
            <w:r>
              <w:tab/>
              <w:t xml:space="preserve">*2 System notifies the </w:t>
            </w:r>
            <w:r w:rsidR="000433B7">
              <w:t>user</w:t>
            </w:r>
            <w:r>
              <w:t xml:space="preserve"> about the failure</w:t>
            </w:r>
          </w:p>
        </w:tc>
      </w:tr>
      <w:tr w:rsidR="00C065EB" w:rsidRPr="00D658AE" w14:paraId="49C086E8" w14:textId="77777777" w:rsidTr="00910E69">
        <w:trPr>
          <w:trHeight w:val="260"/>
        </w:trPr>
        <w:tc>
          <w:tcPr>
            <w:tcW w:w="1525" w:type="dxa"/>
          </w:tcPr>
          <w:p w14:paraId="23F47E4C" w14:textId="77777777" w:rsidR="00C065EB" w:rsidRPr="00D658AE" w:rsidRDefault="00C065E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59E0206" w14:textId="4F4F7154" w:rsidR="00C065EB" w:rsidRPr="00D658AE" w:rsidRDefault="00856093" w:rsidP="007805C0">
            <w:r w:rsidRPr="00D658AE">
              <w:t>Equipment</w:t>
            </w:r>
            <w:r w:rsidR="00205E13" w:rsidRPr="00D658AE">
              <w:t xml:space="preserve"> </w:t>
            </w:r>
            <w:r w:rsidR="00C065EB" w:rsidRPr="00D658AE">
              <w:t>is added</w:t>
            </w:r>
            <w:r w:rsidRPr="00D658AE">
              <w:t xml:space="preserve"> to the inventory</w:t>
            </w:r>
            <w:r w:rsidR="00C065EB" w:rsidRPr="00D658AE">
              <w:t xml:space="preserve"> to the system</w:t>
            </w:r>
            <w:r w:rsidR="00205E13" w:rsidRPr="00D658AE">
              <w:t xml:space="preserve"> with the provided information</w:t>
            </w:r>
            <w:r w:rsidR="00C065EB" w:rsidRPr="00D658AE">
              <w:t>.</w:t>
            </w:r>
          </w:p>
        </w:tc>
      </w:tr>
      <w:tr w:rsidR="00C065EB" w:rsidRPr="00D658AE" w14:paraId="19EED29E" w14:textId="77777777" w:rsidTr="00910E69">
        <w:trPr>
          <w:trHeight w:val="260"/>
        </w:trPr>
        <w:tc>
          <w:tcPr>
            <w:tcW w:w="1525" w:type="dxa"/>
          </w:tcPr>
          <w:p w14:paraId="7A044D51" w14:textId="77777777" w:rsidR="00C065EB" w:rsidRPr="00D658AE" w:rsidRDefault="00C065E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21710DE" w14:textId="77777777" w:rsidR="00C065EB" w:rsidRPr="00D658AE" w:rsidRDefault="00C065EB" w:rsidP="007805C0"/>
        </w:tc>
      </w:tr>
    </w:tbl>
    <w:p w14:paraId="22B32D3F" w14:textId="4251F0E6" w:rsidR="004A6FB5" w:rsidRPr="00D658AE" w:rsidRDefault="004A6FB5" w:rsidP="007805C0"/>
    <w:p w14:paraId="23C2BB23" w14:textId="77777777" w:rsidR="00724DA3" w:rsidRDefault="00724DA3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C068CBD" w14:textId="36F6590B" w:rsidR="000D59CC" w:rsidRPr="00D658AE" w:rsidRDefault="004A6FB5" w:rsidP="007805C0">
      <w:pPr>
        <w:pStyle w:val="Heading2"/>
        <w:rPr>
          <w:rFonts w:asciiTheme="minorHAnsi" w:hAnsiTheme="minorHAnsi"/>
        </w:rPr>
      </w:pPr>
      <w:bookmarkStart w:id="4" w:name="_Toc526537798"/>
      <w:r w:rsidRPr="00D658AE">
        <w:rPr>
          <w:rFonts w:asciiTheme="minorHAnsi" w:hAnsiTheme="minorHAnsi"/>
        </w:rPr>
        <w:lastRenderedPageBreak/>
        <w:t>UC4: Modify Trainer Information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D59CC" w:rsidRPr="00D658AE" w14:paraId="4B844FF1" w14:textId="77777777" w:rsidTr="00910E69">
        <w:tc>
          <w:tcPr>
            <w:tcW w:w="1525" w:type="dxa"/>
          </w:tcPr>
          <w:p w14:paraId="34AF1BBA" w14:textId="77777777" w:rsidR="000D59CC" w:rsidRPr="00D658AE" w:rsidRDefault="000D59CC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3CC77946" w14:textId="3681ECF3" w:rsidR="000D59CC" w:rsidRPr="00D658AE" w:rsidRDefault="000D59CC" w:rsidP="007805C0">
            <w:r w:rsidRPr="00D658AE">
              <w:t>4</w:t>
            </w:r>
          </w:p>
        </w:tc>
      </w:tr>
      <w:tr w:rsidR="000D59CC" w:rsidRPr="00D658AE" w14:paraId="65D2FAE2" w14:textId="77777777" w:rsidTr="00910E69">
        <w:tc>
          <w:tcPr>
            <w:tcW w:w="1525" w:type="dxa"/>
          </w:tcPr>
          <w:p w14:paraId="2DFB9E67" w14:textId="77777777" w:rsidR="000D59CC" w:rsidRPr="00D658AE" w:rsidRDefault="000D59CC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28F8A4B2" w14:textId="789D3F6B" w:rsidR="000D59CC" w:rsidRPr="00D658AE" w:rsidRDefault="00595548" w:rsidP="007805C0">
            <w:r w:rsidRPr="00D658AE">
              <w:t>UC4</w:t>
            </w:r>
            <w:r w:rsidR="000D59CC" w:rsidRPr="00D658AE">
              <w:t>: Modify Trainer Information</w:t>
            </w:r>
          </w:p>
        </w:tc>
      </w:tr>
      <w:tr w:rsidR="000D59CC" w:rsidRPr="00D658AE" w14:paraId="3488528E" w14:textId="77777777" w:rsidTr="00910E69">
        <w:tc>
          <w:tcPr>
            <w:tcW w:w="1525" w:type="dxa"/>
          </w:tcPr>
          <w:p w14:paraId="69EF8F1C" w14:textId="77777777" w:rsidR="000D59CC" w:rsidRPr="00D658AE" w:rsidRDefault="000D59CC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26520B4D" w14:textId="7D30D375" w:rsidR="000D59CC" w:rsidRPr="00D658AE" w:rsidRDefault="00595548" w:rsidP="007805C0">
            <w:r w:rsidRPr="00D658AE">
              <w:t>Modifying information about a trainer working at the gym</w:t>
            </w:r>
          </w:p>
        </w:tc>
      </w:tr>
      <w:tr w:rsidR="000D59CC" w:rsidRPr="00D658AE" w14:paraId="4FC9ADA9" w14:textId="77777777" w:rsidTr="00910E69">
        <w:trPr>
          <w:trHeight w:val="350"/>
        </w:trPr>
        <w:tc>
          <w:tcPr>
            <w:tcW w:w="1525" w:type="dxa"/>
          </w:tcPr>
          <w:p w14:paraId="6CD3D34C" w14:textId="77777777" w:rsidR="000D59CC" w:rsidRPr="00D658AE" w:rsidRDefault="000D59CC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155DEFEA" w14:textId="77777777" w:rsidR="000D59CC" w:rsidRPr="00D658AE" w:rsidRDefault="000D59CC" w:rsidP="007805C0">
            <w:r w:rsidRPr="00D658AE">
              <w:t>Primary</w:t>
            </w:r>
          </w:p>
        </w:tc>
      </w:tr>
      <w:tr w:rsidR="000D59CC" w:rsidRPr="00D658AE" w14:paraId="5EE6CD0A" w14:textId="77777777" w:rsidTr="00910E69">
        <w:trPr>
          <w:trHeight w:val="350"/>
        </w:trPr>
        <w:tc>
          <w:tcPr>
            <w:tcW w:w="1525" w:type="dxa"/>
          </w:tcPr>
          <w:p w14:paraId="07181B71" w14:textId="77777777" w:rsidR="000D59CC" w:rsidRPr="00D658AE" w:rsidRDefault="000D59CC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42E178DF" w14:textId="77777777" w:rsidR="000D59CC" w:rsidRPr="00D658AE" w:rsidRDefault="000D59CC" w:rsidP="007805C0">
            <w:r w:rsidRPr="00D658AE">
              <w:t>Manager</w:t>
            </w:r>
          </w:p>
        </w:tc>
      </w:tr>
      <w:tr w:rsidR="000D59CC" w:rsidRPr="00D658AE" w14:paraId="7F58CFE3" w14:textId="77777777" w:rsidTr="00910E69">
        <w:trPr>
          <w:trHeight w:val="300"/>
        </w:trPr>
        <w:tc>
          <w:tcPr>
            <w:tcW w:w="1525" w:type="dxa"/>
            <w:vMerge w:val="restart"/>
          </w:tcPr>
          <w:p w14:paraId="5754E427" w14:textId="77777777" w:rsidR="000D59CC" w:rsidRPr="00D658AE" w:rsidRDefault="000D59CC" w:rsidP="007805C0">
            <w:r w:rsidRPr="00D658AE">
              <w:t>Properties:</w:t>
            </w:r>
          </w:p>
        </w:tc>
        <w:tc>
          <w:tcPr>
            <w:tcW w:w="1800" w:type="dxa"/>
          </w:tcPr>
          <w:p w14:paraId="6EC19F1B" w14:textId="77777777" w:rsidR="000D59CC" w:rsidRPr="00D658AE" w:rsidRDefault="000D59CC" w:rsidP="007805C0">
            <w:r w:rsidRPr="00D658AE">
              <w:t>Performance:</w:t>
            </w:r>
          </w:p>
        </w:tc>
        <w:tc>
          <w:tcPr>
            <w:tcW w:w="6025" w:type="dxa"/>
          </w:tcPr>
          <w:p w14:paraId="1501C114" w14:textId="77777777" w:rsidR="000D59CC" w:rsidRPr="00D658AE" w:rsidRDefault="000D59CC" w:rsidP="007805C0"/>
        </w:tc>
      </w:tr>
      <w:tr w:rsidR="000D59CC" w:rsidRPr="00D658AE" w14:paraId="076D09B5" w14:textId="77777777" w:rsidTr="00910E69">
        <w:trPr>
          <w:trHeight w:val="300"/>
        </w:trPr>
        <w:tc>
          <w:tcPr>
            <w:tcW w:w="1525" w:type="dxa"/>
            <w:vMerge/>
          </w:tcPr>
          <w:p w14:paraId="0D2C3D71" w14:textId="77777777" w:rsidR="000D59CC" w:rsidRPr="00D658AE" w:rsidRDefault="000D59CC" w:rsidP="007805C0"/>
        </w:tc>
        <w:tc>
          <w:tcPr>
            <w:tcW w:w="1800" w:type="dxa"/>
          </w:tcPr>
          <w:p w14:paraId="753DC2D5" w14:textId="77777777" w:rsidR="000D59CC" w:rsidRPr="00D658AE" w:rsidRDefault="000D59CC" w:rsidP="007805C0">
            <w:r w:rsidRPr="00D658AE">
              <w:t>Security:</w:t>
            </w:r>
          </w:p>
        </w:tc>
        <w:tc>
          <w:tcPr>
            <w:tcW w:w="6025" w:type="dxa"/>
          </w:tcPr>
          <w:p w14:paraId="5D685AB7" w14:textId="77777777" w:rsidR="000D59CC" w:rsidRPr="00D658AE" w:rsidRDefault="000D59CC" w:rsidP="007805C0"/>
        </w:tc>
      </w:tr>
      <w:tr w:rsidR="000D59CC" w:rsidRPr="00D658AE" w14:paraId="6D3A1531" w14:textId="77777777" w:rsidTr="00910E69">
        <w:trPr>
          <w:trHeight w:val="300"/>
        </w:trPr>
        <w:tc>
          <w:tcPr>
            <w:tcW w:w="1525" w:type="dxa"/>
            <w:vMerge/>
          </w:tcPr>
          <w:p w14:paraId="7D1A1574" w14:textId="77777777" w:rsidR="000D59CC" w:rsidRPr="00D658AE" w:rsidRDefault="000D59CC" w:rsidP="007805C0"/>
        </w:tc>
        <w:tc>
          <w:tcPr>
            <w:tcW w:w="1800" w:type="dxa"/>
          </w:tcPr>
          <w:p w14:paraId="6CB605E3" w14:textId="77777777" w:rsidR="000D59CC" w:rsidRPr="00D658AE" w:rsidRDefault="000D59CC" w:rsidP="007805C0">
            <w:r w:rsidRPr="00D658AE">
              <w:t>Other:</w:t>
            </w:r>
          </w:p>
        </w:tc>
        <w:tc>
          <w:tcPr>
            <w:tcW w:w="6025" w:type="dxa"/>
          </w:tcPr>
          <w:p w14:paraId="1E0CD452" w14:textId="77777777" w:rsidR="000D59CC" w:rsidRPr="00D658AE" w:rsidRDefault="000D59CC" w:rsidP="007805C0"/>
        </w:tc>
      </w:tr>
      <w:tr w:rsidR="000D59CC" w:rsidRPr="00D658AE" w14:paraId="30D17B5E" w14:textId="77777777" w:rsidTr="00910E69">
        <w:trPr>
          <w:trHeight w:val="323"/>
        </w:trPr>
        <w:tc>
          <w:tcPr>
            <w:tcW w:w="1525" w:type="dxa"/>
          </w:tcPr>
          <w:p w14:paraId="684BFCF9" w14:textId="77777777" w:rsidR="000D59CC" w:rsidRPr="00D658AE" w:rsidRDefault="000D59CC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4634C62E" w14:textId="77777777" w:rsidR="000D59CC" w:rsidRPr="00D658AE" w:rsidRDefault="000D59CC" w:rsidP="00532F90">
            <w:pPr>
              <w:pStyle w:val="ListParagraph"/>
              <w:numPr>
                <w:ilvl w:val="0"/>
                <w:numId w:val="38"/>
              </w:numPr>
            </w:pPr>
            <w:r w:rsidRPr="00D658AE">
              <w:t>Manager is logged into the system.</w:t>
            </w:r>
          </w:p>
          <w:p w14:paraId="71A3B7DD" w14:textId="36685315" w:rsidR="000D59CC" w:rsidRPr="00D658AE" w:rsidRDefault="000D59CC" w:rsidP="00532F90">
            <w:pPr>
              <w:pStyle w:val="ListParagraph"/>
              <w:numPr>
                <w:ilvl w:val="0"/>
                <w:numId w:val="38"/>
              </w:numPr>
            </w:pPr>
            <w:r w:rsidRPr="00D658AE">
              <w:t>Trainer is already in the system.</w:t>
            </w:r>
          </w:p>
        </w:tc>
      </w:tr>
      <w:tr w:rsidR="000D59CC" w:rsidRPr="00D658AE" w14:paraId="18C21A45" w14:textId="77777777" w:rsidTr="00910E69">
        <w:trPr>
          <w:trHeight w:val="386"/>
        </w:trPr>
        <w:tc>
          <w:tcPr>
            <w:tcW w:w="1525" w:type="dxa"/>
            <w:vMerge w:val="restart"/>
          </w:tcPr>
          <w:p w14:paraId="6F769625" w14:textId="77777777" w:rsidR="000D59CC" w:rsidRPr="00D658AE" w:rsidRDefault="000D59CC" w:rsidP="007805C0">
            <w:r w:rsidRPr="00D658AE">
              <w:t>Flow:</w:t>
            </w:r>
          </w:p>
        </w:tc>
        <w:tc>
          <w:tcPr>
            <w:tcW w:w="1800" w:type="dxa"/>
          </w:tcPr>
          <w:p w14:paraId="336AF0D8" w14:textId="77777777" w:rsidR="000D59CC" w:rsidRPr="00D658AE" w:rsidRDefault="000D59CC" w:rsidP="007805C0">
            <w:r w:rsidRPr="00566414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28A65B6C" w14:textId="2FA87647" w:rsidR="000D59CC" w:rsidRPr="00D658AE" w:rsidRDefault="00205E13" w:rsidP="00720DFD">
            <w:pPr>
              <w:pStyle w:val="ListParagraph"/>
              <w:numPr>
                <w:ilvl w:val="0"/>
                <w:numId w:val="4"/>
              </w:numPr>
            </w:pPr>
            <w:r w:rsidRPr="00D658AE">
              <w:t>Include UC8: Search for Trainer</w:t>
            </w:r>
          </w:p>
          <w:p w14:paraId="0C4251EC" w14:textId="51C5A23E" w:rsidR="00720DFD" w:rsidRDefault="00720DFD" w:rsidP="00720DFD">
            <w:pPr>
              <w:pStyle w:val="ListParagraph"/>
              <w:numPr>
                <w:ilvl w:val="0"/>
                <w:numId w:val="4"/>
              </w:numPr>
            </w:pPr>
            <w:r>
              <w:t>Manager</w:t>
            </w:r>
            <w:r w:rsidRPr="00705C91">
              <w:t xml:space="preserve"> </w:t>
            </w:r>
            <w:r>
              <w:t>modifies</w:t>
            </w:r>
            <w:r w:rsidRPr="00705C91">
              <w:t xml:space="preserve"> the fields </w:t>
            </w:r>
            <w:r w:rsidR="00AA20CD">
              <w:t>of</w:t>
            </w:r>
            <w:r w:rsidRPr="00705C91">
              <w:t xml:space="preserve"> the </w:t>
            </w:r>
            <w:r>
              <w:t>trainer</w:t>
            </w:r>
            <w:r w:rsidRPr="00705C91">
              <w:t xml:space="preserve"> information and submits the form</w:t>
            </w:r>
          </w:p>
          <w:p w14:paraId="3891605B" w14:textId="77777777" w:rsidR="000D59CC" w:rsidRDefault="00720DFD" w:rsidP="00720DFD">
            <w:pPr>
              <w:pStyle w:val="ListParagraph"/>
              <w:numPr>
                <w:ilvl w:val="0"/>
                <w:numId w:val="4"/>
              </w:numPr>
            </w:pPr>
            <w:r w:rsidRPr="00705C91">
              <w:t>System validates the information</w:t>
            </w:r>
          </w:p>
          <w:p w14:paraId="6220A0B5" w14:textId="1E8ED6D5" w:rsidR="00AA20CD" w:rsidRPr="00D658AE" w:rsidRDefault="00AA20CD" w:rsidP="00566414">
            <w:pPr>
              <w:pStyle w:val="ListParagraph"/>
              <w:numPr>
                <w:ilvl w:val="0"/>
                <w:numId w:val="4"/>
              </w:numPr>
            </w:pPr>
            <w:r>
              <w:t>System notifies the Manager that the modified information was</w:t>
            </w:r>
            <w:r w:rsidR="00566414">
              <w:t xml:space="preserve"> </w:t>
            </w:r>
            <w:r>
              <w:t xml:space="preserve">saved </w:t>
            </w:r>
            <w:r w:rsidR="00566414">
              <w:t>successfully</w:t>
            </w:r>
          </w:p>
        </w:tc>
      </w:tr>
      <w:tr w:rsidR="000D59CC" w:rsidRPr="00D658AE" w14:paraId="69BEEE1C" w14:textId="77777777" w:rsidTr="00910E69">
        <w:trPr>
          <w:trHeight w:val="300"/>
        </w:trPr>
        <w:tc>
          <w:tcPr>
            <w:tcW w:w="1525" w:type="dxa"/>
            <w:vMerge/>
          </w:tcPr>
          <w:p w14:paraId="69768CB9" w14:textId="77777777" w:rsidR="000D59CC" w:rsidRPr="00D658AE" w:rsidRDefault="000D59CC" w:rsidP="007805C0"/>
        </w:tc>
        <w:tc>
          <w:tcPr>
            <w:tcW w:w="1800" w:type="dxa"/>
          </w:tcPr>
          <w:p w14:paraId="0401963D" w14:textId="77777777" w:rsidR="000D59CC" w:rsidRPr="00D658AE" w:rsidRDefault="000D59CC" w:rsidP="007805C0">
            <w:r w:rsidRPr="00D658AE">
              <w:t>Sub Flow:</w:t>
            </w:r>
          </w:p>
        </w:tc>
        <w:tc>
          <w:tcPr>
            <w:tcW w:w="6025" w:type="dxa"/>
          </w:tcPr>
          <w:p w14:paraId="4BED4D65" w14:textId="77777777" w:rsidR="000D59CC" w:rsidRPr="00D658AE" w:rsidRDefault="000D59CC" w:rsidP="007805C0"/>
        </w:tc>
      </w:tr>
      <w:tr w:rsidR="000D59CC" w:rsidRPr="00D658AE" w14:paraId="6ED13132" w14:textId="77777777" w:rsidTr="00910E69">
        <w:trPr>
          <w:trHeight w:val="300"/>
        </w:trPr>
        <w:tc>
          <w:tcPr>
            <w:tcW w:w="1525" w:type="dxa"/>
            <w:vMerge/>
          </w:tcPr>
          <w:p w14:paraId="5CC1A0E1" w14:textId="77777777" w:rsidR="000D59CC" w:rsidRPr="00D658AE" w:rsidRDefault="000D59CC" w:rsidP="007805C0"/>
        </w:tc>
        <w:tc>
          <w:tcPr>
            <w:tcW w:w="1800" w:type="dxa"/>
          </w:tcPr>
          <w:p w14:paraId="0B45C97C" w14:textId="77777777" w:rsidR="000D59CC" w:rsidRPr="00D658AE" w:rsidRDefault="000D59CC" w:rsidP="007805C0">
            <w:r w:rsidRPr="00566414">
              <w:rPr>
                <w:highlight w:val="yellow"/>
              </w:rPr>
              <w:t>Alternate Flow:</w:t>
            </w:r>
          </w:p>
        </w:tc>
        <w:tc>
          <w:tcPr>
            <w:tcW w:w="6025" w:type="dxa"/>
          </w:tcPr>
          <w:p w14:paraId="1D7747FB" w14:textId="6AEC9623" w:rsidR="00AA20CD" w:rsidRDefault="00AA20CD" w:rsidP="00AA20CD">
            <w:r>
              <w:t>2</w:t>
            </w:r>
            <w:r>
              <w:t xml:space="preserve">a. </w:t>
            </w:r>
            <w:r w:rsidR="000433B7">
              <w:t>Manager</w:t>
            </w:r>
            <w:r>
              <w:t xml:space="preserve"> cancels the </w:t>
            </w:r>
            <w:r>
              <w:t>modification</w:t>
            </w:r>
          </w:p>
          <w:p w14:paraId="0411281A" w14:textId="470B9040" w:rsidR="00AA20CD" w:rsidRDefault="00AA20CD" w:rsidP="00AA20CD">
            <w:pPr>
              <w:ind w:left="720"/>
            </w:pPr>
            <w:r>
              <w:t>2</w:t>
            </w:r>
            <w:r>
              <w:t>a1. System does not save any</w:t>
            </w:r>
            <w:r>
              <w:t xml:space="preserve"> modified</w:t>
            </w:r>
            <w:r>
              <w:t xml:space="preserve"> information</w:t>
            </w:r>
          </w:p>
          <w:p w14:paraId="213C1E9A" w14:textId="2363CF11" w:rsidR="00AA20CD" w:rsidRDefault="00AA20CD" w:rsidP="00AA20CD">
            <w:pPr>
              <w:ind w:left="720"/>
            </w:pPr>
            <w:r>
              <w:t>2</w:t>
            </w:r>
            <w:r>
              <w:t>a2. End use case</w:t>
            </w:r>
          </w:p>
          <w:p w14:paraId="59B00EEE" w14:textId="465A68CA" w:rsidR="00AA20CD" w:rsidRDefault="00AA20CD" w:rsidP="00AA20CD">
            <w:r>
              <w:t>3a</w:t>
            </w:r>
            <w:r>
              <w:t>. Any field is invalid</w:t>
            </w:r>
          </w:p>
          <w:p w14:paraId="5239A563" w14:textId="76E06790" w:rsidR="00AA20CD" w:rsidRDefault="00AA20CD" w:rsidP="00AA20CD">
            <w:pPr>
              <w:ind w:left="720"/>
            </w:pPr>
            <w:r>
              <w:t>3a</w:t>
            </w:r>
            <w:r>
              <w:t>1. System points out the invalid fields in the form</w:t>
            </w:r>
          </w:p>
          <w:p w14:paraId="088ABA82" w14:textId="5ED2D576" w:rsidR="00AA20CD" w:rsidRDefault="00AA20CD" w:rsidP="00AA20CD">
            <w:r>
              <w:tab/>
              <w:t>3a</w:t>
            </w:r>
            <w:r w:rsidR="00027F72">
              <w:t>2. Return to 1</w:t>
            </w:r>
          </w:p>
          <w:p w14:paraId="4D21C426" w14:textId="77777777" w:rsidR="00AA20CD" w:rsidRDefault="00AA20CD" w:rsidP="00AA20CD">
            <w:r>
              <w:t>* At any time system fails</w:t>
            </w:r>
          </w:p>
          <w:p w14:paraId="236EC51E" w14:textId="77777777" w:rsidR="00AA20CD" w:rsidRDefault="00AA20CD" w:rsidP="00AA20CD">
            <w:r>
              <w:tab/>
              <w:t>*1 System does not save any information</w:t>
            </w:r>
          </w:p>
          <w:p w14:paraId="0F4F4330" w14:textId="2C902B9F" w:rsidR="00925CA2" w:rsidRPr="00D658AE" w:rsidRDefault="00AA20CD" w:rsidP="000433B7">
            <w:r>
              <w:tab/>
              <w:t xml:space="preserve">*2 System notifies the </w:t>
            </w:r>
            <w:r w:rsidR="000433B7">
              <w:t>manager</w:t>
            </w:r>
            <w:r>
              <w:t xml:space="preserve"> about the failure</w:t>
            </w:r>
          </w:p>
        </w:tc>
      </w:tr>
      <w:tr w:rsidR="000D59CC" w:rsidRPr="00D658AE" w14:paraId="79524A0B" w14:textId="77777777" w:rsidTr="00910E69">
        <w:trPr>
          <w:trHeight w:val="260"/>
        </w:trPr>
        <w:tc>
          <w:tcPr>
            <w:tcW w:w="1525" w:type="dxa"/>
          </w:tcPr>
          <w:p w14:paraId="6A59442C" w14:textId="77777777" w:rsidR="000D59CC" w:rsidRPr="00D658AE" w:rsidRDefault="000D59CC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D99334F" w14:textId="7DBAEA7D" w:rsidR="000D59CC" w:rsidRPr="00D658AE" w:rsidRDefault="000D59CC" w:rsidP="007805C0">
            <w:r w:rsidRPr="00D658AE">
              <w:t>Trainer information is updated in the system.</w:t>
            </w:r>
          </w:p>
        </w:tc>
      </w:tr>
      <w:tr w:rsidR="000D59CC" w:rsidRPr="00D658AE" w14:paraId="3A1B3708" w14:textId="77777777" w:rsidTr="00910E69">
        <w:trPr>
          <w:trHeight w:val="260"/>
        </w:trPr>
        <w:tc>
          <w:tcPr>
            <w:tcW w:w="1525" w:type="dxa"/>
          </w:tcPr>
          <w:p w14:paraId="64EF7B02" w14:textId="77777777" w:rsidR="000D59CC" w:rsidRPr="00D658AE" w:rsidRDefault="000D59CC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524EF509" w14:textId="4AF83AA8" w:rsidR="000D59CC" w:rsidRPr="00D658AE" w:rsidRDefault="00925CA2" w:rsidP="007805C0">
            <w:r w:rsidRPr="00D658AE">
              <w:t>UC8: Search for Trainer</w:t>
            </w:r>
          </w:p>
        </w:tc>
      </w:tr>
    </w:tbl>
    <w:p w14:paraId="6B3AC2E9" w14:textId="2D0AD4DD" w:rsidR="00E92886" w:rsidRPr="00D658AE" w:rsidRDefault="00E92886" w:rsidP="007805C0"/>
    <w:p w14:paraId="3FE8E46F" w14:textId="77777777" w:rsidR="00E92886" w:rsidRPr="00D658AE" w:rsidRDefault="00E92886" w:rsidP="007805C0"/>
    <w:p w14:paraId="1394E19A" w14:textId="77777777" w:rsidR="00E92886" w:rsidRPr="00D658AE" w:rsidRDefault="00E92886" w:rsidP="007805C0">
      <w:r w:rsidRPr="00D658AE">
        <w:br w:type="page"/>
      </w:r>
    </w:p>
    <w:p w14:paraId="3F698801" w14:textId="1465476C" w:rsidR="00E92886" w:rsidRPr="00D658AE" w:rsidRDefault="00E92886" w:rsidP="007805C0">
      <w:pPr>
        <w:pStyle w:val="Heading2"/>
        <w:rPr>
          <w:rFonts w:asciiTheme="minorHAnsi" w:hAnsiTheme="minorHAnsi"/>
        </w:rPr>
      </w:pPr>
      <w:bookmarkStart w:id="5" w:name="_Toc526537799"/>
      <w:r w:rsidRPr="00D658AE">
        <w:rPr>
          <w:rFonts w:asciiTheme="minorHAnsi" w:hAnsiTheme="minorHAnsi"/>
        </w:rPr>
        <w:lastRenderedPageBreak/>
        <w:t>UC5: Modify Customer Information</w:t>
      </w:r>
      <w:bookmarkEnd w:id="5"/>
      <w:r w:rsidRPr="00D658AE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E92886" w:rsidRPr="00D658AE" w14:paraId="47CE197E" w14:textId="77777777" w:rsidTr="005C6019">
        <w:tc>
          <w:tcPr>
            <w:tcW w:w="1525" w:type="dxa"/>
          </w:tcPr>
          <w:p w14:paraId="5BE84072" w14:textId="77777777" w:rsidR="00E92886" w:rsidRPr="00D658AE" w:rsidRDefault="00E92886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77FD3458" w14:textId="77777777" w:rsidR="00E92886" w:rsidRPr="00D658AE" w:rsidRDefault="00E92886" w:rsidP="007805C0">
            <w:r w:rsidRPr="00D658AE">
              <w:t>5</w:t>
            </w:r>
          </w:p>
        </w:tc>
      </w:tr>
      <w:tr w:rsidR="00E92886" w:rsidRPr="00D658AE" w14:paraId="33F112A3" w14:textId="77777777" w:rsidTr="005C6019">
        <w:tc>
          <w:tcPr>
            <w:tcW w:w="1525" w:type="dxa"/>
          </w:tcPr>
          <w:p w14:paraId="48B4C4A0" w14:textId="77777777" w:rsidR="00E92886" w:rsidRPr="00D658AE" w:rsidRDefault="00E92886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9E7FD66" w14:textId="77777777" w:rsidR="00E92886" w:rsidRPr="00D658AE" w:rsidRDefault="00E92886" w:rsidP="007805C0">
            <w:r w:rsidRPr="00D658AE">
              <w:t>UC5: Modify Customer Information</w:t>
            </w:r>
          </w:p>
        </w:tc>
      </w:tr>
      <w:tr w:rsidR="00E92886" w:rsidRPr="00D658AE" w14:paraId="5DC09152" w14:textId="77777777" w:rsidTr="005C6019">
        <w:tc>
          <w:tcPr>
            <w:tcW w:w="1525" w:type="dxa"/>
          </w:tcPr>
          <w:p w14:paraId="4264D639" w14:textId="77777777" w:rsidR="00E92886" w:rsidRPr="00D658AE" w:rsidRDefault="00E92886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317B2ED6" w14:textId="77777777" w:rsidR="00E92886" w:rsidRPr="00D658AE" w:rsidRDefault="00E92886" w:rsidP="007805C0">
            <w:r w:rsidRPr="00D658AE">
              <w:t>Modifying information about a customer registered at the gym</w:t>
            </w:r>
          </w:p>
        </w:tc>
      </w:tr>
      <w:tr w:rsidR="00E92886" w:rsidRPr="00D658AE" w14:paraId="074BCF84" w14:textId="77777777" w:rsidTr="005C6019">
        <w:trPr>
          <w:trHeight w:val="350"/>
        </w:trPr>
        <w:tc>
          <w:tcPr>
            <w:tcW w:w="1525" w:type="dxa"/>
          </w:tcPr>
          <w:p w14:paraId="3F93DEDD" w14:textId="77777777" w:rsidR="00E92886" w:rsidRPr="00D658AE" w:rsidRDefault="00E92886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26D9A997" w14:textId="77777777" w:rsidR="00E92886" w:rsidRPr="00D658AE" w:rsidRDefault="00E92886" w:rsidP="007805C0">
            <w:r w:rsidRPr="00D658AE">
              <w:t>Primary</w:t>
            </w:r>
          </w:p>
        </w:tc>
      </w:tr>
      <w:tr w:rsidR="00E92886" w:rsidRPr="00D658AE" w14:paraId="30BDFE48" w14:textId="77777777" w:rsidTr="005C6019">
        <w:trPr>
          <w:trHeight w:val="350"/>
        </w:trPr>
        <w:tc>
          <w:tcPr>
            <w:tcW w:w="1525" w:type="dxa"/>
          </w:tcPr>
          <w:p w14:paraId="02649D46" w14:textId="77777777" w:rsidR="00E92886" w:rsidRPr="00D658AE" w:rsidRDefault="00E92886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8F2413F" w14:textId="22354532" w:rsidR="00E92886" w:rsidRPr="00D658AE" w:rsidRDefault="00E92886" w:rsidP="007805C0">
            <w:r w:rsidRPr="00D658AE">
              <w:t>Manager</w:t>
            </w:r>
            <w:r w:rsidR="006955A3">
              <w:t>, Trainer</w:t>
            </w:r>
          </w:p>
        </w:tc>
      </w:tr>
      <w:tr w:rsidR="00E92886" w:rsidRPr="00D658AE" w14:paraId="577BBBDE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03D0EC52" w14:textId="77777777" w:rsidR="00E92886" w:rsidRPr="00D658AE" w:rsidRDefault="00E92886" w:rsidP="007805C0">
            <w:r w:rsidRPr="00D658AE">
              <w:t>Properties:</w:t>
            </w:r>
          </w:p>
        </w:tc>
        <w:tc>
          <w:tcPr>
            <w:tcW w:w="1800" w:type="dxa"/>
          </w:tcPr>
          <w:p w14:paraId="0106C94E" w14:textId="77777777" w:rsidR="00E92886" w:rsidRPr="00D658AE" w:rsidRDefault="00E92886" w:rsidP="007805C0">
            <w:r w:rsidRPr="00D658AE">
              <w:t>Performance:</w:t>
            </w:r>
          </w:p>
        </w:tc>
        <w:tc>
          <w:tcPr>
            <w:tcW w:w="6025" w:type="dxa"/>
          </w:tcPr>
          <w:p w14:paraId="7C655BB2" w14:textId="77777777" w:rsidR="00E92886" w:rsidRPr="00D658AE" w:rsidRDefault="00E92886" w:rsidP="007805C0"/>
        </w:tc>
      </w:tr>
      <w:tr w:rsidR="00E92886" w:rsidRPr="00D658AE" w14:paraId="0EE3905F" w14:textId="77777777" w:rsidTr="005C6019">
        <w:trPr>
          <w:trHeight w:val="300"/>
        </w:trPr>
        <w:tc>
          <w:tcPr>
            <w:tcW w:w="1525" w:type="dxa"/>
            <w:vMerge/>
          </w:tcPr>
          <w:p w14:paraId="40E310EF" w14:textId="77777777" w:rsidR="00E92886" w:rsidRPr="00D658AE" w:rsidRDefault="00E92886" w:rsidP="007805C0"/>
        </w:tc>
        <w:tc>
          <w:tcPr>
            <w:tcW w:w="1800" w:type="dxa"/>
          </w:tcPr>
          <w:p w14:paraId="620D8022" w14:textId="77777777" w:rsidR="00E92886" w:rsidRPr="00D658AE" w:rsidRDefault="00E92886" w:rsidP="007805C0">
            <w:r w:rsidRPr="00D658AE">
              <w:t>Security:</w:t>
            </w:r>
          </w:p>
        </w:tc>
        <w:tc>
          <w:tcPr>
            <w:tcW w:w="6025" w:type="dxa"/>
          </w:tcPr>
          <w:p w14:paraId="3AF973FD" w14:textId="77777777" w:rsidR="00E92886" w:rsidRPr="00D658AE" w:rsidRDefault="00E92886" w:rsidP="007805C0"/>
        </w:tc>
      </w:tr>
      <w:tr w:rsidR="00E92886" w:rsidRPr="00D658AE" w14:paraId="7E0AEE1E" w14:textId="77777777" w:rsidTr="006955A3">
        <w:trPr>
          <w:trHeight w:val="386"/>
        </w:trPr>
        <w:tc>
          <w:tcPr>
            <w:tcW w:w="1525" w:type="dxa"/>
            <w:vMerge/>
          </w:tcPr>
          <w:p w14:paraId="4B264FB9" w14:textId="77777777" w:rsidR="00E92886" w:rsidRPr="00D658AE" w:rsidRDefault="00E92886" w:rsidP="007805C0"/>
        </w:tc>
        <w:tc>
          <w:tcPr>
            <w:tcW w:w="1800" w:type="dxa"/>
          </w:tcPr>
          <w:p w14:paraId="17CD436D" w14:textId="77777777" w:rsidR="00E92886" w:rsidRPr="00D658AE" w:rsidRDefault="00E92886" w:rsidP="007805C0">
            <w:r w:rsidRPr="00D658AE">
              <w:t>Other:</w:t>
            </w:r>
          </w:p>
        </w:tc>
        <w:tc>
          <w:tcPr>
            <w:tcW w:w="6025" w:type="dxa"/>
          </w:tcPr>
          <w:p w14:paraId="38A0708F" w14:textId="77777777" w:rsidR="00E92886" w:rsidRPr="00D658AE" w:rsidRDefault="00E92886" w:rsidP="007805C0"/>
        </w:tc>
      </w:tr>
      <w:tr w:rsidR="00E92886" w:rsidRPr="00D658AE" w14:paraId="5674C3E7" w14:textId="77777777" w:rsidTr="005C6019">
        <w:trPr>
          <w:trHeight w:val="323"/>
        </w:trPr>
        <w:tc>
          <w:tcPr>
            <w:tcW w:w="1525" w:type="dxa"/>
          </w:tcPr>
          <w:p w14:paraId="045E02BE" w14:textId="77777777" w:rsidR="00E92886" w:rsidRPr="00D658AE" w:rsidRDefault="00E92886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59BE0A8" w14:textId="09259CF9" w:rsidR="00E92886" w:rsidRPr="00D658AE" w:rsidRDefault="006955A3" w:rsidP="00532F90">
            <w:pPr>
              <w:pStyle w:val="ListParagraph"/>
              <w:numPr>
                <w:ilvl w:val="0"/>
                <w:numId w:val="39"/>
              </w:numPr>
            </w:pPr>
            <w:r>
              <w:t>User</w:t>
            </w:r>
            <w:r w:rsidR="00E92886" w:rsidRPr="00D658AE">
              <w:t xml:space="preserve"> is logged into the system.</w:t>
            </w:r>
          </w:p>
          <w:p w14:paraId="68065842" w14:textId="77777777" w:rsidR="00E92886" w:rsidRPr="00D658AE" w:rsidRDefault="00E92886" w:rsidP="00532F90">
            <w:pPr>
              <w:pStyle w:val="ListParagraph"/>
              <w:numPr>
                <w:ilvl w:val="0"/>
                <w:numId w:val="39"/>
              </w:numPr>
            </w:pPr>
            <w:r w:rsidRPr="00D658AE">
              <w:t>Customer is already in the system.</w:t>
            </w:r>
          </w:p>
        </w:tc>
      </w:tr>
      <w:tr w:rsidR="00E92886" w:rsidRPr="00D658AE" w14:paraId="55C4B6B1" w14:textId="77777777" w:rsidTr="005C6019">
        <w:trPr>
          <w:trHeight w:val="386"/>
        </w:trPr>
        <w:tc>
          <w:tcPr>
            <w:tcW w:w="1525" w:type="dxa"/>
            <w:vMerge w:val="restart"/>
          </w:tcPr>
          <w:p w14:paraId="588C4C48" w14:textId="77777777" w:rsidR="00E92886" w:rsidRPr="00D658AE" w:rsidRDefault="00E92886" w:rsidP="007805C0">
            <w:r w:rsidRPr="00D658AE">
              <w:t>Flow:</w:t>
            </w:r>
          </w:p>
        </w:tc>
        <w:tc>
          <w:tcPr>
            <w:tcW w:w="1800" w:type="dxa"/>
          </w:tcPr>
          <w:p w14:paraId="19575E6B" w14:textId="77777777" w:rsidR="00E92886" w:rsidRPr="00D658AE" w:rsidRDefault="00E92886" w:rsidP="007805C0">
            <w:r w:rsidRPr="00566414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47CDF6CD" w14:textId="77777777" w:rsidR="00E92886" w:rsidRPr="00D658AE" w:rsidRDefault="00E92886" w:rsidP="00566414">
            <w:pPr>
              <w:pStyle w:val="ListParagraph"/>
              <w:numPr>
                <w:ilvl w:val="0"/>
                <w:numId w:val="5"/>
              </w:numPr>
            </w:pPr>
            <w:r w:rsidRPr="00D658AE">
              <w:t xml:space="preserve">Include UC9: Search for Customer </w:t>
            </w:r>
          </w:p>
          <w:p w14:paraId="014A46F5" w14:textId="21258B28" w:rsidR="00566414" w:rsidRDefault="00566414" w:rsidP="00566414">
            <w:pPr>
              <w:pStyle w:val="ListParagraph"/>
              <w:numPr>
                <w:ilvl w:val="0"/>
                <w:numId w:val="5"/>
              </w:numPr>
            </w:pPr>
            <w:r>
              <w:t>User</w:t>
            </w:r>
            <w:r w:rsidRPr="00705C91">
              <w:t xml:space="preserve"> </w:t>
            </w:r>
            <w:r>
              <w:t>modifies</w:t>
            </w:r>
            <w:r w:rsidRPr="00705C91">
              <w:t xml:space="preserve"> the fields </w:t>
            </w:r>
            <w:r>
              <w:t>of</w:t>
            </w:r>
            <w:r w:rsidRPr="00705C91">
              <w:t xml:space="preserve"> the </w:t>
            </w:r>
            <w:r>
              <w:t>customer</w:t>
            </w:r>
            <w:r w:rsidRPr="00705C91">
              <w:t xml:space="preserve"> information and submits the form</w:t>
            </w:r>
          </w:p>
          <w:p w14:paraId="1990C84C" w14:textId="77777777" w:rsidR="00566414" w:rsidRDefault="00566414" w:rsidP="00566414">
            <w:pPr>
              <w:pStyle w:val="ListParagraph"/>
              <w:numPr>
                <w:ilvl w:val="0"/>
                <w:numId w:val="5"/>
              </w:numPr>
            </w:pPr>
            <w:r w:rsidRPr="00705C91">
              <w:t>System validates the information</w:t>
            </w:r>
          </w:p>
          <w:p w14:paraId="6D14E5E7" w14:textId="2D8786EE" w:rsidR="00E92886" w:rsidRPr="00D658AE" w:rsidRDefault="00566414" w:rsidP="00566414">
            <w:pPr>
              <w:pStyle w:val="ListParagraph"/>
              <w:numPr>
                <w:ilvl w:val="0"/>
                <w:numId w:val="5"/>
              </w:numPr>
            </w:pPr>
            <w:r>
              <w:t xml:space="preserve">System notifies the </w:t>
            </w:r>
            <w:r>
              <w:t>User</w:t>
            </w:r>
            <w:r>
              <w:t xml:space="preserve"> that the modified information was saved successfully</w:t>
            </w:r>
          </w:p>
        </w:tc>
      </w:tr>
      <w:tr w:rsidR="00E92886" w:rsidRPr="00D658AE" w14:paraId="4330EDEB" w14:textId="77777777" w:rsidTr="005C6019">
        <w:trPr>
          <w:trHeight w:val="350"/>
        </w:trPr>
        <w:tc>
          <w:tcPr>
            <w:tcW w:w="1525" w:type="dxa"/>
            <w:vMerge/>
          </w:tcPr>
          <w:p w14:paraId="76A1942A" w14:textId="77777777" w:rsidR="00E92886" w:rsidRPr="00D658AE" w:rsidRDefault="00E92886" w:rsidP="007805C0"/>
        </w:tc>
        <w:tc>
          <w:tcPr>
            <w:tcW w:w="1800" w:type="dxa"/>
          </w:tcPr>
          <w:p w14:paraId="2FBE16BB" w14:textId="77777777" w:rsidR="00E92886" w:rsidRPr="00D658AE" w:rsidRDefault="00E92886" w:rsidP="007805C0">
            <w:r w:rsidRPr="00D658AE">
              <w:t>Sub Flow:</w:t>
            </w:r>
          </w:p>
        </w:tc>
        <w:tc>
          <w:tcPr>
            <w:tcW w:w="6025" w:type="dxa"/>
          </w:tcPr>
          <w:p w14:paraId="2A7AC6FF" w14:textId="77777777" w:rsidR="00E92886" w:rsidRPr="00D658AE" w:rsidRDefault="00E92886" w:rsidP="007805C0"/>
        </w:tc>
      </w:tr>
      <w:tr w:rsidR="00E92886" w:rsidRPr="00D658AE" w14:paraId="75F74B5A" w14:textId="77777777" w:rsidTr="005C6019">
        <w:trPr>
          <w:trHeight w:val="300"/>
        </w:trPr>
        <w:tc>
          <w:tcPr>
            <w:tcW w:w="1525" w:type="dxa"/>
            <w:vMerge/>
          </w:tcPr>
          <w:p w14:paraId="47241C93" w14:textId="77777777" w:rsidR="00E92886" w:rsidRPr="00D658AE" w:rsidRDefault="00E92886" w:rsidP="007805C0"/>
        </w:tc>
        <w:tc>
          <w:tcPr>
            <w:tcW w:w="1800" w:type="dxa"/>
          </w:tcPr>
          <w:p w14:paraId="4F6902D3" w14:textId="77777777" w:rsidR="00E92886" w:rsidRPr="00D658AE" w:rsidRDefault="00E92886" w:rsidP="007805C0">
            <w:r w:rsidRPr="00566414">
              <w:rPr>
                <w:highlight w:val="yellow"/>
              </w:rPr>
              <w:t>Alternate Flow:</w:t>
            </w:r>
          </w:p>
        </w:tc>
        <w:tc>
          <w:tcPr>
            <w:tcW w:w="6025" w:type="dxa"/>
          </w:tcPr>
          <w:p w14:paraId="4DD10E31" w14:textId="77777777" w:rsidR="00566414" w:rsidRDefault="00566414" w:rsidP="00566414">
            <w:r>
              <w:t>2a. User cancels the modification</w:t>
            </w:r>
          </w:p>
          <w:p w14:paraId="681A599F" w14:textId="77777777" w:rsidR="00566414" w:rsidRDefault="00566414" w:rsidP="00566414">
            <w:pPr>
              <w:ind w:left="720"/>
            </w:pPr>
            <w:r>
              <w:t>2a1. System does not save any modified information</w:t>
            </w:r>
          </w:p>
          <w:p w14:paraId="55ED1136" w14:textId="77777777" w:rsidR="00566414" w:rsidRDefault="00566414" w:rsidP="00566414">
            <w:pPr>
              <w:ind w:left="720"/>
            </w:pPr>
            <w:r>
              <w:t>2a2. End use case</w:t>
            </w:r>
          </w:p>
          <w:p w14:paraId="02BA2667" w14:textId="77777777" w:rsidR="00566414" w:rsidRDefault="00566414" w:rsidP="00566414">
            <w:r>
              <w:t>3a. Any field is invalid</w:t>
            </w:r>
          </w:p>
          <w:p w14:paraId="3A5FF278" w14:textId="77777777" w:rsidR="00566414" w:rsidRDefault="00566414" w:rsidP="00566414">
            <w:pPr>
              <w:ind w:left="720"/>
            </w:pPr>
            <w:r>
              <w:t>3a1. System points out the invalid fields in the form</w:t>
            </w:r>
          </w:p>
          <w:p w14:paraId="0DE5B027" w14:textId="77777777" w:rsidR="00566414" w:rsidRDefault="00566414" w:rsidP="00566414">
            <w:r>
              <w:tab/>
              <w:t>3a2. Return to 1</w:t>
            </w:r>
          </w:p>
          <w:p w14:paraId="3FA38862" w14:textId="77777777" w:rsidR="00566414" w:rsidRDefault="00566414" w:rsidP="00566414">
            <w:r>
              <w:t>* At any time system fails</w:t>
            </w:r>
          </w:p>
          <w:p w14:paraId="7FB3E4A0" w14:textId="77777777" w:rsidR="00566414" w:rsidRDefault="00566414" w:rsidP="00566414">
            <w:r>
              <w:tab/>
              <w:t>*1 System does not save any information</w:t>
            </w:r>
          </w:p>
          <w:p w14:paraId="36D7201A" w14:textId="0369F329" w:rsidR="00E92886" w:rsidRPr="00D658AE" w:rsidRDefault="00566414" w:rsidP="000433B7">
            <w:r>
              <w:tab/>
              <w:t xml:space="preserve">*2 System notifies the </w:t>
            </w:r>
            <w:r w:rsidR="000433B7">
              <w:t>user</w:t>
            </w:r>
            <w:r>
              <w:t xml:space="preserve"> about the failure</w:t>
            </w:r>
          </w:p>
        </w:tc>
      </w:tr>
      <w:tr w:rsidR="00E92886" w:rsidRPr="00D658AE" w14:paraId="6E52CA16" w14:textId="77777777" w:rsidTr="005C6019">
        <w:trPr>
          <w:trHeight w:val="260"/>
        </w:trPr>
        <w:tc>
          <w:tcPr>
            <w:tcW w:w="1525" w:type="dxa"/>
          </w:tcPr>
          <w:p w14:paraId="2B12A798" w14:textId="77777777" w:rsidR="00E92886" w:rsidRPr="00D658AE" w:rsidRDefault="00E92886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05B43B47" w14:textId="77777777" w:rsidR="00E92886" w:rsidRPr="00D658AE" w:rsidRDefault="00E92886" w:rsidP="007805C0">
            <w:r w:rsidRPr="00D658AE">
              <w:t>Customer information is updated in the system.</w:t>
            </w:r>
          </w:p>
        </w:tc>
      </w:tr>
      <w:tr w:rsidR="00E92886" w:rsidRPr="00D658AE" w14:paraId="2322219D" w14:textId="77777777" w:rsidTr="005C6019">
        <w:trPr>
          <w:trHeight w:val="260"/>
        </w:trPr>
        <w:tc>
          <w:tcPr>
            <w:tcW w:w="1525" w:type="dxa"/>
          </w:tcPr>
          <w:p w14:paraId="791FB024" w14:textId="77777777" w:rsidR="00E92886" w:rsidRPr="00D658AE" w:rsidRDefault="00E92886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4FB5428C" w14:textId="77777777" w:rsidR="00E92886" w:rsidRPr="00D658AE" w:rsidRDefault="00E92886" w:rsidP="007805C0">
            <w:r w:rsidRPr="00D658AE">
              <w:t xml:space="preserve">UC9: Search for Customer </w:t>
            </w:r>
          </w:p>
          <w:p w14:paraId="77C6DD3B" w14:textId="77777777" w:rsidR="00E92886" w:rsidRPr="00D658AE" w:rsidRDefault="00E92886" w:rsidP="007805C0"/>
        </w:tc>
      </w:tr>
    </w:tbl>
    <w:p w14:paraId="2C592CDA" w14:textId="6F703D34" w:rsidR="00546A48" w:rsidRPr="00D658AE" w:rsidRDefault="00E92886" w:rsidP="007805C0">
      <w:r w:rsidRPr="00D658AE">
        <w:t xml:space="preserve"> </w:t>
      </w:r>
      <w:r w:rsidR="00546A48" w:rsidRPr="00D658AE">
        <w:br w:type="page"/>
      </w:r>
    </w:p>
    <w:p w14:paraId="4E935F23" w14:textId="6E99913A" w:rsidR="00E92886" w:rsidRPr="00D658AE" w:rsidRDefault="00E92886" w:rsidP="007805C0">
      <w:pPr>
        <w:pStyle w:val="Heading2"/>
        <w:rPr>
          <w:rFonts w:asciiTheme="minorHAnsi" w:hAnsiTheme="minorHAnsi"/>
        </w:rPr>
      </w:pPr>
      <w:bookmarkStart w:id="6" w:name="_Toc526537800"/>
      <w:r w:rsidRPr="00D658AE">
        <w:rPr>
          <w:rFonts w:asciiTheme="minorHAnsi" w:hAnsiTheme="minorHAnsi"/>
        </w:rPr>
        <w:lastRenderedPageBreak/>
        <w:t>UC6: Modify Equipment Information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E92886" w:rsidRPr="00D658AE" w14:paraId="3EFA194E" w14:textId="77777777" w:rsidTr="00E92886">
        <w:tc>
          <w:tcPr>
            <w:tcW w:w="1525" w:type="dxa"/>
          </w:tcPr>
          <w:p w14:paraId="2EEE9059" w14:textId="77777777" w:rsidR="00E92886" w:rsidRPr="00D658AE" w:rsidRDefault="00E92886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124771C" w14:textId="77777777" w:rsidR="00E92886" w:rsidRPr="00D658AE" w:rsidRDefault="00E92886" w:rsidP="007805C0">
            <w:r w:rsidRPr="00D658AE">
              <w:t>6</w:t>
            </w:r>
          </w:p>
        </w:tc>
      </w:tr>
      <w:tr w:rsidR="00E92886" w:rsidRPr="00D658AE" w14:paraId="682CDAF8" w14:textId="77777777" w:rsidTr="00E92886">
        <w:tc>
          <w:tcPr>
            <w:tcW w:w="1525" w:type="dxa"/>
          </w:tcPr>
          <w:p w14:paraId="1BA99EA7" w14:textId="77777777" w:rsidR="00E92886" w:rsidRPr="00D658AE" w:rsidRDefault="00E92886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53833EC" w14:textId="77777777" w:rsidR="00E92886" w:rsidRPr="00D658AE" w:rsidRDefault="00E92886" w:rsidP="007805C0">
            <w:r w:rsidRPr="00D658AE">
              <w:t>UC6: Modify Equipment Information</w:t>
            </w:r>
          </w:p>
        </w:tc>
      </w:tr>
      <w:tr w:rsidR="00E92886" w:rsidRPr="00D658AE" w14:paraId="2D138952" w14:textId="77777777" w:rsidTr="00E92886">
        <w:tc>
          <w:tcPr>
            <w:tcW w:w="1525" w:type="dxa"/>
          </w:tcPr>
          <w:p w14:paraId="1BD94E10" w14:textId="77777777" w:rsidR="00E92886" w:rsidRPr="00D658AE" w:rsidRDefault="00E92886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7A9479DA" w14:textId="77777777" w:rsidR="00E92886" w:rsidRPr="00D658AE" w:rsidRDefault="00E92886" w:rsidP="007805C0">
            <w:r w:rsidRPr="00D658AE">
              <w:t>Modifying information about equipment inventoried at the gym</w:t>
            </w:r>
          </w:p>
        </w:tc>
      </w:tr>
      <w:tr w:rsidR="00E92886" w:rsidRPr="00D658AE" w14:paraId="7F66F907" w14:textId="77777777" w:rsidTr="00E92886">
        <w:trPr>
          <w:trHeight w:val="350"/>
        </w:trPr>
        <w:tc>
          <w:tcPr>
            <w:tcW w:w="1525" w:type="dxa"/>
          </w:tcPr>
          <w:p w14:paraId="6187E2A2" w14:textId="77777777" w:rsidR="00E92886" w:rsidRPr="00D658AE" w:rsidRDefault="00E92886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350E4482" w14:textId="77777777" w:rsidR="00E92886" w:rsidRPr="00D658AE" w:rsidRDefault="00E92886" w:rsidP="007805C0">
            <w:r w:rsidRPr="00D658AE">
              <w:t>Primary</w:t>
            </w:r>
          </w:p>
        </w:tc>
      </w:tr>
      <w:tr w:rsidR="00E92886" w:rsidRPr="00D658AE" w14:paraId="557DA58A" w14:textId="77777777" w:rsidTr="00E92886">
        <w:trPr>
          <w:trHeight w:val="350"/>
        </w:trPr>
        <w:tc>
          <w:tcPr>
            <w:tcW w:w="1525" w:type="dxa"/>
          </w:tcPr>
          <w:p w14:paraId="2C6C7E86" w14:textId="77777777" w:rsidR="00E92886" w:rsidRPr="00D658AE" w:rsidRDefault="00E92886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593EB39E" w14:textId="4AF8128F" w:rsidR="00E92886" w:rsidRPr="00D658AE" w:rsidRDefault="00E92886" w:rsidP="007805C0">
            <w:r w:rsidRPr="00D658AE">
              <w:t>Manager</w:t>
            </w:r>
            <w:r w:rsidR="006955A3">
              <w:t>, Trainer</w:t>
            </w:r>
          </w:p>
        </w:tc>
      </w:tr>
      <w:tr w:rsidR="00E92886" w:rsidRPr="00D658AE" w14:paraId="1B959D55" w14:textId="77777777" w:rsidTr="00E92886">
        <w:trPr>
          <w:trHeight w:val="300"/>
        </w:trPr>
        <w:tc>
          <w:tcPr>
            <w:tcW w:w="1525" w:type="dxa"/>
            <w:vMerge w:val="restart"/>
          </w:tcPr>
          <w:p w14:paraId="5044839C" w14:textId="77777777" w:rsidR="00E92886" w:rsidRPr="00D658AE" w:rsidRDefault="00E92886" w:rsidP="007805C0">
            <w:r w:rsidRPr="00D658AE">
              <w:t>Properties:</w:t>
            </w:r>
          </w:p>
        </w:tc>
        <w:tc>
          <w:tcPr>
            <w:tcW w:w="1800" w:type="dxa"/>
          </w:tcPr>
          <w:p w14:paraId="6F79E7C3" w14:textId="77777777" w:rsidR="00E92886" w:rsidRPr="00D658AE" w:rsidRDefault="00E92886" w:rsidP="007805C0">
            <w:r w:rsidRPr="00D658AE">
              <w:t>Performance:</w:t>
            </w:r>
          </w:p>
        </w:tc>
        <w:tc>
          <w:tcPr>
            <w:tcW w:w="6025" w:type="dxa"/>
          </w:tcPr>
          <w:p w14:paraId="32BD19DA" w14:textId="77777777" w:rsidR="00E92886" w:rsidRPr="00D658AE" w:rsidRDefault="00E92886" w:rsidP="007805C0"/>
        </w:tc>
      </w:tr>
      <w:tr w:rsidR="00E92886" w:rsidRPr="00D658AE" w14:paraId="17B5B349" w14:textId="77777777" w:rsidTr="00E92886">
        <w:trPr>
          <w:trHeight w:val="300"/>
        </w:trPr>
        <w:tc>
          <w:tcPr>
            <w:tcW w:w="1525" w:type="dxa"/>
            <w:vMerge/>
          </w:tcPr>
          <w:p w14:paraId="55C19740" w14:textId="77777777" w:rsidR="00E92886" w:rsidRPr="00D658AE" w:rsidRDefault="00E92886" w:rsidP="007805C0"/>
        </w:tc>
        <w:tc>
          <w:tcPr>
            <w:tcW w:w="1800" w:type="dxa"/>
          </w:tcPr>
          <w:p w14:paraId="7ED45620" w14:textId="77777777" w:rsidR="00E92886" w:rsidRPr="00D658AE" w:rsidRDefault="00E92886" w:rsidP="007805C0">
            <w:r w:rsidRPr="00D658AE">
              <w:t>Security:</w:t>
            </w:r>
          </w:p>
        </w:tc>
        <w:tc>
          <w:tcPr>
            <w:tcW w:w="6025" w:type="dxa"/>
          </w:tcPr>
          <w:p w14:paraId="32F90EB3" w14:textId="77777777" w:rsidR="00E92886" w:rsidRPr="00D658AE" w:rsidRDefault="00E92886" w:rsidP="007805C0"/>
        </w:tc>
      </w:tr>
      <w:tr w:rsidR="00E92886" w:rsidRPr="00D658AE" w14:paraId="5530BB30" w14:textId="77777777" w:rsidTr="00E92886">
        <w:trPr>
          <w:trHeight w:val="300"/>
        </w:trPr>
        <w:tc>
          <w:tcPr>
            <w:tcW w:w="1525" w:type="dxa"/>
            <w:vMerge/>
          </w:tcPr>
          <w:p w14:paraId="30ABAB39" w14:textId="77777777" w:rsidR="00E92886" w:rsidRPr="00D658AE" w:rsidRDefault="00E92886" w:rsidP="007805C0"/>
        </w:tc>
        <w:tc>
          <w:tcPr>
            <w:tcW w:w="1800" w:type="dxa"/>
          </w:tcPr>
          <w:p w14:paraId="44D469EC" w14:textId="77777777" w:rsidR="00E92886" w:rsidRPr="00D658AE" w:rsidRDefault="00E92886" w:rsidP="007805C0">
            <w:r w:rsidRPr="00D658AE">
              <w:t>Other:</w:t>
            </w:r>
          </w:p>
        </w:tc>
        <w:tc>
          <w:tcPr>
            <w:tcW w:w="6025" w:type="dxa"/>
          </w:tcPr>
          <w:p w14:paraId="23F04FC3" w14:textId="77777777" w:rsidR="00E92886" w:rsidRPr="00D658AE" w:rsidRDefault="00E92886" w:rsidP="007805C0"/>
        </w:tc>
      </w:tr>
      <w:tr w:rsidR="00E92886" w:rsidRPr="00D658AE" w14:paraId="0978EC19" w14:textId="77777777" w:rsidTr="00E92886">
        <w:trPr>
          <w:trHeight w:val="323"/>
        </w:trPr>
        <w:tc>
          <w:tcPr>
            <w:tcW w:w="1525" w:type="dxa"/>
          </w:tcPr>
          <w:p w14:paraId="498A07FD" w14:textId="77777777" w:rsidR="00E92886" w:rsidRPr="00D658AE" w:rsidRDefault="00E92886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4F614FCC" w14:textId="7CE2C7EE" w:rsidR="00E92886" w:rsidRPr="00D658AE" w:rsidRDefault="006955A3" w:rsidP="00532F90">
            <w:pPr>
              <w:pStyle w:val="ListParagraph"/>
              <w:numPr>
                <w:ilvl w:val="0"/>
                <w:numId w:val="40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is logged into the system.</w:t>
            </w:r>
          </w:p>
          <w:p w14:paraId="633F2B9C" w14:textId="77777777" w:rsidR="00E92886" w:rsidRPr="00D658AE" w:rsidRDefault="00E92886" w:rsidP="00532F90">
            <w:pPr>
              <w:pStyle w:val="ListParagraph"/>
              <w:numPr>
                <w:ilvl w:val="0"/>
                <w:numId w:val="40"/>
              </w:numPr>
            </w:pPr>
            <w:r w:rsidRPr="00D658AE">
              <w:t>Equipment is already in the system.</w:t>
            </w:r>
          </w:p>
        </w:tc>
      </w:tr>
      <w:tr w:rsidR="00E92886" w:rsidRPr="00D658AE" w14:paraId="6DD02C8B" w14:textId="77777777" w:rsidTr="00E92886">
        <w:trPr>
          <w:trHeight w:val="386"/>
        </w:trPr>
        <w:tc>
          <w:tcPr>
            <w:tcW w:w="1525" w:type="dxa"/>
            <w:vMerge w:val="restart"/>
          </w:tcPr>
          <w:p w14:paraId="7F06282F" w14:textId="77777777" w:rsidR="00E92886" w:rsidRPr="00D658AE" w:rsidRDefault="00E92886" w:rsidP="007805C0">
            <w:r w:rsidRPr="00D658AE">
              <w:t>Flow:</w:t>
            </w:r>
          </w:p>
        </w:tc>
        <w:tc>
          <w:tcPr>
            <w:tcW w:w="1800" w:type="dxa"/>
          </w:tcPr>
          <w:p w14:paraId="2A40A09E" w14:textId="77777777" w:rsidR="00E92886" w:rsidRPr="00D658AE" w:rsidRDefault="00E92886" w:rsidP="007805C0">
            <w:r w:rsidRPr="00AF625B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0C5E8586" w14:textId="77777777" w:rsidR="00E92886" w:rsidRPr="00D658AE" w:rsidRDefault="00E92886" w:rsidP="00AF625B">
            <w:pPr>
              <w:pStyle w:val="ListParagraph"/>
              <w:numPr>
                <w:ilvl w:val="0"/>
                <w:numId w:val="6"/>
              </w:numPr>
            </w:pPr>
            <w:r w:rsidRPr="00D658AE">
              <w:t>Include UC10: Search for Equipment</w:t>
            </w:r>
          </w:p>
          <w:p w14:paraId="5501F7CB" w14:textId="04FDB501" w:rsidR="00AF625B" w:rsidRDefault="00AF625B" w:rsidP="00AF625B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705C91">
              <w:t xml:space="preserve"> </w:t>
            </w:r>
            <w:r>
              <w:t>modifies</w:t>
            </w:r>
            <w:r w:rsidRPr="00705C91">
              <w:t xml:space="preserve"> the fields </w:t>
            </w:r>
            <w:r>
              <w:t>of</w:t>
            </w:r>
            <w:r w:rsidRPr="00705C91">
              <w:t xml:space="preserve"> the </w:t>
            </w:r>
            <w:r>
              <w:t>equipment</w:t>
            </w:r>
            <w:r w:rsidRPr="00705C91">
              <w:t xml:space="preserve"> information and submits the form</w:t>
            </w:r>
          </w:p>
          <w:p w14:paraId="478BFD10" w14:textId="77777777" w:rsidR="00AF625B" w:rsidRDefault="00AF625B" w:rsidP="00AF625B">
            <w:pPr>
              <w:pStyle w:val="ListParagraph"/>
              <w:numPr>
                <w:ilvl w:val="0"/>
                <w:numId w:val="6"/>
              </w:numPr>
            </w:pPr>
            <w:r w:rsidRPr="00705C91">
              <w:t>System validates the information</w:t>
            </w:r>
          </w:p>
          <w:p w14:paraId="0D5AC1F9" w14:textId="6078323E" w:rsidR="00E92886" w:rsidRPr="00D658AE" w:rsidRDefault="00AF625B" w:rsidP="00AF625B">
            <w:pPr>
              <w:pStyle w:val="ListParagraph"/>
              <w:numPr>
                <w:ilvl w:val="0"/>
                <w:numId w:val="6"/>
              </w:numPr>
            </w:pPr>
            <w:r>
              <w:t>System notifies the User that the modified information was saved successfully</w:t>
            </w:r>
          </w:p>
        </w:tc>
      </w:tr>
      <w:tr w:rsidR="00E92886" w:rsidRPr="00D658AE" w14:paraId="73882AE7" w14:textId="77777777" w:rsidTr="00E92886">
        <w:trPr>
          <w:trHeight w:val="350"/>
        </w:trPr>
        <w:tc>
          <w:tcPr>
            <w:tcW w:w="1525" w:type="dxa"/>
            <w:vMerge/>
          </w:tcPr>
          <w:p w14:paraId="6649CE73" w14:textId="77777777" w:rsidR="00E92886" w:rsidRPr="00D658AE" w:rsidRDefault="00E92886" w:rsidP="007805C0"/>
        </w:tc>
        <w:tc>
          <w:tcPr>
            <w:tcW w:w="1800" w:type="dxa"/>
          </w:tcPr>
          <w:p w14:paraId="3881F8A8" w14:textId="77777777" w:rsidR="00E92886" w:rsidRPr="00D658AE" w:rsidRDefault="00E92886" w:rsidP="007805C0">
            <w:r w:rsidRPr="00D658AE">
              <w:t>Sub Flow:</w:t>
            </w:r>
          </w:p>
        </w:tc>
        <w:tc>
          <w:tcPr>
            <w:tcW w:w="6025" w:type="dxa"/>
          </w:tcPr>
          <w:p w14:paraId="6D2D0791" w14:textId="77777777" w:rsidR="00E92886" w:rsidRPr="00D658AE" w:rsidRDefault="00E92886" w:rsidP="007805C0"/>
        </w:tc>
      </w:tr>
      <w:tr w:rsidR="00E92886" w:rsidRPr="00D658AE" w14:paraId="7EE4987E" w14:textId="77777777" w:rsidTr="00E92886">
        <w:trPr>
          <w:trHeight w:val="2105"/>
        </w:trPr>
        <w:tc>
          <w:tcPr>
            <w:tcW w:w="1525" w:type="dxa"/>
            <w:vMerge/>
          </w:tcPr>
          <w:p w14:paraId="49E2C90B" w14:textId="77777777" w:rsidR="00E92886" w:rsidRPr="00D658AE" w:rsidRDefault="00E92886" w:rsidP="007805C0"/>
        </w:tc>
        <w:tc>
          <w:tcPr>
            <w:tcW w:w="1800" w:type="dxa"/>
          </w:tcPr>
          <w:p w14:paraId="1C477ED8" w14:textId="77777777" w:rsidR="00E92886" w:rsidRPr="00D658AE" w:rsidRDefault="00E92886" w:rsidP="007805C0">
            <w:r w:rsidRPr="00AF625B">
              <w:rPr>
                <w:highlight w:val="yellow"/>
              </w:rPr>
              <w:t>Alternate Flow:</w:t>
            </w:r>
          </w:p>
        </w:tc>
        <w:tc>
          <w:tcPr>
            <w:tcW w:w="6025" w:type="dxa"/>
          </w:tcPr>
          <w:p w14:paraId="0EB0A8FE" w14:textId="77777777" w:rsidR="000433B7" w:rsidRDefault="000433B7" w:rsidP="000433B7">
            <w:r>
              <w:t>2a. User cancels the modification</w:t>
            </w:r>
          </w:p>
          <w:p w14:paraId="2A4FD198" w14:textId="77777777" w:rsidR="000433B7" w:rsidRDefault="000433B7" w:rsidP="000433B7">
            <w:pPr>
              <w:ind w:left="720"/>
            </w:pPr>
            <w:r>
              <w:t>2a1. System does not save any modified information</w:t>
            </w:r>
          </w:p>
          <w:p w14:paraId="53288C55" w14:textId="77777777" w:rsidR="000433B7" w:rsidRDefault="000433B7" w:rsidP="000433B7">
            <w:pPr>
              <w:ind w:left="720"/>
            </w:pPr>
            <w:r>
              <w:t>2a2. End use case</w:t>
            </w:r>
          </w:p>
          <w:p w14:paraId="559C8A18" w14:textId="77777777" w:rsidR="000433B7" w:rsidRDefault="000433B7" w:rsidP="000433B7">
            <w:r>
              <w:t>3a. Any field is invalid</w:t>
            </w:r>
          </w:p>
          <w:p w14:paraId="716AA62A" w14:textId="77777777" w:rsidR="000433B7" w:rsidRDefault="000433B7" w:rsidP="000433B7">
            <w:pPr>
              <w:ind w:left="720"/>
            </w:pPr>
            <w:r>
              <w:t>3a1. System points out the invalid fields in the form</w:t>
            </w:r>
          </w:p>
          <w:p w14:paraId="2375853B" w14:textId="77777777" w:rsidR="000433B7" w:rsidRDefault="000433B7" w:rsidP="000433B7">
            <w:r>
              <w:tab/>
              <w:t>3a2. Return to 1</w:t>
            </w:r>
          </w:p>
          <w:p w14:paraId="6E84F888" w14:textId="77777777" w:rsidR="000433B7" w:rsidRDefault="000433B7" w:rsidP="000433B7">
            <w:r>
              <w:t>* At any time system fails</w:t>
            </w:r>
          </w:p>
          <w:p w14:paraId="7E3F59E9" w14:textId="77777777" w:rsidR="000433B7" w:rsidRDefault="000433B7" w:rsidP="000433B7">
            <w:r>
              <w:tab/>
              <w:t>*1 System does not save any information</w:t>
            </w:r>
          </w:p>
          <w:p w14:paraId="00A96DC4" w14:textId="637E3CAE" w:rsidR="00E92886" w:rsidRPr="00D658AE" w:rsidRDefault="000433B7" w:rsidP="000433B7">
            <w:pPr>
              <w:ind w:left="720"/>
            </w:pPr>
            <w:r>
              <w:t>*2 System notifies the user about the failure</w:t>
            </w:r>
          </w:p>
        </w:tc>
      </w:tr>
      <w:tr w:rsidR="00E92886" w:rsidRPr="00D658AE" w14:paraId="5498FE2C" w14:textId="77777777" w:rsidTr="00E92886">
        <w:trPr>
          <w:trHeight w:val="260"/>
        </w:trPr>
        <w:tc>
          <w:tcPr>
            <w:tcW w:w="1525" w:type="dxa"/>
          </w:tcPr>
          <w:p w14:paraId="22BB24FE" w14:textId="77777777" w:rsidR="00E92886" w:rsidRPr="00D658AE" w:rsidRDefault="00E92886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0086F606" w14:textId="77777777" w:rsidR="00E92886" w:rsidRPr="00D658AE" w:rsidRDefault="00E92886" w:rsidP="007805C0">
            <w:r w:rsidRPr="00D658AE">
              <w:t>Equipment information is updated in the system.</w:t>
            </w:r>
          </w:p>
        </w:tc>
      </w:tr>
      <w:tr w:rsidR="00E92886" w:rsidRPr="00D658AE" w14:paraId="1EC45FBD" w14:textId="77777777" w:rsidTr="00E92886">
        <w:trPr>
          <w:trHeight w:val="260"/>
        </w:trPr>
        <w:tc>
          <w:tcPr>
            <w:tcW w:w="1525" w:type="dxa"/>
          </w:tcPr>
          <w:p w14:paraId="0C5BCE75" w14:textId="77777777" w:rsidR="00E92886" w:rsidRPr="00D658AE" w:rsidRDefault="00E92886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390C0FBC" w14:textId="77777777" w:rsidR="00E92886" w:rsidRPr="00D658AE" w:rsidRDefault="00E92886" w:rsidP="007805C0">
            <w:r w:rsidRPr="00D658AE">
              <w:t>UC10: Search for Equipment</w:t>
            </w:r>
          </w:p>
        </w:tc>
      </w:tr>
    </w:tbl>
    <w:p w14:paraId="1744DCCD" w14:textId="77777777" w:rsidR="00E92886" w:rsidRPr="00D658AE" w:rsidRDefault="00E92886" w:rsidP="007805C0"/>
    <w:p w14:paraId="37CC4B3E" w14:textId="336F6610" w:rsidR="0065678F" w:rsidRPr="00D658AE" w:rsidRDefault="0065678F" w:rsidP="007805C0">
      <w:r w:rsidRPr="00D658AE">
        <w:br w:type="page"/>
      </w:r>
    </w:p>
    <w:p w14:paraId="53AB33CD" w14:textId="0441958B" w:rsidR="0065678F" w:rsidRPr="00D658AE" w:rsidRDefault="00E92886" w:rsidP="007805C0">
      <w:pPr>
        <w:pStyle w:val="Heading2"/>
        <w:rPr>
          <w:rFonts w:asciiTheme="minorHAnsi" w:hAnsiTheme="minorHAnsi"/>
        </w:rPr>
      </w:pPr>
      <w:bookmarkStart w:id="7" w:name="_Toc526537801"/>
      <w:r w:rsidRPr="00D658AE">
        <w:rPr>
          <w:rFonts w:asciiTheme="minorHAnsi" w:hAnsiTheme="minorHAnsi"/>
        </w:rPr>
        <w:lastRenderedPageBreak/>
        <w:t>UC7: Add System User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E92886" w:rsidRPr="00D658AE" w14:paraId="2C89D075" w14:textId="77777777" w:rsidTr="005C6019">
        <w:tc>
          <w:tcPr>
            <w:tcW w:w="1525" w:type="dxa"/>
          </w:tcPr>
          <w:p w14:paraId="408DE0D5" w14:textId="77777777" w:rsidR="00E92886" w:rsidRPr="00D658AE" w:rsidRDefault="00E92886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DF71FC0" w14:textId="77777777" w:rsidR="00E92886" w:rsidRPr="00D658AE" w:rsidRDefault="00E92886" w:rsidP="007805C0">
            <w:r w:rsidRPr="00D658AE">
              <w:t>7</w:t>
            </w:r>
          </w:p>
        </w:tc>
      </w:tr>
      <w:tr w:rsidR="00E92886" w:rsidRPr="00D658AE" w14:paraId="2635CF7B" w14:textId="77777777" w:rsidTr="005C6019">
        <w:tc>
          <w:tcPr>
            <w:tcW w:w="1525" w:type="dxa"/>
          </w:tcPr>
          <w:p w14:paraId="3E0EEBD3" w14:textId="77777777" w:rsidR="00E92886" w:rsidRPr="00D658AE" w:rsidRDefault="00E92886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D79D6E4" w14:textId="77777777" w:rsidR="00E92886" w:rsidRPr="00D658AE" w:rsidRDefault="00E92886" w:rsidP="007805C0">
            <w:r w:rsidRPr="00D658AE">
              <w:t>UC7: Add System User</w:t>
            </w:r>
          </w:p>
        </w:tc>
      </w:tr>
      <w:tr w:rsidR="00E92886" w:rsidRPr="00D658AE" w14:paraId="403A339D" w14:textId="77777777" w:rsidTr="005C6019">
        <w:tc>
          <w:tcPr>
            <w:tcW w:w="1525" w:type="dxa"/>
          </w:tcPr>
          <w:p w14:paraId="796575AD" w14:textId="77777777" w:rsidR="00E92886" w:rsidRPr="00D658AE" w:rsidRDefault="00E92886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44605F70" w14:textId="77777777" w:rsidR="00E92886" w:rsidRPr="00D658AE" w:rsidRDefault="00E92886" w:rsidP="007805C0">
            <w:r w:rsidRPr="00D658AE">
              <w:t>Adding a user to the system as a manager or trainer</w:t>
            </w:r>
          </w:p>
        </w:tc>
      </w:tr>
      <w:tr w:rsidR="00E92886" w:rsidRPr="00D658AE" w14:paraId="32F1555C" w14:textId="77777777" w:rsidTr="005C6019">
        <w:trPr>
          <w:trHeight w:val="350"/>
        </w:trPr>
        <w:tc>
          <w:tcPr>
            <w:tcW w:w="1525" w:type="dxa"/>
          </w:tcPr>
          <w:p w14:paraId="13DAE568" w14:textId="77777777" w:rsidR="00E92886" w:rsidRPr="00D658AE" w:rsidRDefault="00E92886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4F9F7250" w14:textId="77777777" w:rsidR="00E92886" w:rsidRPr="00D658AE" w:rsidRDefault="00E92886" w:rsidP="007805C0">
            <w:r w:rsidRPr="00D658AE">
              <w:t>Primary</w:t>
            </w:r>
          </w:p>
        </w:tc>
      </w:tr>
      <w:tr w:rsidR="00E92886" w:rsidRPr="00D658AE" w14:paraId="265E7F9E" w14:textId="77777777" w:rsidTr="005C6019">
        <w:trPr>
          <w:trHeight w:val="350"/>
        </w:trPr>
        <w:tc>
          <w:tcPr>
            <w:tcW w:w="1525" w:type="dxa"/>
          </w:tcPr>
          <w:p w14:paraId="6F646C48" w14:textId="77777777" w:rsidR="00E92886" w:rsidRPr="00D658AE" w:rsidRDefault="00E92886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7A9AF965" w14:textId="77777777" w:rsidR="00E92886" w:rsidRPr="00D658AE" w:rsidRDefault="00E92886" w:rsidP="007805C0">
            <w:r w:rsidRPr="00D658AE">
              <w:t>Manager</w:t>
            </w:r>
          </w:p>
        </w:tc>
      </w:tr>
      <w:tr w:rsidR="00E92886" w:rsidRPr="00D658AE" w14:paraId="0987304F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1252A7D8" w14:textId="77777777" w:rsidR="00E92886" w:rsidRPr="00D658AE" w:rsidRDefault="00E92886" w:rsidP="007805C0">
            <w:r w:rsidRPr="00D658AE">
              <w:t>Properties:</w:t>
            </w:r>
          </w:p>
        </w:tc>
        <w:tc>
          <w:tcPr>
            <w:tcW w:w="1800" w:type="dxa"/>
          </w:tcPr>
          <w:p w14:paraId="07FDBBF9" w14:textId="77777777" w:rsidR="00E92886" w:rsidRPr="00D658AE" w:rsidRDefault="00E92886" w:rsidP="007805C0">
            <w:r w:rsidRPr="00D658AE">
              <w:t>Performance:</w:t>
            </w:r>
          </w:p>
        </w:tc>
        <w:tc>
          <w:tcPr>
            <w:tcW w:w="6025" w:type="dxa"/>
          </w:tcPr>
          <w:p w14:paraId="2C210345" w14:textId="77777777" w:rsidR="00E92886" w:rsidRPr="00D658AE" w:rsidRDefault="00E92886" w:rsidP="007805C0"/>
        </w:tc>
      </w:tr>
      <w:tr w:rsidR="00E92886" w:rsidRPr="00D658AE" w14:paraId="5ECB59DE" w14:textId="77777777" w:rsidTr="005C6019">
        <w:trPr>
          <w:trHeight w:val="300"/>
        </w:trPr>
        <w:tc>
          <w:tcPr>
            <w:tcW w:w="1525" w:type="dxa"/>
            <w:vMerge/>
          </w:tcPr>
          <w:p w14:paraId="2254E9B1" w14:textId="77777777" w:rsidR="00E92886" w:rsidRPr="00D658AE" w:rsidRDefault="00E92886" w:rsidP="007805C0"/>
        </w:tc>
        <w:tc>
          <w:tcPr>
            <w:tcW w:w="1800" w:type="dxa"/>
          </w:tcPr>
          <w:p w14:paraId="2E95FE79" w14:textId="77777777" w:rsidR="00E92886" w:rsidRPr="00D658AE" w:rsidRDefault="00E92886" w:rsidP="007805C0">
            <w:r w:rsidRPr="00D658AE">
              <w:t>Security:</w:t>
            </w:r>
          </w:p>
        </w:tc>
        <w:tc>
          <w:tcPr>
            <w:tcW w:w="6025" w:type="dxa"/>
          </w:tcPr>
          <w:p w14:paraId="4B503342" w14:textId="77777777" w:rsidR="00E92886" w:rsidRPr="00D658AE" w:rsidRDefault="00E92886" w:rsidP="007805C0"/>
        </w:tc>
      </w:tr>
      <w:tr w:rsidR="00E92886" w:rsidRPr="00D658AE" w14:paraId="2E23FB04" w14:textId="77777777" w:rsidTr="005C6019">
        <w:trPr>
          <w:trHeight w:val="300"/>
        </w:trPr>
        <w:tc>
          <w:tcPr>
            <w:tcW w:w="1525" w:type="dxa"/>
            <w:vMerge/>
          </w:tcPr>
          <w:p w14:paraId="3A439342" w14:textId="77777777" w:rsidR="00E92886" w:rsidRPr="00D658AE" w:rsidRDefault="00E92886" w:rsidP="007805C0"/>
        </w:tc>
        <w:tc>
          <w:tcPr>
            <w:tcW w:w="1800" w:type="dxa"/>
          </w:tcPr>
          <w:p w14:paraId="4D751D3F" w14:textId="77777777" w:rsidR="00E92886" w:rsidRPr="00D658AE" w:rsidRDefault="00E92886" w:rsidP="007805C0">
            <w:r w:rsidRPr="00D658AE">
              <w:t>Other:</w:t>
            </w:r>
          </w:p>
        </w:tc>
        <w:tc>
          <w:tcPr>
            <w:tcW w:w="6025" w:type="dxa"/>
          </w:tcPr>
          <w:p w14:paraId="20EFE4A9" w14:textId="77777777" w:rsidR="00E92886" w:rsidRPr="00D658AE" w:rsidRDefault="00E92886" w:rsidP="007805C0"/>
        </w:tc>
      </w:tr>
      <w:tr w:rsidR="00E92886" w:rsidRPr="00D658AE" w14:paraId="208E20F2" w14:textId="77777777" w:rsidTr="005C6019">
        <w:trPr>
          <w:trHeight w:val="323"/>
        </w:trPr>
        <w:tc>
          <w:tcPr>
            <w:tcW w:w="1525" w:type="dxa"/>
          </w:tcPr>
          <w:p w14:paraId="35619734" w14:textId="77777777" w:rsidR="00E92886" w:rsidRPr="00D658AE" w:rsidRDefault="00E92886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7BF27C0E" w14:textId="77777777" w:rsidR="00E92886" w:rsidRPr="00D658AE" w:rsidRDefault="00E92886" w:rsidP="00532F90">
            <w:pPr>
              <w:pStyle w:val="ListParagraph"/>
              <w:numPr>
                <w:ilvl w:val="0"/>
                <w:numId w:val="41"/>
              </w:numPr>
            </w:pPr>
            <w:r w:rsidRPr="00D658AE">
              <w:t>Manager is logged into the system.</w:t>
            </w:r>
          </w:p>
        </w:tc>
      </w:tr>
      <w:tr w:rsidR="00E92886" w:rsidRPr="00D658AE" w14:paraId="09A4449E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0792A122" w14:textId="77777777" w:rsidR="00E92886" w:rsidRPr="00D658AE" w:rsidRDefault="00E92886" w:rsidP="007805C0">
            <w:r w:rsidRPr="00D658AE">
              <w:t>Flow:</w:t>
            </w:r>
          </w:p>
        </w:tc>
        <w:tc>
          <w:tcPr>
            <w:tcW w:w="1800" w:type="dxa"/>
          </w:tcPr>
          <w:p w14:paraId="1F3C5831" w14:textId="77777777" w:rsidR="00E92886" w:rsidRPr="00D658AE" w:rsidRDefault="00E92886" w:rsidP="007805C0">
            <w:r w:rsidRPr="00314FCE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6910042C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Manager enter credentials for the user to login to the system</w:t>
            </w:r>
          </w:p>
          <w:p w14:paraId="267D0AEA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Manager specifies the user as a manager or a trainer</w:t>
            </w:r>
          </w:p>
          <w:p w14:paraId="2618814F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Manager saves the user to the system</w:t>
            </w:r>
          </w:p>
          <w:p w14:paraId="5BA2A517" w14:textId="7871B881" w:rsidR="00E92886" w:rsidRPr="00D658AE" w:rsidRDefault="00E92886" w:rsidP="005A56FB">
            <w:pPr>
              <w:pStyle w:val="ListParagraph"/>
              <w:numPr>
                <w:ilvl w:val="0"/>
                <w:numId w:val="7"/>
              </w:numPr>
            </w:pPr>
            <w:r w:rsidRPr="00D658AE">
              <w:t>The user can now login to the system using the provided credentials.</w:t>
            </w:r>
          </w:p>
        </w:tc>
      </w:tr>
      <w:tr w:rsidR="00E92886" w:rsidRPr="00D658AE" w14:paraId="137CAC20" w14:textId="77777777" w:rsidTr="005C6019">
        <w:trPr>
          <w:trHeight w:val="350"/>
        </w:trPr>
        <w:tc>
          <w:tcPr>
            <w:tcW w:w="1525" w:type="dxa"/>
            <w:vMerge/>
          </w:tcPr>
          <w:p w14:paraId="7DE90C07" w14:textId="77777777" w:rsidR="00E92886" w:rsidRPr="00D658AE" w:rsidRDefault="00E92886" w:rsidP="007805C0"/>
        </w:tc>
        <w:tc>
          <w:tcPr>
            <w:tcW w:w="1800" w:type="dxa"/>
          </w:tcPr>
          <w:p w14:paraId="707F764E" w14:textId="77777777" w:rsidR="00E92886" w:rsidRPr="00D658AE" w:rsidRDefault="00E92886" w:rsidP="007805C0">
            <w:r w:rsidRPr="00D658AE">
              <w:t>Sub Flow:</w:t>
            </w:r>
          </w:p>
        </w:tc>
        <w:tc>
          <w:tcPr>
            <w:tcW w:w="6025" w:type="dxa"/>
          </w:tcPr>
          <w:p w14:paraId="64EA81A6" w14:textId="77777777" w:rsidR="00E92886" w:rsidRPr="00D658AE" w:rsidRDefault="00E92886" w:rsidP="007805C0"/>
        </w:tc>
      </w:tr>
      <w:tr w:rsidR="00E92886" w:rsidRPr="00D658AE" w14:paraId="6EB9E5FA" w14:textId="77777777" w:rsidTr="005E148E">
        <w:trPr>
          <w:trHeight w:val="926"/>
        </w:trPr>
        <w:tc>
          <w:tcPr>
            <w:tcW w:w="1525" w:type="dxa"/>
            <w:vMerge/>
          </w:tcPr>
          <w:p w14:paraId="30E413E7" w14:textId="77777777" w:rsidR="00E92886" w:rsidRPr="00D658AE" w:rsidRDefault="00E92886" w:rsidP="007805C0"/>
        </w:tc>
        <w:tc>
          <w:tcPr>
            <w:tcW w:w="1800" w:type="dxa"/>
          </w:tcPr>
          <w:p w14:paraId="38DC5B50" w14:textId="77777777" w:rsidR="00E92886" w:rsidRPr="00D658AE" w:rsidRDefault="00E92886" w:rsidP="007805C0">
            <w:r w:rsidRPr="00CB0266">
              <w:rPr>
                <w:highlight w:val="yellow"/>
              </w:rPr>
              <w:t>Alternate Flow</w:t>
            </w:r>
            <w:r w:rsidRPr="00D658AE">
              <w:t>:</w:t>
            </w:r>
          </w:p>
        </w:tc>
        <w:tc>
          <w:tcPr>
            <w:tcW w:w="6025" w:type="dxa"/>
          </w:tcPr>
          <w:p w14:paraId="503A3EE6" w14:textId="77777777" w:rsidR="005E148E" w:rsidRDefault="005E148E" w:rsidP="005E148E">
            <w:r>
              <w:t>* At any time system fails</w:t>
            </w:r>
          </w:p>
          <w:p w14:paraId="658BE135" w14:textId="77777777" w:rsidR="005E148E" w:rsidRDefault="005E148E" w:rsidP="005E148E">
            <w:r>
              <w:tab/>
              <w:t>*1 System does not save any information</w:t>
            </w:r>
          </w:p>
          <w:p w14:paraId="36B23C23" w14:textId="6EDB1B45" w:rsidR="00E92886" w:rsidRPr="00D658AE" w:rsidRDefault="005E148E" w:rsidP="005E148E">
            <w:pPr>
              <w:ind w:left="720"/>
            </w:pPr>
            <w:r>
              <w:t xml:space="preserve">*2 System notifies the </w:t>
            </w:r>
            <w:r>
              <w:t>manager</w:t>
            </w:r>
            <w:r>
              <w:t xml:space="preserve"> about the failure</w:t>
            </w:r>
            <w:r w:rsidRPr="00D658AE">
              <w:t xml:space="preserve"> </w:t>
            </w:r>
          </w:p>
        </w:tc>
      </w:tr>
      <w:tr w:rsidR="00E92886" w:rsidRPr="00D658AE" w14:paraId="0214762D" w14:textId="77777777" w:rsidTr="005C6019">
        <w:trPr>
          <w:trHeight w:val="620"/>
        </w:trPr>
        <w:tc>
          <w:tcPr>
            <w:tcW w:w="1525" w:type="dxa"/>
          </w:tcPr>
          <w:p w14:paraId="6CB88ACC" w14:textId="77777777" w:rsidR="00E92886" w:rsidRPr="00D658AE" w:rsidRDefault="00E92886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EB1B25C" w14:textId="77777777" w:rsidR="00E92886" w:rsidRPr="00D658AE" w:rsidRDefault="00E92886" w:rsidP="007805C0">
            <w:r w:rsidRPr="00D658AE">
              <w:t>User is added to the system.</w:t>
            </w:r>
          </w:p>
        </w:tc>
      </w:tr>
      <w:tr w:rsidR="00E92886" w:rsidRPr="00D658AE" w14:paraId="0631A584" w14:textId="77777777" w:rsidTr="005C6019">
        <w:trPr>
          <w:trHeight w:val="260"/>
        </w:trPr>
        <w:tc>
          <w:tcPr>
            <w:tcW w:w="1525" w:type="dxa"/>
          </w:tcPr>
          <w:p w14:paraId="66064E79" w14:textId="77777777" w:rsidR="00E92886" w:rsidRPr="00D658AE" w:rsidRDefault="00E92886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AFD65A8" w14:textId="77777777" w:rsidR="00E92886" w:rsidRPr="00D658AE" w:rsidRDefault="00E92886" w:rsidP="007805C0"/>
        </w:tc>
      </w:tr>
    </w:tbl>
    <w:p w14:paraId="38A8D8B1" w14:textId="77777777" w:rsidR="00E92886" w:rsidRPr="00D658AE" w:rsidRDefault="00E92886" w:rsidP="007805C0"/>
    <w:p w14:paraId="5315C6F6" w14:textId="057EB013" w:rsidR="00452E1A" w:rsidRPr="00D658AE" w:rsidRDefault="00452E1A" w:rsidP="007805C0">
      <w:r w:rsidRPr="00D658AE">
        <w:br w:type="page"/>
      </w:r>
    </w:p>
    <w:p w14:paraId="6835812C" w14:textId="3FD1EA10" w:rsidR="00452E1A" w:rsidRPr="00D658AE" w:rsidRDefault="00E92886" w:rsidP="007805C0">
      <w:pPr>
        <w:pStyle w:val="Heading2"/>
        <w:rPr>
          <w:rFonts w:asciiTheme="minorHAnsi" w:hAnsiTheme="minorHAnsi"/>
        </w:rPr>
      </w:pPr>
      <w:bookmarkStart w:id="8" w:name="_Toc526537802"/>
      <w:r w:rsidRPr="00D658AE">
        <w:rPr>
          <w:rFonts w:asciiTheme="minorHAnsi" w:hAnsiTheme="minorHAnsi"/>
        </w:rPr>
        <w:lastRenderedPageBreak/>
        <w:t>UC8: Search for Trainer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E92886" w:rsidRPr="00D658AE" w14:paraId="20AC8DE9" w14:textId="77777777" w:rsidTr="005C6019">
        <w:tc>
          <w:tcPr>
            <w:tcW w:w="1525" w:type="dxa"/>
          </w:tcPr>
          <w:p w14:paraId="0876DDC9" w14:textId="77777777" w:rsidR="00E92886" w:rsidRPr="00D658AE" w:rsidRDefault="00E92886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53272B14" w14:textId="77777777" w:rsidR="00E92886" w:rsidRPr="00D658AE" w:rsidRDefault="00E92886" w:rsidP="007805C0">
            <w:r w:rsidRPr="00D658AE">
              <w:t>8</w:t>
            </w:r>
          </w:p>
        </w:tc>
      </w:tr>
      <w:tr w:rsidR="00E92886" w:rsidRPr="00D658AE" w14:paraId="3960D722" w14:textId="77777777" w:rsidTr="005C6019">
        <w:tc>
          <w:tcPr>
            <w:tcW w:w="1525" w:type="dxa"/>
          </w:tcPr>
          <w:p w14:paraId="16CCEFD9" w14:textId="77777777" w:rsidR="00E92886" w:rsidRPr="00D658AE" w:rsidRDefault="00E92886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4F1A2741" w14:textId="77777777" w:rsidR="00E92886" w:rsidRPr="00D658AE" w:rsidRDefault="00E92886" w:rsidP="007805C0">
            <w:r w:rsidRPr="00D658AE">
              <w:t>UC8: Search for Trainer</w:t>
            </w:r>
          </w:p>
        </w:tc>
      </w:tr>
      <w:tr w:rsidR="00E92886" w:rsidRPr="00D658AE" w14:paraId="50DE1FD4" w14:textId="77777777" w:rsidTr="005C6019">
        <w:tc>
          <w:tcPr>
            <w:tcW w:w="1525" w:type="dxa"/>
          </w:tcPr>
          <w:p w14:paraId="532A0A1E" w14:textId="77777777" w:rsidR="00E92886" w:rsidRPr="00D658AE" w:rsidRDefault="00E92886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0ED307C7" w14:textId="77777777" w:rsidR="00E92886" w:rsidRPr="00D658AE" w:rsidRDefault="00E92886" w:rsidP="007805C0">
            <w:r w:rsidRPr="00D658AE">
              <w:t>Searching for a trainer in the system</w:t>
            </w:r>
          </w:p>
        </w:tc>
      </w:tr>
      <w:tr w:rsidR="00E92886" w:rsidRPr="00D658AE" w14:paraId="0CE7705B" w14:textId="77777777" w:rsidTr="005C6019">
        <w:trPr>
          <w:trHeight w:val="350"/>
        </w:trPr>
        <w:tc>
          <w:tcPr>
            <w:tcW w:w="1525" w:type="dxa"/>
          </w:tcPr>
          <w:p w14:paraId="7477ED3E" w14:textId="77777777" w:rsidR="00E92886" w:rsidRPr="00D658AE" w:rsidRDefault="00E92886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37D54C93" w14:textId="77777777" w:rsidR="00E92886" w:rsidRPr="00D658AE" w:rsidRDefault="00E92886" w:rsidP="007805C0">
            <w:r w:rsidRPr="00D658AE">
              <w:t>Primary</w:t>
            </w:r>
          </w:p>
        </w:tc>
      </w:tr>
      <w:tr w:rsidR="00E92886" w:rsidRPr="00D658AE" w14:paraId="5B5F3AEF" w14:textId="77777777" w:rsidTr="005C6019">
        <w:trPr>
          <w:trHeight w:val="350"/>
        </w:trPr>
        <w:tc>
          <w:tcPr>
            <w:tcW w:w="1525" w:type="dxa"/>
          </w:tcPr>
          <w:p w14:paraId="25CE1B71" w14:textId="77777777" w:rsidR="00E92886" w:rsidRPr="00D658AE" w:rsidRDefault="00E92886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EFF835B" w14:textId="77777777" w:rsidR="00E92886" w:rsidRPr="00D658AE" w:rsidRDefault="00E92886" w:rsidP="007805C0">
            <w:r w:rsidRPr="00D658AE">
              <w:t>Manager</w:t>
            </w:r>
          </w:p>
        </w:tc>
      </w:tr>
      <w:tr w:rsidR="00E92886" w:rsidRPr="00D658AE" w14:paraId="77112675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6F64CCD8" w14:textId="77777777" w:rsidR="00E92886" w:rsidRPr="00D658AE" w:rsidRDefault="00E92886" w:rsidP="007805C0">
            <w:r w:rsidRPr="00D658AE">
              <w:t>Properties:</w:t>
            </w:r>
          </w:p>
        </w:tc>
        <w:tc>
          <w:tcPr>
            <w:tcW w:w="1800" w:type="dxa"/>
          </w:tcPr>
          <w:p w14:paraId="09137B80" w14:textId="77777777" w:rsidR="00E92886" w:rsidRPr="00D658AE" w:rsidRDefault="00E92886" w:rsidP="007805C0">
            <w:r w:rsidRPr="00D658AE">
              <w:t>Performance:</w:t>
            </w:r>
          </w:p>
        </w:tc>
        <w:tc>
          <w:tcPr>
            <w:tcW w:w="6025" w:type="dxa"/>
          </w:tcPr>
          <w:p w14:paraId="4B7588E2" w14:textId="77777777" w:rsidR="00E92886" w:rsidRPr="00D658AE" w:rsidRDefault="00E92886" w:rsidP="007805C0"/>
        </w:tc>
      </w:tr>
      <w:tr w:rsidR="00E92886" w:rsidRPr="00D658AE" w14:paraId="76B8F471" w14:textId="77777777" w:rsidTr="005C6019">
        <w:trPr>
          <w:trHeight w:val="300"/>
        </w:trPr>
        <w:tc>
          <w:tcPr>
            <w:tcW w:w="1525" w:type="dxa"/>
            <w:vMerge/>
          </w:tcPr>
          <w:p w14:paraId="67FD46F8" w14:textId="77777777" w:rsidR="00E92886" w:rsidRPr="00D658AE" w:rsidRDefault="00E92886" w:rsidP="007805C0"/>
        </w:tc>
        <w:tc>
          <w:tcPr>
            <w:tcW w:w="1800" w:type="dxa"/>
          </w:tcPr>
          <w:p w14:paraId="7A988AA8" w14:textId="77777777" w:rsidR="00E92886" w:rsidRPr="00D658AE" w:rsidRDefault="00E92886" w:rsidP="007805C0">
            <w:r w:rsidRPr="00D658AE">
              <w:t>Security:</w:t>
            </w:r>
          </w:p>
        </w:tc>
        <w:tc>
          <w:tcPr>
            <w:tcW w:w="6025" w:type="dxa"/>
          </w:tcPr>
          <w:p w14:paraId="490C44D1" w14:textId="77777777" w:rsidR="00E92886" w:rsidRPr="00D658AE" w:rsidRDefault="00E92886" w:rsidP="007805C0"/>
        </w:tc>
      </w:tr>
      <w:tr w:rsidR="00E92886" w:rsidRPr="00D658AE" w14:paraId="2BBFDF57" w14:textId="77777777" w:rsidTr="005C6019">
        <w:trPr>
          <w:trHeight w:val="300"/>
        </w:trPr>
        <w:tc>
          <w:tcPr>
            <w:tcW w:w="1525" w:type="dxa"/>
            <w:vMerge/>
          </w:tcPr>
          <w:p w14:paraId="3086902F" w14:textId="77777777" w:rsidR="00E92886" w:rsidRPr="00D658AE" w:rsidRDefault="00E92886" w:rsidP="007805C0"/>
        </w:tc>
        <w:tc>
          <w:tcPr>
            <w:tcW w:w="1800" w:type="dxa"/>
          </w:tcPr>
          <w:p w14:paraId="35561BBD" w14:textId="77777777" w:rsidR="00E92886" w:rsidRPr="00D658AE" w:rsidRDefault="00E92886" w:rsidP="007805C0">
            <w:r w:rsidRPr="00D658AE">
              <w:t>Other:</w:t>
            </w:r>
          </w:p>
        </w:tc>
        <w:tc>
          <w:tcPr>
            <w:tcW w:w="6025" w:type="dxa"/>
          </w:tcPr>
          <w:p w14:paraId="4372F222" w14:textId="77777777" w:rsidR="00E92886" w:rsidRPr="00D658AE" w:rsidRDefault="00E92886" w:rsidP="007805C0"/>
        </w:tc>
      </w:tr>
      <w:tr w:rsidR="00E92886" w:rsidRPr="00D658AE" w14:paraId="67DAF925" w14:textId="77777777" w:rsidTr="005C6019">
        <w:trPr>
          <w:trHeight w:val="323"/>
        </w:trPr>
        <w:tc>
          <w:tcPr>
            <w:tcW w:w="1525" w:type="dxa"/>
          </w:tcPr>
          <w:p w14:paraId="7AE7D00A" w14:textId="77777777" w:rsidR="00E92886" w:rsidRPr="00D658AE" w:rsidRDefault="00E92886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A24FBC2" w14:textId="77777777" w:rsidR="00E92886" w:rsidRPr="00D658AE" w:rsidRDefault="00E92886" w:rsidP="00532F90">
            <w:pPr>
              <w:pStyle w:val="ListParagraph"/>
              <w:numPr>
                <w:ilvl w:val="0"/>
                <w:numId w:val="41"/>
              </w:numPr>
            </w:pPr>
            <w:r w:rsidRPr="00D658AE">
              <w:t>Manager is logged into the system.</w:t>
            </w:r>
          </w:p>
        </w:tc>
      </w:tr>
      <w:tr w:rsidR="00E92886" w:rsidRPr="00D658AE" w14:paraId="172A8DBC" w14:textId="77777777" w:rsidTr="005E148E">
        <w:trPr>
          <w:trHeight w:val="800"/>
        </w:trPr>
        <w:tc>
          <w:tcPr>
            <w:tcW w:w="1525" w:type="dxa"/>
            <w:vMerge w:val="restart"/>
          </w:tcPr>
          <w:p w14:paraId="5694FF12" w14:textId="77777777" w:rsidR="00E92886" w:rsidRPr="00D658AE" w:rsidRDefault="00E92886" w:rsidP="007805C0">
            <w:r w:rsidRPr="00D658AE">
              <w:t>Flow:</w:t>
            </w:r>
          </w:p>
        </w:tc>
        <w:tc>
          <w:tcPr>
            <w:tcW w:w="1800" w:type="dxa"/>
          </w:tcPr>
          <w:p w14:paraId="2D0A2E55" w14:textId="77777777" w:rsidR="00E92886" w:rsidRPr="00D658AE" w:rsidRDefault="00E92886" w:rsidP="007805C0">
            <w:r w:rsidRPr="00CB0266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7AA02FB8" w14:textId="32E3A49D" w:rsidR="00E92886" w:rsidRPr="00D658AE" w:rsidRDefault="005E148E" w:rsidP="007805C0">
            <w:pPr>
              <w:pStyle w:val="ListParagraph"/>
              <w:numPr>
                <w:ilvl w:val="0"/>
                <w:numId w:val="8"/>
              </w:numPr>
            </w:pPr>
            <w:r>
              <w:t>Manager specifies the T</w:t>
            </w:r>
            <w:r w:rsidR="00E92886" w:rsidRPr="00D658AE">
              <w:t>rainer to be searched</w:t>
            </w:r>
          </w:p>
          <w:p w14:paraId="6E539290" w14:textId="5244CC65" w:rsidR="00E92886" w:rsidRPr="00D658AE" w:rsidRDefault="005E148E" w:rsidP="007805C0">
            <w:pPr>
              <w:pStyle w:val="ListParagraph"/>
              <w:numPr>
                <w:ilvl w:val="0"/>
                <w:numId w:val="8"/>
              </w:numPr>
            </w:pPr>
            <w:r>
              <w:t>S</w:t>
            </w:r>
            <w:r w:rsidRPr="005E148E">
              <w:t>ystem displ</w:t>
            </w:r>
            <w:r>
              <w:t>ays information about the Trainer</w:t>
            </w:r>
          </w:p>
        </w:tc>
      </w:tr>
      <w:tr w:rsidR="00E92886" w:rsidRPr="00D658AE" w14:paraId="58F6B203" w14:textId="77777777" w:rsidTr="005C6019">
        <w:trPr>
          <w:trHeight w:val="300"/>
        </w:trPr>
        <w:tc>
          <w:tcPr>
            <w:tcW w:w="1525" w:type="dxa"/>
            <w:vMerge/>
          </w:tcPr>
          <w:p w14:paraId="568C1CAB" w14:textId="77777777" w:rsidR="00E92886" w:rsidRPr="00D658AE" w:rsidRDefault="00E92886" w:rsidP="007805C0"/>
        </w:tc>
        <w:tc>
          <w:tcPr>
            <w:tcW w:w="1800" w:type="dxa"/>
          </w:tcPr>
          <w:p w14:paraId="5834AEE0" w14:textId="77777777" w:rsidR="00E92886" w:rsidRPr="00D658AE" w:rsidRDefault="00E92886" w:rsidP="007805C0">
            <w:r w:rsidRPr="00D658AE">
              <w:t>Sub Flow:</w:t>
            </w:r>
          </w:p>
        </w:tc>
        <w:tc>
          <w:tcPr>
            <w:tcW w:w="6025" w:type="dxa"/>
          </w:tcPr>
          <w:p w14:paraId="7825B0A5" w14:textId="77777777" w:rsidR="00E92886" w:rsidRPr="00D658AE" w:rsidRDefault="00E92886" w:rsidP="007805C0"/>
        </w:tc>
      </w:tr>
      <w:tr w:rsidR="00E92886" w:rsidRPr="00D658AE" w14:paraId="0D9B7A5F" w14:textId="77777777" w:rsidTr="005C6019">
        <w:trPr>
          <w:trHeight w:val="300"/>
        </w:trPr>
        <w:tc>
          <w:tcPr>
            <w:tcW w:w="1525" w:type="dxa"/>
            <w:vMerge/>
          </w:tcPr>
          <w:p w14:paraId="0B17F18A" w14:textId="77777777" w:rsidR="00E92886" w:rsidRPr="00D658AE" w:rsidRDefault="00E92886" w:rsidP="007805C0"/>
        </w:tc>
        <w:tc>
          <w:tcPr>
            <w:tcW w:w="1800" w:type="dxa"/>
          </w:tcPr>
          <w:p w14:paraId="3099E372" w14:textId="77777777" w:rsidR="00E92886" w:rsidRPr="00D658AE" w:rsidRDefault="00E92886" w:rsidP="007805C0">
            <w:r w:rsidRPr="00CB0266">
              <w:rPr>
                <w:highlight w:val="yellow"/>
              </w:rPr>
              <w:t>Alternate Flow:</w:t>
            </w:r>
          </w:p>
        </w:tc>
        <w:tc>
          <w:tcPr>
            <w:tcW w:w="6025" w:type="dxa"/>
          </w:tcPr>
          <w:p w14:paraId="2495D2FD" w14:textId="24D826D6" w:rsidR="000F3F76" w:rsidRDefault="000F3F76" w:rsidP="000F3F76">
            <w:r>
              <w:t>1</w:t>
            </w:r>
            <w:r>
              <w:t xml:space="preserve">a. </w:t>
            </w:r>
            <w:r>
              <w:t>Trainer does not exist</w:t>
            </w:r>
            <w:r>
              <w:t xml:space="preserve"> in the system</w:t>
            </w:r>
          </w:p>
          <w:p w14:paraId="05F8605F" w14:textId="48FCCA04" w:rsidR="000F3F76" w:rsidRDefault="00150666" w:rsidP="000F3F76">
            <w:pPr>
              <w:ind w:left="720"/>
            </w:pPr>
            <w:r>
              <w:t>1</w:t>
            </w:r>
            <w:r w:rsidR="000F3F76">
              <w:t xml:space="preserve">a1. </w:t>
            </w:r>
            <w:r w:rsidR="000F3F76" w:rsidRPr="00D658AE">
              <w:t>Extends U1: Hire a Trainer</w:t>
            </w:r>
          </w:p>
          <w:p w14:paraId="36063582" w14:textId="77777777" w:rsidR="005E148E" w:rsidRDefault="005E148E" w:rsidP="005E148E">
            <w:r>
              <w:t>* At any time system fails</w:t>
            </w:r>
          </w:p>
          <w:p w14:paraId="22E38614" w14:textId="3B308A66" w:rsidR="00E92886" w:rsidRPr="00D658AE" w:rsidRDefault="005E148E" w:rsidP="005E148E">
            <w:pPr>
              <w:ind w:left="720"/>
            </w:pPr>
            <w:r>
              <w:t>*1</w:t>
            </w:r>
            <w:r>
              <w:t xml:space="preserve"> System notifies the </w:t>
            </w:r>
            <w:r>
              <w:t>manager</w:t>
            </w:r>
            <w:r>
              <w:t xml:space="preserve"> about the failure</w:t>
            </w:r>
          </w:p>
        </w:tc>
      </w:tr>
      <w:tr w:rsidR="00E92886" w:rsidRPr="00D658AE" w14:paraId="0A57B4A9" w14:textId="77777777" w:rsidTr="005C6019">
        <w:trPr>
          <w:trHeight w:val="620"/>
        </w:trPr>
        <w:tc>
          <w:tcPr>
            <w:tcW w:w="1525" w:type="dxa"/>
          </w:tcPr>
          <w:p w14:paraId="20B23E78" w14:textId="77777777" w:rsidR="00E92886" w:rsidRPr="00D658AE" w:rsidRDefault="00E92886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1133EA8" w14:textId="77777777" w:rsidR="00E92886" w:rsidRPr="00D658AE" w:rsidRDefault="00E92886" w:rsidP="007805C0">
            <w:r w:rsidRPr="00D658AE">
              <w:t>Trainer information is provided.</w:t>
            </w:r>
          </w:p>
        </w:tc>
      </w:tr>
      <w:tr w:rsidR="00E92886" w:rsidRPr="00D658AE" w14:paraId="33956368" w14:textId="77777777" w:rsidTr="005C6019">
        <w:trPr>
          <w:trHeight w:val="260"/>
        </w:trPr>
        <w:tc>
          <w:tcPr>
            <w:tcW w:w="1525" w:type="dxa"/>
          </w:tcPr>
          <w:p w14:paraId="61BA7429" w14:textId="77777777" w:rsidR="00E92886" w:rsidRPr="00D658AE" w:rsidRDefault="00E92886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49072EA6" w14:textId="77777777" w:rsidR="00E92886" w:rsidRPr="00D658AE" w:rsidRDefault="00E92886" w:rsidP="007805C0">
            <w:r w:rsidRPr="00D658AE">
              <w:t>U1: Hire a Trainer</w:t>
            </w:r>
          </w:p>
        </w:tc>
      </w:tr>
    </w:tbl>
    <w:p w14:paraId="609D2A91" w14:textId="77777777" w:rsidR="00E92886" w:rsidRPr="00D658AE" w:rsidRDefault="00E92886" w:rsidP="007805C0"/>
    <w:p w14:paraId="107FB468" w14:textId="0E38C457" w:rsidR="00CE6B3F" w:rsidRPr="00D658AE" w:rsidRDefault="00CE6B3F" w:rsidP="007805C0">
      <w:r w:rsidRPr="00D658AE">
        <w:br w:type="page"/>
      </w:r>
    </w:p>
    <w:p w14:paraId="32D0E6D1" w14:textId="33C4E68C" w:rsidR="00CE6B3F" w:rsidRPr="00D658AE" w:rsidRDefault="0006456B" w:rsidP="007805C0">
      <w:pPr>
        <w:pStyle w:val="Heading2"/>
        <w:rPr>
          <w:rFonts w:asciiTheme="minorHAnsi" w:hAnsiTheme="minorHAnsi"/>
        </w:rPr>
      </w:pPr>
      <w:bookmarkStart w:id="9" w:name="_Toc526537803"/>
      <w:r w:rsidRPr="00D658AE">
        <w:rPr>
          <w:rFonts w:asciiTheme="minorHAnsi" w:hAnsiTheme="minorHAnsi"/>
        </w:rPr>
        <w:lastRenderedPageBreak/>
        <w:t>UC9: Search for Customer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72E2EA7E" w14:textId="77777777" w:rsidTr="005C6019">
        <w:tc>
          <w:tcPr>
            <w:tcW w:w="1525" w:type="dxa"/>
          </w:tcPr>
          <w:p w14:paraId="0F5B322A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38A0261D" w14:textId="77777777" w:rsidR="0006456B" w:rsidRPr="00D658AE" w:rsidRDefault="0006456B" w:rsidP="007805C0">
            <w:r w:rsidRPr="00D658AE">
              <w:t>9</w:t>
            </w:r>
          </w:p>
        </w:tc>
      </w:tr>
      <w:tr w:rsidR="0006456B" w:rsidRPr="00D658AE" w14:paraId="79018201" w14:textId="77777777" w:rsidTr="005C6019">
        <w:tc>
          <w:tcPr>
            <w:tcW w:w="1525" w:type="dxa"/>
          </w:tcPr>
          <w:p w14:paraId="064ADA50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00A5F054" w14:textId="77777777" w:rsidR="0006456B" w:rsidRPr="00D658AE" w:rsidRDefault="0006456B" w:rsidP="007805C0">
            <w:r w:rsidRPr="00D658AE">
              <w:t>UC9: Search for Customer</w:t>
            </w:r>
          </w:p>
        </w:tc>
      </w:tr>
      <w:tr w:rsidR="0006456B" w:rsidRPr="00D658AE" w14:paraId="31801F36" w14:textId="77777777" w:rsidTr="005C6019">
        <w:tc>
          <w:tcPr>
            <w:tcW w:w="1525" w:type="dxa"/>
          </w:tcPr>
          <w:p w14:paraId="49E5691C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00FE2939" w14:textId="77777777" w:rsidR="0006456B" w:rsidRPr="00D658AE" w:rsidRDefault="0006456B" w:rsidP="007805C0">
            <w:r w:rsidRPr="00D658AE">
              <w:t>Searching for a customer in the system</w:t>
            </w:r>
          </w:p>
        </w:tc>
      </w:tr>
      <w:tr w:rsidR="0006456B" w:rsidRPr="00D658AE" w14:paraId="6FD444EB" w14:textId="77777777" w:rsidTr="005C6019">
        <w:trPr>
          <w:trHeight w:val="350"/>
        </w:trPr>
        <w:tc>
          <w:tcPr>
            <w:tcW w:w="1525" w:type="dxa"/>
          </w:tcPr>
          <w:p w14:paraId="1B3A3A9B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23E6FF13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577E72B9" w14:textId="77777777" w:rsidTr="005C6019">
        <w:trPr>
          <w:trHeight w:val="350"/>
        </w:trPr>
        <w:tc>
          <w:tcPr>
            <w:tcW w:w="1525" w:type="dxa"/>
          </w:tcPr>
          <w:p w14:paraId="3D64D8BB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0DB48A3" w14:textId="77777777" w:rsidR="0006456B" w:rsidRPr="00D658AE" w:rsidRDefault="0006456B" w:rsidP="007805C0">
            <w:r w:rsidRPr="00D658AE">
              <w:t>Manager, Trainer</w:t>
            </w:r>
          </w:p>
        </w:tc>
      </w:tr>
      <w:tr w:rsidR="0006456B" w:rsidRPr="00D658AE" w14:paraId="6AC4D435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2904176C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1D035983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248DB0D0" w14:textId="77777777" w:rsidR="0006456B" w:rsidRPr="00D658AE" w:rsidRDefault="0006456B" w:rsidP="007805C0"/>
        </w:tc>
      </w:tr>
      <w:tr w:rsidR="0006456B" w:rsidRPr="00D658AE" w14:paraId="082ED238" w14:textId="77777777" w:rsidTr="005C6019">
        <w:trPr>
          <w:trHeight w:val="300"/>
        </w:trPr>
        <w:tc>
          <w:tcPr>
            <w:tcW w:w="1525" w:type="dxa"/>
            <w:vMerge/>
          </w:tcPr>
          <w:p w14:paraId="1C0DDB62" w14:textId="77777777" w:rsidR="0006456B" w:rsidRPr="00D658AE" w:rsidRDefault="0006456B" w:rsidP="007805C0"/>
        </w:tc>
        <w:tc>
          <w:tcPr>
            <w:tcW w:w="1800" w:type="dxa"/>
          </w:tcPr>
          <w:p w14:paraId="5AA60841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2E9794A9" w14:textId="77777777" w:rsidR="0006456B" w:rsidRPr="00D658AE" w:rsidRDefault="0006456B" w:rsidP="007805C0"/>
        </w:tc>
      </w:tr>
      <w:tr w:rsidR="0006456B" w:rsidRPr="00D658AE" w14:paraId="5F1A19EB" w14:textId="77777777" w:rsidTr="005C6019">
        <w:trPr>
          <w:trHeight w:val="300"/>
        </w:trPr>
        <w:tc>
          <w:tcPr>
            <w:tcW w:w="1525" w:type="dxa"/>
            <w:vMerge/>
          </w:tcPr>
          <w:p w14:paraId="07435203" w14:textId="77777777" w:rsidR="0006456B" w:rsidRPr="00D658AE" w:rsidRDefault="0006456B" w:rsidP="007805C0"/>
        </w:tc>
        <w:tc>
          <w:tcPr>
            <w:tcW w:w="1800" w:type="dxa"/>
          </w:tcPr>
          <w:p w14:paraId="3CAE0240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7A991DD3" w14:textId="77777777" w:rsidR="0006456B" w:rsidRPr="00D658AE" w:rsidRDefault="0006456B" w:rsidP="007805C0"/>
        </w:tc>
      </w:tr>
      <w:tr w:rsidR="0006456B" w:rsidRPr="00D658AE" w14:paraId="47283F0E" w14:textId="77777777" w:rsidTr="005C6019">
        <w:trPr>
          <w:trHeight w:val="323"/>
        </w:trPr>
        <w:tc>
          <w:tcPr>
            <w:tcW w:w="1525" w:type="dxa"/>
          </w:tcPr>
          <w:p w14:paraId="0761265D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35097708" w14:textId="77503ADD" w:rsidR="0006456B" w:rsidRPr="00D658AE" w:rsidRDefault="007F128A" w:rsidP="00532F90">
            <w:pPr>
              <w:pStyle w:val="ListParagraph"/>
              <w:numPr>
                <w:ilvl w:val="0"/>
                <w:numId w:val="41"/>
              </w:numPr>
            </w:pPr>
            <w:r>
              <w:t>User</w:t>
            </w:r>
            <w:r w:rsidR="0006456B" w:rsidRPr="00D658AE">
              <w:t xml:space="preserve"> is logged into the system.</w:t>
            </w:r>
          </w:p>
        </w:tc>
      </w:tr>
      <w:tr w:rsidR="0006456B" w:rsidRPr="00D658AE" w14:paraId="3518BD93" w14:textId="77777777" w:rsidTr="00160A13">
        <w:trPr>
          <w:trHeight w:val="755"/>
        </w:trPr>
        <w:tc>
          <w:tcPr>
            <w:tcW w:w="1525" w:type="dxa"/>
            <w:vMerge w:val="restart"/>
          </w:tcPr>
          <w:p w14:paraId="6E07CB0F" w14:textId="77777777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3C05E986" w14:textId="77777777" w:rsidR="0006456B" w:rsidRPr="00D658AE" w:rsidRDefault="0006456B" w:rsidP="007805C0">
            <w:r w:rsidRPr="00CB0266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49DC82E2" w14:textId="24FD0F91" w:rsidR="0006456B" w:rsidRPr="00D658AE" w:rsidRDefault="006955A3" w:rsidP="007805C0">
            <w:pPr>
              <w:pStyle w:val="ListParagraph"/>
              <w:numPr>
                <w:ilvl w:val="0"/>
                <w:numId w:val="9"/>
              </w:numPr>
            </w:pPr>
            <w:r>
              <w:t>User</w:t>
            </w:r>
            <w:r w:rsidRPr="00D658AE">
              <w:t xml:space="preserve"> </w:t>
            </w:r>
            <w:r w:rsidR="0006456B" w:rsidRPr="00D658AE">
              <w:t>specifies the customer to be searched</w:t>
            </w:r>
          </w:p>
          <w:p w14:paraId="2B9603B3" w14:textId="7153DB46" w:rsidR="0006456B" w:rsidRPr="00D658AE" w:rsidRDefault="00150666" w:rsidP="00150666">
            <w:pPr>
              <w:pStyle w:val="ListParagraph"/>
              <w:numPr>
                <w:ilvl w:val="0"/>
                <w:numId w:val="9"/>
              </w:numPr>
            </w:pPr>
            <w:r>
              <w:t>S</w:t>
            </w:r>
            <w:r w:rsidRPr="005E148E">
              <w:t>ystem displ</w:t>
            </w:r>
            <w:r>
              <w:t xml:space="preserve">ays information about the </w:t>
            </w:r>
            <w:r>
              <w:t>Customer</w:t>
            </w:r>
          </w:p>
        </w:tc>
      </w:tr>
      <w:tr w:rsidR="0006456B" w:rsidRPr="00D658AE" w14:paraId="7E53DDF1" w14:textId="77777777" w:rsidTr="005C6019">
        <w:trPr>
          <w:trHeight w:val="350"/>
        </w:trPr>
        <w:tc>
          <w:tcPr>
            <w:tcW w:w="1525" w:type="dxa"/>
            <w:vMerge/>
          </w:tcPr>
          <w:p w14:paraId="112D7830" w14:textId="77777777" w:rsidR="0006456B" w:rsidRPr="00D658AE" w:rsidRDefault="0006456B" w:rsidP="007805C0"/>
        </w:tc>
        <w:tc>
          <w:tcPr>
            <w:tcW w:w="1800" w:type="dxa"/>
          </w:tcPr>
          <w:p w14:paraId="18687D5E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7B9E2DE6" w14:textId="77777777" w:rsidR="0006456B" w:rsidRPr="00D658AE" w:rsidRDefault="0006456B" w:rsidP="007805C0"/>
        </w:tc>
      </w:tr>
      <w:tr w:rsidR="0006456B" w:rsidRPr="00D658AE" w14:paraId="6C1EE837" w14:textId="77777777" w:rsidTr="005C6019">
        <w:trPr>
          <w:trHeight w:val="300"/>
        </w:trPr>
        <w:tc>
          <w:tcPr>
            <w:tcW w:w="1525" w:type="dxa"/>
            <w:vMerge/>
          </w:tcPr>
          <w:p w14:paraId="72765D76" w14:textId="77777777" w:rsidR="0006456B" w:rsidRPr="00D658AE" w:rsidRDefault="0006456B" w:rsidP="007805C0"/>
        </w:tc>
        <w:tc>
          <w:tcPr>
            <w:tcW w:w="1800" w:type="dxa"/>
          </w:tcPr>
          <w:p w14:paraId="41EC5BE6" w14:textId="77777777" w:rsidR="0006456B" w:rsidRPr="00D658AE" w:rsidRDefault="0006456B" w:rsidP="007805C0">
            <w:r w:rsidRPr="00CB0266">
              <w:rPr>
                <w:highlight w:val="yellow"/>
              </w:rPr>
              <w:t>Alternate Flow:</w:t>
            </w:r>
          </w:p>
        </w:tc>
        <w:tc>
          <w:tcPr>
            <w:tcW w:w="6025" w:type="dxa"/>
          </w:tcPr>
          <w:p w14:paraId="06F89177" w14:textId="77777777" w:rsidR="00150666" w:rsidRDefault="00150666" w:rsidP="00150666">
            <w:r>
              <w:t>1a. Trainer does not exist in the system</w:t>
            </w:r>
          </w:p>
          <w:p w14:paraId="2333AB4B" w14:textId="1308772A" w:rsidR="00150666" w:rsidRDefault="00150666" w:rsidP="00150666">
            <w:pPr>
              <w:ind w:left="720"/>
            </w:pPr>
            <w:r>
              <w:t>1</w:t>
            </w:r>
            <w:r>
              <w:t xml:space="preserve">a1. </w:t>
            </w:r>
            <w:r w:rsidRPr="00D658AE">
              <w:t>Extends U2: Register a new customer</w:t>
            </w:r>
          </w:p>
          <w:p w14:paraId="103F2767" w14:textId="77777777" w:rsidR="00150666" w:rsidRDefault="00150666" w:rsidP="00150666">
            <w:r>
              <w:t>* At any time system fails</w:t>
            </w:r>
          </w:p>
          <w:p w14:paraId="190190DB" w14:textId="61D75503" w:rsidR="00150666" w:rsidRPr="00D658AE" w:rsidRDefault="00150666" w:rsidP="00150666">
            <w:pPr>
              <w:ind w:left="720"/>
            </w:pPr>
            <w:r>
              <w:t>*1 System notifies the manager about the failure</w:t>
            </w:r>
          </w:p>
        </w:tc>
      </w:tr>
      <w:tr w:rsidR="0006456B" w:rsidRPr="00D658AE" w14:paraId="57F76080" w14:textId="77777777" w:rsidTr="005C6019">
        <w:trPr>
          <w:trHeight w:val="620"/>
        </w:trPr>
        <w:tc>
          <w:tcPr>
            <w:tcW w:w="1525" w:type="dxa"/>
          </w:tcPr>
          <w:p w14:paraId="78BF6AD5" w14:textId="77777777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62725A19" w14:textId="77777777" w:rsidR="0006456B" w:rsidRPr="00D658AE" w:rsidRDefault="0006456B" w:rsidP="007805C0">
            <w:r w:rsidRPr="00D658AE">
              <w:t>Customer information is provided.</w:t>
            </w:r>
          </w:p>
        </w:tc>
      </w:tr>
      <w:tr w:rsidR="0006456B" w:rsidRPr="00D658AE" w14:paraId="46E84C9B" w14:textId="77777777" w:rsidTr="005C6019">
        <w:trPr>
          <w:trHeight w:val="260"/>
        </w:trPr>
        <w:tc>
          <w:tcPr>
            <w:tcW w:w="1525" w:type="dxa"/>
          </w:tcPr>
          <w:p w14:paraId="483DEC29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0A99BCAF" w14:textId="77777777" w:rsidR="0006456B" w:rsidRPr="00D658AE" w:rsidRDefault="0006456B" w:rsidP="007805C0">
            <w:r w:rsidRPr="00D658AE">
              <w:t>U2: Register a new customer</w:t>
            </w:r>
          </w:p>
        </w:tc>
      </w:tr>
    </w:tbl>
    <w:p w14:paraId="516AF58E" w14:textId="77777777" w:rsidR="0006456B" w:rsidRPr="00D658AE" w:rsidRDefault="0006456B" w:rsidP="007805C0"/>
    <w:p w14:paraId="41A6CCCC" w14:textId="370B7BD0" w:rsidR="00CE6B3F" w:rsidRPr="00D658AE" w:rsidRDefault="00CE6B3F" w:rsidP="007805C0">
      <w:r w:rsidRPr="00D658AE">
        <w:br w:type="page"/>
      </w:r>
    </w:p>
    <w:p w14:paraId="4E999BE6" w14:textId="57615354" w:rsidR="00CE6B3F" w:rsidRPr="00D658AE" w:rsidRDefault="0006456B" w:rsidP="007805C0">
      <w:pPr>
        <w:pStyle w:val="Heading2"/>
        <w:rPr>
          <w:rFonts w:asciiTheme="minorHAnsi" w:hAnsiTheme="minorHAnsi"/>
        </w:rPr>
      </w:pPr>
      <w:bookmarkStart w:id="10" w:name="_Toc526537804"/>
      <w:r w:rsidRPr="00D658AE">
        <w:rPr>
          <w:rFonts w:asciiTheme="minorHAnsi" w:hAnsiTheme="minorHAnsi"/>
        </w:rPr>
        <w:lastRenderedPageBreak/>
        <w:t>UC10: Search for Equipment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03BB960F" w14:textId="77777777" w:rsidTr="005C6019">
        <w:tc>
          <w:tcPr>
            <w:tcW w:w="1525" w:type="dxa"/>
          </w:tcPr>
          <w:p w14:paraId="11F17F5C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78AF9A33" w14:textId="77777777" w:rsidR="0006456B" w:rsidRPr="00D658AE" w:rsidRDefault="0006456B" w:rsidP="007805C0">
            <w:r w:rsidRPr="00D658AE">
              <w:t>10</w:t>
            </w:r>
          </w:p>
        </w:tc>
      </w:tr>
      <w:tr w:rsidR="0006456B" w:rsidRPr="00D658AE" w14:paraId="35984736" w14:textId="77777777" w:rsidTr="005C6019">
        <w:tc>
          <w:tcPr>
            <w:tcW w:w="1525" w:type="dxa"/>
          </w:tcPr>
          <w:p w14:paraId="4E7876EB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7E76FB6C" w14:textId="77777777" w:rsidR="0006456B" w:rsidRPr="00D658AE" w:rsidRDefault="0006456B" w:rsidP="007805C0">
            <w:r w:rsidRPr="00D658AE">
              <w:t>UC10: Search for Equipment</w:t>
            </w:r>
          </w:p>
        </w:tc>
      </w:tr>
      <w:tr w:rsidR="0006456B" w:rsidRPr="00D658AE" w14:paraId="721BDED1" w14:textId="77777777" w:rsidTr="005C6019">
        <w:tc>
          <w:tcPr>
            <w:tcW w:w="1525" w:type="dxa"/>
          </w:tcPr>
          <w:p w14:paraId="2DF0A887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047E0895" w14:textId="77777777" w:rsidR="0006456B" w:rsidRPr="00D658AE" w:rsidRDefault="0006456B" w:rsidP="007805C0">
            <w:r w:rsidRPr="00D658AE">
              <w:t>Searching for equipment in the system</w:t>
            </w:r>
          </w:p>
        </w:tc>
      </w:tr>
      <w:tr w:rsidR="0006456B" w:rsidRPr="00D658AE" w14:paraId="41EA93F3" w14:textId="77777777" w:rsidTr="005C6019">
        <w:trPr>
          <w:trHeight w:val="350"/>
        </w:trPr>
        <w:tc>
          <w:tcPr>
            <w:tcW w:w="1525" w:type="dxa"/>
          </w:tcPr>
          <w:p w14:paraId="323FFBF3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5BB17537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5DDBEA85" w14:textId="77777777" w:rsidTr="005C6019">
        <w:trPr>
          <w:trHeight w:val="350"/>
        </w:trPr>
        <w:tc>
          <w:tcPr>
            <w:tcW w:w="1525" w:type="dxa"/>
          </w:tcPr>
          <w:p w14:paraId="5F3AAA5E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8A6B0DD" w14:textId="77777777" w:rsidR="0006456B" w:rsidRPr="00D658AE" w:rsidRDefault="0006456B" w:rsidP="007805C0">
            <w:r w:rsidRPr="00D658AE">
              <w:t>Manager, Trainer</w:t>
            </w:r>
          </w:p>
        </w:tc>
      </w:tr>
      <w:tr w:rsidR="0006456B" w:rsidRPr="00D658AE" w14:paraId="235C9CA2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58C0E128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7A8AAA7F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34BBCAB7" w14:textId="77777777" w:rsidR="0006456B" w:rsidRPr="00D658AE" w:rsidRDefault="0006456B" w:rsidP="007805C0"/>
        </w:tc>
      </w:tr>
      <w:tr w:rsidR="0006456B" w:rsidRPr="00D658AE" w14:paraId="1FEF7A15" w14:textId="77777777" w:rsidTr="005C6019">
        <w:trPr>
          <w:trHeight w:val="300"/>
        </w:trPr>
        <w:tc>
          <w:tcPr>
            <w:tcW w:w="1525" w:type="dxa"/>
            <w:vMerge/>
          </w:tcPr>
          <w:p w14:paraId="32F1B7A3" w14:textId="77777777" w:rsidR="0006456B" w:rsidRPr="00D658AE" w:rsidRDefault="0006456B" w:rsidP="007805C0"/>
        </w:tc>
        <w:tc>
          <w:tcPr>
            <w:tcW w:w="1800" w:type="dxa"/>
          </w:tcPr>
          <w:p w14:paraId="7E1EB84F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7B91B591" w14:textId="77777777" w:rsidR="0006456B" w:rsidRPr="00D658AE" w:rsidRDefault="0006456B" w:rsidP="007805C0"/>
        </w:tc>
      </w:tr>
      <w:tr w:rsidR="0006456B" w:rsidRPr="00D658AE" w14:paraId="768817BC" w14:textId="77777777" w:rsidTr="005C6019">
        <w:trPr>
          <w:trHeight w:val="300"/>
        </w:trPr>
        <w:tc>
          <w:tcPr>
            <w:tcW w:w="1525" w:type="dxa"/>
            <w:vMerge/>
          </w:tcPr>
          <w:p w14:paraId="412B3B97" w14:textId="77777777" w:rsidR="0006456B" w:rsidRPr="00D658AE" w:rsidRDefault="0006456B" w:rsidP="007805C0"/>
        </w:tc>
        <w:tc>
          <w:tcPr>
            <w:tcW w:w="1800" w:type="dxa"/>
          </w:tcPr>
          <w:p w14:paraId="3299E008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54345405" w14:textId="77777777" w:rsidR="0006456B" w:rsidRPr="00D658AE" w:rsidRDefault="0006456B" w:rsidP="007805C0"/>
        </w:tc>
      </w:tr>
      <w:tr w:rsidR="0006456B" w:rsidRPr="00D658AE" w14:paraId="4AEF2FBC" w14:textId="77777777" w:rsidTr="005C6019">
        <w:trPr>
          <w:trHeight w:val="323"/>
        </w:trPr>
        <w:tc>
          <w:tcPr>
            <w:tcW w:w="1525" w:type="dxa"/>
          </w:tcPr>
          <w:p w14:paraId="5E0371EB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4536307E" w14:textId="5422A632" w:rsidR="0006456B" w:rsidRPr="00D658AE" w:rsidRDefault="007F128A" w:rsidP="00532F90">
            <w:pPr>
              <w:pStyle w:val="ListParagraph"/>
              <w:numPr>
                <w:ilvl w:val="0"/>
                <w:numId w:val="41"/>
              </w:numPr>
            </w:pPr>
            <w:r>
              <w:t>User</w:t>
            </w:r>
            <w:r w:rsidRPr="00D658AE">
              <w:t xml:space="preserve"> is logged into the system.</w:t>
            </w:r>
          </w:p>
        </w:tc>
      </w:tr>
      <w:tr w:rsidR="0006456B" w:rsidRPr="00D658AE" w14:paraId="707D0134" w14:textId="77777777" w:rsidTr="00160A13">
        <w:trPr>
          <w:trHeight w:val="737"/>
        </w:trPr>
        <w:tc>
          <w:tcPr>
            <w:tcW w:w="1525" w:type="dxa"/>
            <w:vMerge w:val="restart"/>
          </w:tcPr>
          <w:p w14:paraId="55071098" w14:textId="77777777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0B147422" w14:textId="77777777" w:rsidR="0006456B" w:rsidRPr="00D658AE" w:rsidRDefault="0006456B" w:rsidP="007805C0">
            <w:r w:rsidRPr="00CB0266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2AB7F8D2" w14:textId="0FB90CF6" w:rsidR="0006456B" w:rsidRPr="00D658AE" w:rsidRDefault="006955A3" w:rsidP="007805C0">
            <w:pPr>
              <w:pStyle w:val="ListParagraph"/>
              <w:numPr>
                <w:ilvl w:val="0"/>
                <w:numId w:val="10"/>
              </w:numPr>
            </w:pPr>
            <w:r>
              <w:t>User</w:t>
            </w:r>
            <w:r w:rsidRPr="00D658AE">
              <w:t xml:space="preserve"> </w:t>
            </w:r>
            <w:r w:rsidR="0006456B" w:rsidRPr="00D658AE">
              <w:t>specifies the equipment to be searched</w:t>
            </w:r>
          </w:p>
          <w:p w14:paraId="6ED15A2A" w14:textId="44ABE9A7" w:rsidR="0006456B" w:rsidRPr="00D658AE" w:rsidRDefault="00CA16F8" w:rsidP="00CA16F8">
            <w:pPr>
              <w:pStyle w:val="ListParagraph"/>
              <w:numPr>
                <w:ilvl w:val="0"/>
                <w:numId w:val="10"/>
              </w:numPr>
            </w:pPr>
            <w:r>
              <w:t>S</w:t>
            </w:r>
            <w:r w:rsidRPr="005E148E">
              <w:t>ystem displ</w:t>
            </w:r>
            <w:r>
              <w:t xml:space="preserve">ays information about the </w:t>
            </w:r>
            <w:r>
              <w:t>Equipment</w:t>
            </w:r>
          </w:p>
        </w:tc>
      </w:tr>
      <w:tr w:rsidR="0006456B" w:rsidRPr="00D658AE" w14:paraId="77168093" w14:textId="77777777" w:rsidTr="005C6019">
        <w:trPr>
          <w:trHeight w:val="300"/>
        </w:trPr>
        <w:tc>
          <w:tcPr>
            <w:tcW w:w="1525" w:type="dxa"/>
            <w:vMerge/>
          </w:tcPr>
          <w:p w14:paraId="06A42327" w14:textId="77777777" w:rsidR="0006456B" w:rsidRPr="00D658AE" w:rsidRDefault="0006456B" w:rsidP="007805C0"/>
        </w:tc>
        <w:tc>
          <w:tcPr>
            <w:tcW w:w="1800" w:type="dxa"/>
          </w:tcPr>
          <w:p w14:paraId="61E53B00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321552CE" w14:textId="77777777" w:rsidR="0006456B" w:rsidRPr="00D658AE" w:rsidRDefault="0006456B" w:rsidP="007805C0"/>
        </w:tc>
      </w:tr>
      <w:tr w:rsidR="0006456B" w:rsidRPr="00D658AE" w14:paraId="77B1E4A3" w14:textId="77777777" w:rsidTr="00CA16F8">
        <w:trPr>
          <w:trHeight w:val="1619"/>
        </w:trPr>
        <w:tc>
          <w:tcPr>
            <w:tcW w:w="1525" w:type="dxa"/>
            <w:vMerge/>
          </w:tcPr>
          <w:p w14:paraId="354F7C24" w14:textId="77777777" w:rsidR="0006456B" w:rsidRPr="00D658AE" w:rsidRDefault="0006456B" w:rsidP="007805C0"/>
        </w:tc>
        <w:tc>
          <w:tcPr>
            <w:tcW w:w="1800" w:type="dxa"/>
          </w:tcPr>
          <w:p w14:paraId="455A4AEB" w14:textId="77777777" w:rsidR="0006456B" w:rsidRPr="00D658AE" w:rsidRDefault="0006456B" w:rsidP="007805C0">
            <w:r w:rsidRPr="00CB0266">
              <w:rPr>
                <w:highlight w:val="yellow"/>
              </w:rPr>
              <w:t>Alternate Flow:</w:t>
            </w:r>
          </w:p>
        </w:tc>
        <w:tc>
          <w:tcPr>
            <w:tcW w:w="6025" w:type="dxa"/>
          </w:tcPr>
          <w:p w14:paraId="17E30C1D" w14:textId="77777777" w:rsidR="00CA16F8" w:rsidRDefault="00CA16F8" w:rsidP="00CA16F8">
            <w:r>
              <w:t>1a. Trainer does not exist in the system</w:t>
            </w:r>
          </w:p>
          <w:p w14:paraId="73FD35A4" w14:textId="50F32138" w:rsidR="00CA16F8" w:rsidRDefault="00CA16F8" w:rsidP="00072D8A">
            <w:pPr>
              <w:ind w:left="720"/>
            </w:pPr>
            <w:r>
              <w:t xml:space="preserve">1a1. </w:t>
            </w:r>
            <w:r w:rsidRPr="00D658AE">
              <w:t>Extends UC3: Add inventory of equipment</w:t>
            </w:r>
          </w:p>
          <w:p w14:paraId="53FFD634" w14:textId="77777777" w:rsidR="00CA16F8" w:rsidRDefault="00CA16F8" w:rsidP="00CA16F8">
            <w:r>
              <w:t>* At any time system fails</w:t>
            </w:r>
          </w:p>
          <w:p w14:paraId="6E10058D" w14:textId="18C96C06" w:rsidR="00CA16F8" w:rsidRPr="00D658AE" w:rsidRDefault="00CA16F8" w:rsidP="00CA16F8">
            <w:pPr>
              <w:ind w:left="720"/>
            </w:pPr>
            <w:r>
              <w:t>*1 System notifies the manager about the failure</w:t>
            </w:r>
          </w:p>
        </w:tc>
      </w:tr>
      <w:tr w:rsidR="0006456B" w:rsidRPr="00D658AE" w14:paraId="2D52C442" w14:textId="77777777" w:rsidTr="005C6019">
        <w:trPr>
          <w:trHeight w:val="620"/>
        </w:trPr>
        <w:tc>
          <w:tcPr>
            <w:tcW w:w="1525" w:type="dxa"/>
          </w:tcPr>
          <w:p w14:paraId="7E9D2923" w14:textId="77777777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6E402184" w14:textId="77777777" w:rsidR="0006456B" w:rsidRPr="00D658AE" w:rsidRDefault="0006456B" w:rsidP="007805C0">
            <w:r w:rsidRPr="00D658AE">
              <w:t>Equipment information is provided.</w:t>
            </w:r>
          </w:p>
        </w:tc>
      </w:tr>
      <w:tr w:rsidR="0006456B" w:rsidRPr="00D658AE" w14:paraId="097CFCD8" w14:textId="77777777" w:rsidTr="005C6019">
        <w:trPr>
          <w:trHeight w:val="260"/>
        </w:trPr>
        <w:tc>
          <w:tcPr>
            <w:tcW w:w="1525" w:type="dxa"/>
          </w:tcPr>
          <w:p w14:paraId="5B3FE2D4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3CEDCA77" w14:textId="77777777" w:rsidR="0006456B" w:rsidRPr="00D658AE" w:rsidRDefault="0006456B" w:rsidP="007805C0">
            <w:r w:rsidRPr="00D658AE">
              <w:t>UC3: Add inventory of equipment</w:t>
            </w:r>
          </w:p>
        </w:tc>
      </w:tr>
    </w:tbl>
    <w:p w14:paraId="79216A21" w14:textId="77777777" w:rsidR="0006456B" w:rsidRPr="00D658AE" w:rsidRDefault="0006456B" w:rsidP="007805C0"/>
    <w:p w14:paraId="243C00E2" w14:textId="2CFA9181" w:rsidR="00910E69" w:rsidRPr="00D658AE" w:rsidRDefault="00910E69" w:rsidP="007805C0">
      <w:r w:rsidRPr="00D658AE">
        <w:br w:type="page"/>
      </w:r>
    </w:p>
    <w:p w14:paraId="23ACCC92" w14:textId="0A52DBFB" w:rsidR="004A6FB5" w:rsidRPr="00D658AE" w:rsidRDefault="0006456B" w:rsidP="007805C0">
      <w:pPr>
        <w:pStyle w:val="Heading2"/>
        <w:rPr>
          <w:rFonts w:asciiTheme="minorHAnsi" w:hAnsiTheme="minorHAnsi"/>
        </w:rPr>
      </w:pPr>
      <w:bookmarkStart w:id="11" w:name="_Toc526537805"/>
      <w:r w:rsidRPr="00D658AE">
        <w:rPr>
          <w:rFonts w:asciiTheme="minorHAnsi" w:hAnsiTheme="minorHAnsi"/>
        </w:rPr>
        <w:lastRenderedPageBreak/>
        <w:t>UC11: Login to System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0A46AA2B" w14:textId="77777777" w:rsidTr="005C6019">
        <w:tc>
          <w:tcPr>
            <w:tcW w:w="1525" w:type="dxa"/>
          </w:tcPr>
          <w:p w14:paraId="2CE5F581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0D081628" w14:textId="77777777" w:rsidR="0006456B" w:rsidRPr="00D658AE" w:rsidRDefault="0006456B" w:rsidP="007805C0">
            <w:r w:rsidRPr="00D658AE">
              <w:t>11</w:t>
            </w:r>
          </w:p>
        </w:tc>
      </w:tr>
      <w:tr w:rsidR="0006456B" w:rsidRPr="00D658AE" w14:paraId="6B75CBD2" w14:textId="77777777" w:rsidTr="005C6019">
        <w:tc>
          <w:tcPr>
            <w:tcW w:w="1525" w:type="dxa"/>
          </w:tcPr>
          <w:p w14:paraId="53FAD87C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94FF4F9" w14:textId="77777777" w:rsidR="0006456B" w:rsidRPr="00D658AE" w:rsidRDefault="0006456B" w:rsidP="007805C0">
            <w:r w:rsidRPr="00D658AE">
              <w:t>UC11: Login to System</w:t>
            </w:r>
          </w:p>
        </w:tc>
      </w:tr>
      <w:tr w:rsidR="0006456B" w:rsidRPr="00D658AE" w14:paraId="24762C44" w14:textId="77777777" w:rsidTr="005C6019">
        <w:tc>
          <w:tcPr>
            <w:tcW w:w="1525" w:type="dxa"/>
          </w:tcPr>
          <w:p w14:paraId="21192F8D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5E41FC3A" w14:textId="77777777" w:rsidR="0006456B" w:rsidRPr="00D658AE" w:rsidRDefault="0006456B" w:rsidP="007805C0">
            <w:r w:rsidRPr="00D658AE">
              <w:t>Login to system as a user</w:t>
            </w:r>
          </w:p>
        </w:tc>
      </w:tr>
      <w:tr w:rsidR="0006456B" w:rsidRPr="00D658AE" w14:paraId="4861FFF0" w14:textId="77777777" w:rsidTr="005C6019">
        <w:trPr>
          <w:trHeight w:val="350"/>
        </w:trPr>
        <w:tc>
          <w:tcPr>
            <w:tcW w:w="1525" w:type="dxa"/>
          </w:tcPr>
          <w:p w14:paraId="648CF575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0EB171A8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471F8118" w14:textId="77777777" w:rsidTr="005C6019">
        <w:trPr>
          <w:trHeight w:val="350"/>
        </w:trPr>
        <w:tc>
          <w:tcPr>
            <w:tcW w:w="1525" w:type="dxa"/>
          </w:tcPr>
          <w:p w14:paraId="72A48615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2CB8C30C" w14:textId="77777777" w:rsidR="0006456B" w:rsidRPr="00D658AE" w:rsidRDefault="0006456B" w:rsidP="007805C0">
            <w:r w:rsidRPr="00D658AE">
              <w:t>Manager, Trainer</w:t>
            </w:r>
          </w:p>
        </w:tc>
      </w:tr>
      <w:tr w:rsidR="0006456B" w:rsidRPr="00D658AE" w14:paraId="3CF4C986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1EA8587A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3B57033B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1423D025" w14:textId="77777777" w:rsidR="0006456B" w:rsidRPr="00D658AE" w:rsidRDefault="0006456B" w:rsidP="007805C0"/>
        </w:tc>
      </w:tr>
      <w:tr w:rsidR="0006456B" w:rsidRPr="00D658AE" w14:paraId="611536FC" w14:textId="77777777" w:rsidTr="005C6019">
        <w:trPr>
          <w:trHeight w:val="300"/>
        </w:trPr>
        <w:tc>
          <w:tcPr>
            <w:tcW w:w="1525" w:type="dxa"/>
            <w:vMerge/>
          </w:tcPr>
          <w:p w14:paraId="15E3E85B" w14:textId="77777777" w:rsidR="0006456B" w:rsidRPr="00D658AE" w:rsidRDefault="0006456B" w:rsidP="007805C0"/>
        </w:tc>
        <w:tc>
          <w:tcPr>
            <w:tcW w:w="1800" w:type="dxa"/>
          </w:tcPr>
          <w:p w14:paraId="6355BA42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6AD74F97" w14:textId="77777777" w:rsidR="0006456B" w:rsidRPr="00D658AE" w:rsidRDefault="0006456B" w:rsidP="007805C0"/>
        </w:tc>
      </w:tr>
      <w:tr w:rsidR="0006456B" w:rsidRPr="00D658AE" w14:paraId="6075DCFA" w14:textId="77777777" w:rsidTr="005C6019">
        <w:trPr>
          <w:trHeight w:val="350"/>
        </w:trPr>
        <w:tc>
          <w:tcPr>
            <w:tcW w:w="1525" w:type="dxa"/>
            <w:vMerge/>
          </w:tcPr>
          <w:p w14:paraId="05EB4761" w14:textId="77777777" w:rsidR="0006456B" w:rsidRPr="00D658AE" w:rsidRDefault="0006456B" w:rsidP="007805C0"/>
        </w:tc>
        <w:tc>
          <w:tcPr>
            <w:tcW w:w="1800" w:type="dxa"/>
          </w:tcPr>
          <w:p w14:paraId="2E1E01F2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503D731C" w14:textId="77777777" w:rsidR="0006456B" w:rsidRPr="00D658AE" w:rsidRDefault="0006456B" w:rsidP="007805C0"/>
        </w:tc>
      </w:tr>
      <w:tr w:rsidR="0006456B" w:rsidRPr="00D658AE" w14:paraId="0B735DA1" w14:textId="77777777" w:rsidTr="005C6019">
        <w:trPr>
          <w:trHeight w:val="323"/>
        </w:trPr>
        <w:tc>
          <w:tcPr>
            <w:tcW w:w="1525" w:type="dxa"/>
          </w:tcPr>
          <w:p w14:paraId="24AB3A90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57F274B0" w14:textId="77777777" w:rsidR="0006456B" w:rsidRPr="00D658AE" w:rsidRDefault="0006456B" w:rsidP="00532F90">
            <w:pPr>
              <w:pStyle w:val="ListParagraph"/>
              <w:numPr>
                <w:ilvl w:val="0"/>
                <w:numId w:val="41"/>
              </w:numPr>
            </w:pPr>
            <w:r w:rsidRPr="00D658AE">
              <w:t>User must already exist in the system.</w:t>
            </w:r>
          </w:p>
        </w:tc>
      </w:tr>
      <w:tr w:rsidR="0006456B" w:rsidRPr="00D658AE" w14:paraId="17508E4B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63DBAD39" w14:textId="77777777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7D914556" w14:textId="77777777" w:rsidR="0006456B" w:rsidRPr="00D658AE" w:rsidRDefault="0006456B" w:rsidP="007805C0">
            <w:r w:rsidRPr="00882416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491DE815" w14:textId="40FC8765" w:rsidR="0006456B" w:rsidRDefault="0006456B" w:rsidP="005B52D9">
            <w:pPr>
              <w:pStyle w:val="ListParagraph"/>
              <w:numPr>
                <w:ilvl w:val="0"/>
                <w:numId w:val="11"/>
              </w:numPr>
            </w:pPr>
            <w:r w:rsidRPr="00D658AE">
              <w:t xml:space="preserve">User </w:t>
            </w:r>
            <w:r w:rsidR="005B52D9" w:rsidRPr="00D658AE">
              <w:t>accesses</w:t>
            </w:r>
            <w:r w:rsidR="005B52D9">
              <w:t xml:space="preserve"> the </w:t>
            </w:r>
            <w:r w:rsidR="005B52D9">
              <w:t>login</w:t>
            </w:r>
            <w:r w:rsidR="005B52D9">
              <w:t xml:space="preserve"> section</w:t>
            </w:r>
          </w:p>
          <w:p w14:paraId="19BA9EB3" w14:textId="7CF3CFCE" w:rsidR="005B52D9" w:rsidRPr="00D658AE" w:rsidRDefault="005B52D9" w:rsidP="005B52D9">
            <w:pPr>
              <w:pStyle w:val="ListParagraph"/>
              <w:numPr>
                <w:ilvl w:val="0"/>
                <w:numId w:val="11"/>
              </w:numPr>
            </w:pPr>
            <w:r w:rsidRPr="00705C91">
              <w:t xml:space="preserve">System displays </w:t>
            </w:r>
            <w:r>
              <w:t>login form,</w:t>
            </w:r>
            <w:r w:rsidRPr="00705C91">
              <w:t xml:space="preserve"> which contains the fields: </w:t>
            </w:r>
            <w:r>
              <w:t>username, password</w:t>
            </w:r>
          </w:p>
          <w:p w14:paraId="1B5D4094" w14:textId="439B09BE" w:rsidR="0006456B" w:rsidRPr="00D658AE" w:rsidRDefault="0006456B" w:rsidP="005B52D9">
            <w:pPr>
              <w:pStyle w:val="ListParagraph"/>
              <w:numPr>
                <w:ilvl w:val="0"/>
                <w:numId w:val="11"/>
              </w:numPr>
            </w:pPr>
            <w:r w:rsidRPr="00D658AE">
              <w:t xml:space="preserve">User </w:t>
            </w:r>
            <w:r w:rsidR="005B52D9" w:rsidRPr="00705C91">
              <w:t xml:space="preserve">fills </w:t>
            </w:r>
            <w:r w:rsidR="005B52D9">
              <w:t xml:space="preserve">in </w:t>
            </w:r>
            <w:r w:rsidR="005B52D9" w:rsidRPr="00705C91">
              <w:t>the fields</w:t>
            </w:r>
            <w:r w:rsidR="005B52D9">
              <w:t xml:space="preserve"> and</w:t>
            </w:r>
            <w:r w:rsidR="005B52D9" w:rsidRPr="00705C91">
              <w:t xml:space="preserve"> </w:t>
            </w:r>
            <w:r w:rsidRPr="00D658AE">
              <w:t xml:space="preserve">attempts to log in using credentials </w:t>
            </w:r>
          </w:p>
          <w:p w14:paraId="63832429" w14:textId="77777777" w:rsidR="0006456B" w:rsidRPr="00D658AE" w:rsidRDefault="0006456B" w:rsidP="005B52D9">
            <w:pPr>
              <w:pStyle w:val="ListParagraph"/>
              <w:numPr>
                <w:ilvl w:val="0"/>
                <w:numId w:val="11"/>
              </w:numPr>
            </w:pPr>
            <w:r w:rsidRPr="00D658AE">
              <w:t>System uses authentication service to verify the user’s credentials</w:t>
            </w:r>
          </w:p>
          <w:p w14:paraId="390F3427" w14:textId="77777777" w:rsidR="0006456B" w:rsidRPr="00D658AE" w:rsidRDefault="0006456B" w:rsidP="005B52D9">
            <w:pPr>
              <w:pStyle w:val="ListParagraph"/>
              <w:numPr>
                <w:ilvl w:val="0"/>
                <w:numId w:val="11"/>
              </w:numPr>
            </w:pPr>
            <w:r w:rsidRPr="00D658AE">
              <w:t>User has access to system with privileges specified for the user type (manager or trainer)</w:t>
            </w:r>
          </w:p>
        </w:tc>
      </w:tr>
      <w:tr w:rsidR="0006456B" w:rsidRPr="00D658AE" w14:paraId="5C02ED53" w14:textId="77777777" w:rsidTr="005C6019">
        <w:trPr>
          <w:trHeight w:val="300"/>
        </w:trPr>
        <w:tc>
          <w:tcPr>
            <w:tcW w:w="1525" w:type="dxa"/>
            <w:vMerge/>
          </w:tcPr>
          <w:p w14:paraId="086F89B9" w14:textId="77777777" w:rsidR="0006456B" w:rsidRPr="00D658AE" w:rsidRDefault="0006456B" w:rsidP="007805C0"/>
        </w:tc>
        <w:tc>
          <w:tcPr>
            <w:tcW w:w="1800" w:type="dxa"/>
          </w:tcPr>
          <w:p w14:paraId="3A0333B5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27E374C2" w14:textId="77777777" w:rsidR="0006456B" w:rsidRPr="00D658AE" w:rsidRDefault="0006456B" w:rsidP="007805C0"/>
        </w:tc>
      </w:tr>
      <w:tr w:rsidR="0006456B" w:rsidRPr="00D658AE" w14:paraId="28029B32" w14:textId="77777777" w:rsidTr="005C6019">
        <w:trPr>
          <w:trHeight w:val="300"/>
        </w:trPr>
        <w:tc>
          <w:tcPr>
            <w:tcW w:w="1525" w:type="dxa"/>
            <w:vMerge/>
          </w:tcPr>
          <w:p w14:paraId="7757617D" w14:textId="77777777" w:rsidR="0006456B" w:rsidRPr="00D658AE" w:rsidRDefault="0006456B" w:rsidP="007805C0"/>
        </w:tc>
        <w:tc>
          <w:tcPr>
            <w:tcW w:w="1800" w:type="dxa"/>
          </w:tcPr>
          <w:p w14:paraId="6E43FE88" w14:textId="77777777" w:rsidR="0006456B" w:rsidRPr="00D658AE" w:rsidRDefault="0006456B" w:rsidP="007805C0">
            <w:r w:rsidRPr="00882416">
              <w:rPr>
                <w:highlight w:val="yellow"/>
              </w:rPr>
              <w:t>Alternate Flow:</w:t>
            </w:r>
          </w:p>
        </w:tc>
        <w:tc>
          <w:tcPr>
            <w:tcW w:w="6025" w:type="dxa"/>
          </w:tcPr>
          <w:p w14:paraId="2002E56E" w14:textId="11CFAB63" w:rsidR="005B52D9" w:rsidRDefault="00785916" w:rsidP="005B52D9">
            <w:r>
              <w:t>4</w:t>
            </w:r>
            <w:r w:rsidR="005B52D9">
              <w:t xml:space="preserve">a. </w:t>
            </w:r>
            <w:r>
              <w:t>Authentication service reports failure</w:t>
            </w:r>
          </w:p>
          <w:p w14:paraId="2A287B0A" w14:textId="5598F7B7" w:rsidR="005B52D9" w:rsidRDefault="005B52D9" w:rsidP="005B52D9">
            <w:pPr>
              <w:ind w:left="720"/>
            </w:pPr>
            <w:r>
              <w:t>3</w:t>
            </w:r>
            <w:r>
              <w:t>a1. System notifies the</w:t>
            </w:r>
            <w:r w:rsidR="00785916">
              <w:t xml:space="preserve"> user that the credentials were unsuccessful</w:t>
            </w:r>
          </w:p>
          <w:p w14:paraId="6E04EC72" w14:textId="4402AF5A" w:rsidR="005B52D9" w:rsidRDefault="005B52D9" w:rsidP="005B52D9">
            <w:r>
              <w:tab/>
              <w:t>3</w:t>
            </w:r>
            <w:r>
              <w:t>a2. Return to 2</w:t>
            </w:r>
          </w:p>
          <w:p w14:paraId="2015EA05" w14:textId="3B1F74D0" w:rsidR="005B52D9" w:rsidRDefault="005B52D9" w:rsidP="005B52D9">
            <w:r>
              <w:t>* At any time</w:t>
            </w:r>
            <w:r w:rsidR="00785916">
              <w:t xml:space="preserve"> system fails</w:t>
            </w:r>
          </w:p>
          <w:p w14:paraId="3B22256D" w14:textId="33750768" w:rsidR="0006456B" w:rsidRPr="00D658AE" w:rsidRDefault="00785916" w:rsidP="00785916">
            <w:r>
              <w:tab/>
              <w:t>*1</w:t>
            </w:r>
            <w:r w:rsidR="005B52D9">
              <w:t xml:space="preserve"> System notifies the </w:t>
            </w:r>
            <w:r>
              <w:t>user</w:t>
            </w:r>
            <w:r w:rsidR="005B52D9">
              <w:t xml:space="preserve"> about the failure</w:t>
            </w:r>
          </w:p>
        </w:tc>
      </w:tr>
      <w:tr w:rsidR="0006456B" w:rsidRPr="00D658AE" w14:paraId="7F74EC06" w14:textId="77777777" w:rsidTr="005C6019">
        <w:trPr>
          <w:trHeight w:val="620"/>
        </w:trPr>
        <w:tc>
          <w:tcPr>
            <w:tcW w:w="1525" w:type="dxa"/>
          </w:tcPr>
          <w:p w14:paraId="07089A6B" w14:textId="77777777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018B8C2" w14:textId="77777777" w:rsidR="0006456B" w:rsidRPr="00D658AE" w:rsidRDefault="0006456B" w:rsidP="007805C0">
            <w:r w:rsidRPr="00D658AE">
              <w:t xml:space="preserve">User is logged into to the system </w:t>
            </w:r>
          </w:p>
        </w:tc>
      </w:tr>
      <w:tr w:rsidR="0006456B" w:rsidRPr="00D658AE" w14:paraId="69DEAE68" w14:textId="77777777" w:rsidTr="005C6019">
        <w:trPr>
          <w:trHeight w:val="260"/>
        </w:trPr>
        <w:tc>
          <w:tcPr>
            <w:tcW w:w="1525" w:type="dxa"/>
          </w:tcPr>
          <w:p w14:paraId="438FA4A1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78AB9777" w14:textId="77777777" w:rsidR="0006456B" w:rsidRPr="00D658AE" w:rsidRDefault="0006456B" w:rsidP="007805C0"/>
        </w:tc>
      </w:tr>
    </w:tbl>
    <w:p w14:paraId="1210E320" w14:textId="77777777" w:rsidR="0006456B" w:rsidRPr="00D658AE" w:rsidRDefault="0006456B" w:rsidP="007805C0"/>
    <w:p w14:paraId="324C8748" w14:textId="77777777" w:rsidR="004A6FB5" w:rsidRPr="00D658AE" w:rsidRDefault="004A6FB5" w:rsidP="007805C0">
      <w:r w:rsidRPr="00D658AE">
        <w:br w:type="page"/>
      </w:r>
    </w:p>
    <w:p w14:paraId="6755609E" w14:textId="0C55BB3C" w:rsidR="004A6FB5" w:rsidRPr="00D658AE" w:rsidRDefault="00267E91" w:rsidP="007805C0">
      <w:pPr>
        <w:pStyle w:val="Heading2"/>
        <w:rPr>
          <w:rFonts w:asciiTheme="minorHAnsi" w:hAnsiTheme="minorHAnsi"/>
        </w:rPr>
      </w:pPr>
      <w:bookmarkStart w:id="12" w:name="_Toc526537806"/>
      <w:r>
        <w:rPr>
          <w:rFonts w:asciiTheme="minorHAnsi" w:eastAsia="Times New Roman" w:hAnsiTheme="minorHAnsi"/>
        </w:rPr>
        <w:lastRenderedPageBreak/>
        <w:t>UC12: Create</w:t>
      </w:r>
      <w:r w:rsidR="0006456B" w:rsidRPr="00D658AE">
        <w:rPr>
          <w:rFonts w:asciiTheme="minorHAnsi" w:eastAsia="Times New Roman" w:hAnsiTheme="minorHAnsi"/>
        </w:rPr>
        <w:t xml:space="preserve"> a Workout Routine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549C67D5" w14:textId="77777777" w:rsidTr="005C6019">
        <w:tc>
          <w:tcPr>
            <w:tcW w:w="1525" w:type="dxa"/>
          </w:tcPr>
          <w:p w14:paraId="54795282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4D5F1B05" w14:textId="77777777" w:rsidR="0006456B" w:rsidRPr="00D658AE" w:rsidRDefault="0006456B" w:rsidP="007805C0">
            <w:r w:rsidRPr="00D658AE">
              <w:t>12</w:t>
            </w:r>
          </w:p>
        </w:tc>
      </w:tr>
      <w:tr w:rsidR="0006456B" w:rsidRPr="00D658AE" w14:paraId="2D2F14A7" w14:textId="77777777" w:rsidTr="005C6019">
        <w:trPr>
          <w:trHeight w:val="584"/>
        </w:trPr>
        <w:tc>
          <w:tcPr>
            <w:tcW w:w="1525" w:type="dxa"/>
          </w:tcPr>
          <w:p w14:paraId="0F482821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E3833FB" w14:textId="7D3C42B9" w:rsidR="0006456B" w:rsidRPr="00D658AE" w:rsidRDefault="0006456B" w:rsidP="007805C0">
            <w:r w:rsidRPr="00D658AE">
              <w:t>UC12: Create a Workout Routine</w:t>
            </w:r>
          </w:p>
        </w:tc>
      </w:tr>
      <w:tr w:rsidR="0006456B" w:rsidRPr="00D658AE" w14:paraId="79857EF4" w14:textId="77777777" w:rsidTr="005C6019">
        <w:tc>
          <w:tcPr>
            <w:tcW w:w="1525" w:type="dxa"/>
          </w:tcPr>
          <w:p w14:paraId="023816CD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3CCF5891" w14:textId="4DAAE6CF" w:rsidR="0006456B" w:rsidRPr="00D658AE" w:rsidRDefault="007F128A" w:rsidP="007F128A">
            <w:r>
              <w:t xml:space="preserve">Create </w:t>
            </w:r>
            <w:r w:rsidR="0006456B" w:rsidRPr="00D658AE">
              <w:t>a new workout routine for the use of trainers &amp; customers.</w:t>
            </w:r>
          </w:p>
        </w:tc>
      </w:tr>
      <w:tr w:rsidR="0006456B" w:rsidRPr="00D658AE" w14:paraId="75D861E8" w14:textId="77777777" w:rsidTr="005C6019">
        <w:trPr>
          <w:trHeight w:val="350"/>
        </w:trPr>
        <w:tc>
          <w:tcPr>
            <w:tcW w:w="1525" w:type="dxa"/>
          </w:tcPr>
          <w:p w14:paraId="1164440A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4E92EE9A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09964155" w14:textId="77777777" w:rsidTr="005C6019">
        <w:trPr>
          <w:trHeight w:val="350"/>
        </w:trPr>
        <w:tc>
          <w:tcPr>
            <w:tcW w:w="1525" w:type="dxa"/>
          </w:tcPr>
          <w:p w14:paraId="09310AEE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397CF380" w14:textId="3D542930" w:rsidR="0006456B" w:rsidRPr="00D658AE" w:rsidRDefault="0006456B" w:rsidP="00D87F09">
            <w:r w:rsidRPr="00D658AE">
              <w:t>Trainer</w:t>
            </w:r>
          </w:p>
        </w:tc>
      </w:tr>
      <w:tr w:rsidR="0006456B" w:rsidRPr="00D658AE" w14:paraId="54D9C3B9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64550676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2CE5B9A1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040F2A63" w14:textId="77777777" w:rsidR="0006456B" w:rsidRPr="00D658AE" w:rsidRDefault="0006456B" w:rsidP="007805C0"/>
        </w:tc>
      </w:tr>
      <w:tr w:rsidR="0006456B" w:rsidRPr="00D658AE" w14:paraId="1AE735F3" w14:textId="77777777" w:rsidTr="005C6019">
        <w:trPr>
          <w:trHeight w:val="300"/>
        </w:trPr>
        <w:tc>
          <w:tcPr>
            <w:tcW w:w="1525" w:type="dxa"/>
            <w:vMerge/>
          </w:tcPr>
          <w:p w14:paraId="41366D0B" w14:textId="77777777" w:rsidR="0006456B" w:rsidRPr="00D658AE" w:rsidRDefault="0006456B" w:rsidP="007805C0"/>
        </w:tc>
        <w:tc>
          <w:tcPr>
            <w:tcW w:w="1800" w:type="dxa"/>
          </w:tcPr>
          <w:p w14:paraId="60021ADB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4BCD37EC" w14:textId="432BF28E" w:rsidR="0006456B" w:rsidRPr="00D658AE" w:rsidRDefault="0006456B" w:rsidP="007805C0"/>
        </w:tc>
      </w:tr>
      <w:tr w:rsidR="0006456B" w:rsidRPr="00D658AE" w14:paraId="2A939951" w14:textId="77777777" w:rsidTr="005C6019">
        <w:trPr>
          <w:trHeight w:val="350"/>
        </w:trPr>
        <w:tc>
          <w:tcPr>
            <w:tcW w:w="1525" w:type="dxa"/>
            <w:vMerge/>
          </w:tcPr>
          <w:p w14:paraId="330D5D41" w14:textId="77777777" w:rsidR="0006456B" w:rsidRPr="00D658AE" w:rsidRDefault="0006456B" w:rsidP="007805C0"/>
        </w:tc>
        <w:tc>
          <w:tcPr>
            <w:tcW w:w="1800" w:type="dxa"/>
          </w:tcPr>
          <w:p w14:paraId="22BF6660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23C72999" w14:textId="77777777" w:rsidR="0006456B" w:rsidRPr="00D658AE" w:rsidRDefault="0006456B" w:rsidP="007805C0"/>
        </w:tc>
      </w:tr>
      <w:tr w:rsidR="0006456B" w:rsidRPr="00D658AE" w14:paraId="6DC41627" w14:textId="77777777" w:rsidTr="005C6019">
        <w:trPr>
          <w:trHeight w:val="323"/>
        </w:trPr>
        <w:tc>
          <w:tcPr>
            <w:tcW w:w="1525" w:type="dxa"/>
          </w:tcPr>
          <w:p w14:paraId="7B6D7DE2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67537DD4" w14:textId="08C096D2" w:rsidR="0006456B" w:rsidRDefault="0090009C" w:rsidP="00532F90">
            <w:pPr>
              <w:pStyle w:val="ListParagraph"/>
              <w:numPr>
                <w:ilvl w:val="0"/>
                <w:numId w:val="42"/>
              </w:numPr>
            </w:pPr>
            <w:r>
              <w:t>Trainer</w:t>
            </w:r>
            <w:r w:rsidR="0006456B" w:rsidRPr="00D658AE">
              <w:t xml:space="preserve"> is logged into the system</w:t>
            </w:r>
          </w:p>
          <w:p w14:paraId="32832F8E" w14:textId="3449D8CD" w:rsidR="00D87F09" w:rsidRPr="00D658AE" w:rsidRDefault="00D87F09" w:rsidP="00532F90">
            <w:pPr>
              <w:pStyle w:val="ListParagraph"/>
              <w:numPr>
                <w:ilvl w:val="0"/>
                <w:numId w:val="42"/>
              </w:numPr>
            </w:pPr>
            <w:r>
              <w:t>Workout routine is not already in the system</w:t>
            </w:r>
          </w:p>
        </w:tc>
      </w:tr>
      <w:tr w:rsidR="0006456B" w:rsidRPr="00D658AE" w14:paraId="2EC5BE3A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1692BF85" w14:textId="19235F35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16CA13C8" w14:textId="77777777" w:rsidR="0006456B" w:rsidRPr="00D658AE" w:rsidRDefault="0006456B" w:rsidP="007805C0">
            <w:r w:rsidRPr="00D81513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0FCF38E7" w14:textId="6B18ECFA" w:rsidR="00270C1A" w:rsidRPr="00D658AE" w:rsidRDefault="00270C1A" w:rsidP="00270C1A">
            <w:pPr>
              <w:pStyle w:val="ListParagraph"/>
              <w:numPr>
                <w:ilvl w:val="0"/>
                <w:numId w:val="43"/>
              </w:numPr>
            </w:pPr>
            <w:r>
              <w:t>Trainer</w:t>
            </w:r>
            <w:r w:rsidRPr="00D658AE">
              <w:t xml:space="preserve"> accesses</w:t>
            </w:r>
            <w:r>
              <w:t xml:space="preserve"> the </w:t>
            </w:r>
            <w:r>
              <w:t>create a workout routine</w:t>
            </w:r>
            <w:r>
              <w:t xml:space="preserve"> section</w:t>
            </w:r>
          </w:p>
          <w:p w14:paraId="1BC6AFFE" w14:textId="1A788C19" w:rsidR="00270C1A" w:rsidRDefault="00270C1A" w:rsidP="00270C1A">
            <w:pPr>
              <w:pStyle w:val="ListParagraph"/>
              <w:numPr>
                <w:ilvl w:val="0"/>
                <w:numId w:val="43"/>
              </w:numPr>
            </w:pPr>
            <w:r w:rsidRPr="00705C91">
              <w:t xml:space="preserve">System displays the </w:t>
            </w:r>
            <w:r>
              <w:t>new</w:t>
            </w:r>
            <w:r w:rsidRPr="00705C91">
              <w:t xml:space="preserve"> </w:t>
            </w:r>
            <w:r w:rsidR="000935EA">
              <w:t>workout routine</w:t>
            </w:r>
            <w:r w:rsidRPr="00705C91">
              <w:t xml:space="preserve"> form, which contains the fields: </w:t>
            </w:r>
            <w:r w:rsidR="000935EA">
              <w:t>exercise</w:t>
            </w:r>
            <w:r w:rsidRPr="00705C91">
              <w:t xml:space="preserve">, </w:t>
            </w:r>
            <w:r w:rsidR="000935EA">
              <w:t>duration</w:t>
            </w:r>
            <w:r w:rsidR="00882416">
              <w:t>, number of sets</w:t>
            </w:r>
          </w:p>
          <w:p w14:paraId="305A64FD" w14:textId="178C8F6A" w:rsidR="00270C1A" w:rsidRDefault="00270C1A" w:rsidP="00270C1A">
            <w:pPr>
              <w:pStyle w:val="ListParagraph"/>
              <w:numPr>
                <w:ilvl w:val="0"/>
                <w:numId w:val="43"/>
              </w:numPr>
            </w:pPr>
            <w:r>
              <w:t>User</w:t>
            </w:r>
            <w:r w:rsidRPr="00705C91">
              <w:t xml:space="preserve"> fills </w:t>
            </w:r>
            <w:r>
              <w:t xml:space="preserve">in </w:t>
            </w:r>
            <w:r w:rsidRPr="00705C91">
              <w:t xml:space="preserve">the fields with the </w:t>
            </w:r>
            <w:r w:rsidR="000935EA">
              <w:t>workout routine</w:t>
            </w:r>
            <w:r w:rsidRPr="00705C91">
              <w:t xml:space="preserve"> information and submits the form</w:t>
            </w:r>
          </w:p>
          <w:p w14:paraId="37B8273A" w14:textId="16E0FCDA" w:rsidR="0006456B" w:rsidRPr="00D658AE" w:rsidRDefault="00270C1A" w:rsidP="00270C1A">
            <w:pPr>
              <w:pStyle w:val="ListParagraph"/>
              <w:numPr>
                <w:ilvl w:val="0"/>
                <w:numId w:val="43"/>
              </w:numPr>
            </w:pPr>
            <w:r w:rsidRPr="00705C91">
              <w:t>System validates the information</w:t>
            </w:r>
          </w:p>
        </w:tc>
      </w:tr>
      <w:tr w:rsidR="0006456B" w:rsidRPr="00D658AE" w14:paraId="454BF2E1" w14:textId="77777777" w:rsidTr="005C6019">
        <w:trPr>
          <w:trHeight w:val="300"/>
        </w:trPr>
        <w:tc>
          <w:tcPr>
            <w:tcW w:w="1525" w:type="dxa"/>
            <w:vMerge/>
          </w:tcPr>
          <w:p w14:paraId="731F8EF5" w14:textId="2FE57B06" w:rsidR="0006456B" w:rsidRPr="00D658AE" w:rsidRDefault="0006456B" w:rsidP="007805C0"/>
        </w:tc>
        <w:tc>
          <w:tcPr>
            <w:tcW w:w="1800" w:type="dxa"/>
          </w:tcPr>
          <w:p w14:paraId="1CBC4FAE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7F4997A8" w14:textId="77777777" w:rsidR="0006456B" w:rsidRPr="00D658AE" w:rsidRDefault="0006456B" w:rsidP="007805C0"/>
        </w:tc>
      </w:tr>
      <w:tr w:rsidR="0006456B" w:rsidRPr="00D658AE" w14:paraId="5AE5E1CD" w14:textId="77777777" w:rsidTr="005C6019">
        <w:trPr>
          <w:trHeight w:val="300"/>
        </w:trPr>
        <w:tc>
          <w:tcPr>
            <w:tcW w:w="1525" w:type="dxa"/>
            <w:vMerge/>
          </w:tcPr>
          <w:p w14:paraId="0DB17C7B" w14:textId="77777777" w:rsidR="0006456B" w:rsidRPr="00D658AE" w:rsidRDefault="0006456B" w:rsidP="007805C0"/>
        </w:tc>
        <w:tc>
          <w:tcPr>
            <w:tcW w:w="1800" w:type="dxa"/>
          </w:tcPr>
          <w:p w14:paraId="6D012CE2" w14:textId="77777777" w:rsidR="0006456B" w:rsidRPr="00D658AE" w:rsidRDefault="0006456B" w:rsidP="007805C0">
            <w:r w:rsidRPr="00D81513">
              <w:rPr>
                <w:highlight w:val="yellow"/>
              </w:rPr>
              <w:t>Alternate Flow</w:t>
            </w:r>
            <w:r w:rsidRPr="00D658AE">
              <w:t>:</w:t>
            </w:r>
          </w:p>
        </w:tc>
        <w:tc>
          <w:tcPr>
            <w:tcW w:w="6025" w:type="dxa"/>
          </w:tcPr>
          <w:p w14:paraId="286F8C72" w14:textId="0BECB076" w:rsidR="003D01CC" w:rsidRDefault="003D01CC" w:rsidP="003D01CC">
            <w:r>
              <w:t xml:space="preserve">3a. </w:t>
            </w:r>
            <w:r>
              <w:t>Trainer</w:t>
            </w:r>
            <w:r>
              <w:t xml:space="preserve"> cancels the addition</w:t>
            </w:r>
          </w:p>
          <w:p w14:paraId="5A6BA9C2" w14:textId="77777777" w:rsidR="003D01CC" w:rsidRDefault="003D01CC" w:rsidP="003D01CC">
            <w:pPr>
              <w:ind w:left="720"/>
            </w:pPr>
            <w:r>
              <w:t>3a1. System does not save any information</w:t>
            </w:r>
          </w:p>
          <w:p w14:paraId="6F5C6817" w14:textId="77777777" w:rsidR="003D01CC" w:rsidRDefault="003D01CC" w:rsidP="003D01CC">
            <w:pPr>
              <w:ind w:left="720"/>
            </w:pPr>
            <w:r>
              <w:t>3a2. End use case</w:t>
            </w:r>
          </w:p>
          <w:p w14:paraId="47123AC8" w14:textId="640DF946" w:rsidR="003D01CC" w:rsidRDefault="003D01CC" w:rsidP="003D01CC">
            <w:r>
              <w:t xml:space="preserve">4a. </w:t>
            </w:r>
            <w:r>
              <w:t>Workout Routine</w:t>
            </w:r>
            <w:r>
              <w:t xml:space="preserve"> already exists in the system</w:t>
            </w:r>
          </w:p>
          <w:p w14:paraId="2165F163" w14:textId="0A5BED31" w:rsidR="003D01CC" w:rsidRDefault="003D01CC" w:rsidP="003D01CC">
            <w:pPr>
              <w:ind w:left="720"/>
            </w:pPr>
            <w:r>
              <w:t xml:space="preserve">4a1. System notifies the </w:t>
            </w:r>
            <w:r>
              <w:t>trainer</w:t>
            </w:r>
            <w:r>
              <w:t xml:space="preserve"> that the </w:t>
            </w:r>
            <w:r>
              <w:t>workout routine</w:t>
            </w:r>
            <w:r>
              <w:t xml:space="preserve"> already exists in the system</w:t>
            </w:r>
          </w:p>
          <w:p w14:paraId="5EEA1790" w14:textId="77777777" w:rsidR="003D01CC" w:rsidRDefault="003D01CC" w:rsidP="003D01CC">
            <w:r>
              <w:tab/>
              <w:t>4a2. Return to 2</w:t>
            </w:r>
          </w:p>
          <w:p w14:paraId="5596DCC8" w14:textId="77777777" w:rsidR="003D01CC" w:rsidRDefault="003D01CC" w:rsidP="003D01CC">
            <w:r>
              <w:t>4b. Any field is invalid</w:t>
            </w:r>
          </w:p>
          <w:p w14:paraId="17A0CCF6" w14:textId="77777777" w:rsidR="003D01CC" w:rsidRDefault="003D01CC" w:rsidP="003D01CC">
            <w:pPr>
              <w:ind w:left="720"/>
            </w:pPr>
            <w:r>
              <w:t>4b1. System points out the invalid fields in the form</w:t>
            </w:r>
          </w:p>
          <w:p w14:paraId="0EE3A6DA" w14:textId="77777777" w:rsidR="003D01CC" w:rsidRDefault="003D01CC" w:rsidP="003D01CC">
            <w:r>
              <w:tab/>
              <w:t>4b2. Return to 2</w:t>
            </w:r>
          </w:p>
          <w:p w14:paraId="4E84B67C" w14:textId="77777777" w:rsidR="003D01CC" w:rsidRDefault="003D01CC" w:rsidP="003D01CC">
            <w:r>
              <w:t>* At any time system fails</w:t>
            </w:r>
          </w:p>
          <w:p w14:paraId="5459A337" w14:textId="77777777" w:rsidR="003D01CC" w:rsidRDefault="003D01CC" w:rsidP="003D01CC">
            <w:r>
              <w:tab/>
              <w:t>*1 System does not save any information</w:t>
            </w:r>
          </w:p>
          <w:p w14:paraId="1A2364FC" w14:textId="4318472D" w:rsidR="0006456B" w:rsidRPr="00D658AE" w:rsidRDefault="003D01CC" w:rsidP="00EA48BE">
            <w:r>
              <w:tab/>
              <w:t xml:space="preserve">*2 System notifies the </w:t>
            </w:r>
            <w:r w:rsidR="00EA48BE">
              <w:t>trainer</w:t>
            </w:r>
            <w:r>
              <w:t xml:space="preserve"> about the failure</w:t>
            </w:r>
          </w:p>
        </w:tc>
      </w:tr>
      <w:tr w:rsidR="0006456B" w:rsidRPr="00D658AE" w14:paraId="2BD8205C" w14:textId="77777777" w:rsidTr="005C6019">
        <w:trPr>
          <w:trHeight w:val="620"/>
        </w:trPr>
        <w:tc>
          <w:tcPr>
            <w:tcW w:w="1525" w:type="dxa"/>
          </w:tcPr>
          <w:p w14:paraId="40144F89" w14:textId="3EA5C8EF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663C2158" w14:textId="1B302400" w:rsidR="0006456B" w:rsidRPr="00D658AE" w:rsidRDefault="0006456B" w:rsidP="0090009C">
            <w:r w:rsidRPr="00D658AE">
              <w:t>The new workout routine has been created in the system</w:t>
            </w:r>
            <w:r w:rsidR="0090009C">
              <w:t>.</w:t>
            </w:r>
          </w:p>
        </w:tc>
      </w:tr>
      <w:tr w:rsidR="0006456B" w:rsidRPr="00D658AE" w14:paraId="2BFAEACA" w14:textId="77777777" w:rsidTr="005C6019">
        <w:trPr>
          <w:trHeight w:val="260"/>
        </w:trPr>
        <w:tc>
          <w:tcPr>
            <w:tcW w:w="1525" w:type="dxa"/>
          </w:tcPr>
          <w:p w14:paraId="1D5E38C6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42B4C51E" w14:textId="77777777" w:rsidR="0006456B" w:rsidRPr="00D658AE" w:rsidRDefault="0006456B" w:rsidP="007805C0"/>
        </w:tc>
      </w:tr>
    </w:tbl>
    <w:p w14:paraId="27B02CE3" w14:textId="7860FEB4" w:rsidR="004A6FB5" w:rsidRPr="00D658AE" w:rsidRDefault="004A6FB5" w:rsidP="007805C0"/>
    <w:p w14:paraId="7A41C666" w14:textId="77777777" w:rsidR="00724DA3" w:rsidRDefault="00724DA3">
      <w:pPr>
        <w:rPr>
          <w:rFonts w:eastAsia="Times New Roman" w:cstheme="majorBidi"/>
          <w:color w:val="2E74B5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3591E857" w14:textId="0091F3C7" w:rsidR="004A6FB5" w:rsidRPr="00D658AE" w:rsidRDefault="0006456B" w:rsidP="007805C0">
      <w:pPr>
        <w:pStyle w:val="Heading2"/>
        <w:rPr>
          <w:rFonts w:asciiTheme="minorHAnsi" w:hAnsiTheme="minorHAnsi"/>
        </w:rPr>
      </w:pPr>
      <w:bookmarkStart w:id="13" w:name="_Toc526537807"/>
      <w:r w:rsidRPr="00D658AE">
        <w:rPr>
          <w:rFonts w:asciiTheme="minorHAnsi" w:eastAsia="Times New Roman" w:hAnsiTheme="minorHAnsi"/>
        </w:rPr>
        <w:lastRenderedPageBreak/>
        <w:t>UC13: Assign a Workout Routine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46639E0E" w14:textId="77777777" w:rsidTr="005C6019">
        <w:tc>
          <w:tcPr>
            <w:tcW w:w="1525" w:type="dxa"/>
          </w:tcPr>
          <w:p w14:paraId="06A13B78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7273251C" w14:textId="77777777" w:rsidR="0006456B" w:rsidRPr="00D658AE" w:rsidRDefault="0006456B" w:rsidP="007805C0">
            <w:r w:rsidRPr="00D658AE">
              <w:t>13</w:t>
            </w:r>
          </w:p>
        </w:tc>
      </w:tr>
      <w:tr w:rsidR="0006456B" w:rsidRPr="00D658AE" w14:paraId="4BB82E3A" w14:textId="77777777" w:rsidTr="005C6019">
        <w:tc>
          <w:tcPr>
            <w:tcW w:w="1525" w:type="dxa"/>
          </w:tcPr>
          <w:p w14:paraId="76B354BA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8C65503" w14:textId="7BA229BB" w:rsidR="0006456B" w:rsidRPr="00D658AE" w:rsidRDefault="0006456B" w:rsidP="007805C0">
            <w:r w:rsidRPr="00D658AE">
              <w:t>UC13: Assign a Workout Routine</w:t>
            </w:r>
          </w:p>
        </w:tc>
      </w:tr>
      <w:tr w:rsidR="0006456B" w:rsidRPr="00D658AE" w14:paraId="45035222" w14:textId="77777777" w:rsidTr="005C6019">
        <w:tc>
          <w:tcPr>
            <w:tcW w:w="1525" w:type="dxa"/>
          </w:tcPr>
          <w:p w14:paraId="73D2549D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6704FA4D" w14:textId="5E371362" w:rsidR="0006456B" w:rsidRPr="00D658AE" w:rsidRDefault="007805C0" w:rsidP="007805C0">
            <w:r w:rsidRPr="00D658AE">
              <w:t>Assign a workout routine to a customer</w:t>
            </w:r>
          </w:p>
        </w:tc>
      </w:tr>
      <w:tr w:rsidR="0006456B" w:rsidRPr="00D658AE" w14:paraId="2A66354F" w14:textId="77777777" w:rsidTr="005C6019">
        <w:trPr>
          <w:trHeight w:val="350"/>
        </w:trPr>
        <w:tc>
          <w:tcPr>
            <w:tcW w:w="1525" w:type="dxa"/>
          </w:tcPr>
          <w:p w14:paraId="2B72CD5A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6E3CB7DB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531CD7B9" w14:textId="77777777" w:rsidTr="005C6019">
        <w:trPr>
          <w:trHeight w:val="350"/>
        </w:trPr>
        <w:tc>
          <w:tcPr>
            <w:tcW w:w="1525" w:type="dxa"/>
          </w:tcPr>
          <w:p w14:paraId="2E17EF24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73E10F1" w14:textId="5B204BC1" w:rsidR="0006456B" w:rsidRPr="00D658AE" w:rsidRDefault="0006456B" w:rsidP="007805C0">
            <w:r w:rsidRPr="00D658AE">
              <w:t>Trainer</w:t>
            </w:r>
          </w:p>
        </w:tc>
      </w:tr>
      <w:tr w:rsidR="0006456B" w:rsidRPr="00D658AE" w14:paraId="3283B9EE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148CBCCF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76341A8D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47EB8CC2" w14:textId="77777777" w:rsidR="0006456B" w:rsidRPr="00D658AE" w:rsidRDefault="0006456B" w:rsidP="007805C0"/>
        </w:tc>
      </w:tr>
      <w:tr w:rsidR="0006456B" w:rsidRPr="00D658AE" w14:paraId="3581FFFC" w14:textId="77777777" w:rsidTr="005C6019">
        <w:trPr>
          <w:trHeight w:val="300"/>
        </w:trPr>
        <w:tc>
          <w:tcPr>
            <w:tcW w:w="1525" w:type="dxa"/>
            <w:vMerge/>
          </w:tcPr>
          <w:p w14:paraId="0280B5EF" w14:textId="77777777" w:rsidR="0006456B" w:rsidRPr="00D658AE" w:rsidRDefault="0006456B" w:rsidP="007805C0"/>
        </w:tc>
        <w:tc>
          <w:tcPr>
            <w:tcW w:w="1800" w:type="dxa"/>
          </w:tcPr>
          <w:p w14:paraId="1ED03677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34C64641" w14:textId="66B5BCF4" w:rsidR="0006456B" w:rsidRPr="00D658AE" w:rsidRDefault="0006456B" w:rsidP="007805C0"/>
        </w:tc>
      </w:tr>
      <w:tr w:rsidR="0006456B" w:rsidRPr="00D658AE" w14:paraId="044F0478" w14:textId="77777777" w:rsidTr="005C6019">
        <w:trPr>
          <w:trHeight w:val="350"/>
        </w:trPr>
        <w:tc>
          <w:tcPr>
            <w:tcW w:w="1525" w:type="dxa"/>
            <w:vMerge/>
          </w:tcPr>
          <w:p w14:paraId="57462E41" w14:textId="77777777" w:rsidR="0006456B" w:rsidRPr="00D658AE" w:rsidRDefault="0006456B" w:rsidP="007805C0"/>
        </w:tc>
        <w:tc>
          <w:tcPr>
            <w:tcW w:w="1800" w:type="dxa"/>
          </w:tcPr>
          <w:p w14:paraId="3A6946EF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73D31810" w14:textId="77777777" w:rsidR="0006456B" w:rsidRPr="00D658AE" w:rsidRDefault="0006456B" w:rsidP="007805C0"/>
        </w:tc>
      </w:tr>
      <w:tr w:rsidR="0006456B" w:rsidRPr="00D658AE" w14:paraId="205DF052" w14:textId="77777777" w:rsidTr="005C6019">
        <w:trPr>
          <w:trHeight w:val="323"/>
        </w:trPr>
        <w:tc>
          <w:tcPr>
            <w:tcW w:w="1525" w:type="dxa"/>
          </w:tcPr>
          <w:p w14:paraId="666B1D5F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E44473E" w14:textId="3C182B10" w:rsidR="007805C0" w:rsidRPr="00D658AE" w:rsidRDefault="007805C0" w:rsidP="00532F90">
            <w:pPr>
              <w:pStyle w:val="ListParagraph"/>
              <w:numPr>
                <w:ilvl w:val="0"/>
                <w:numId w:val="19"/>
              </w:numPr>
            </w:pPr>
            <w:r w:rsidRPr="00D658AE">
              <w:t xml:space="preserve">The </w:t>
            </w:r>
            <w:r w:rsidR="00F95302">
              <w:t>system has a valid c</w:t>
            </w:r>
            <w:r w:rsidRPr="00D658AE">
              <w:t xml:space="preserve">ustomer and a valid </w:t>
            </w:r>
            <w:r w:rsidR="00276E73">
              <w:t xml:space="preserve">workout </w:t>
            </w:r>
            <w:r w:rsidRPr="00D658AE">
              <w:t xml:space="preserve">routine. </w:t>
            </w:r>
          </w:p>
          <w:p w14:paraId="3652C50A" w14:textId="4EDF3D0C" w:rsidR="0006456B" w:rsidRPr="00D658AE" w:rsidRDefault="00276E73" w:rsidP="00532F90">
            <w:pPr>
              <w:pStyle w:val="ListParagraph"/>
              <w:numPr>
                <w:ilvl w:val="0"/>
                <w:numId w:val="19"/>
              </w:numPr>
            </w:pPr>
            <w:r>
              <w:t>Trainer</w:t>
            </w:r>
            <w:r w:rsidR="00F95302" w:rsidRPr="00D658AE">
              <w:t xml:space="preserve"> is logged into the system</w:t>
            </w:r>
          </w:p>
        </w:tc>
      </w:tr>
      <w:tr w:rsidR="0006456B" w:rsidRPr="00D658AE" w14:paraId="7FDF10D0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4ED92B8A" w14:textId="0C6DECD2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7C683E59" w14:textId="77777777" w:rsidR="0006456B" w:rsidRPr="00D658AE" w:rsidRDefault="0006456B" w:rsidP="007805C0">
            <w:r w:rsidRPr="00483760">
              <w:rPr>
                <w:highlight w:val="yellow"/>
              </w:rPr>
              <w:t>Main Flow</w:t>
            </w:r>
            <w:r w:rsidRPr="00D658AE">
              <w:t>:</w:t>
            </w:r>
          </w:p>
        </w:tc>
        <w:tc>
          <w:tcPr>
            <w:tcW w:w="6025" w:type="dxa"/>
          </w:tcPr>
          <w:p w14:paraId="5694F94A" w14:textId="6EE5D8A3" w:rsidR="007805C0" w:rsidRPr="00D658AE" w:rsidRDefault="007805C0" w:rsidP="00532F90">
            <w:pPr>
              <w:pStyle w:val="ListParagraph"/>
              <w:numPr>
                <w:ilvl w:val="0"/>
                <w:numId w:val="20"/>
              </w:numPr>
            </w:pPr>
            <w:r w:rsidRPr="00D658AE">
              <w:t>Inc</w:t>
            </w:r>
            <w:r w:rsidR="007F128A">
              <w:t>lude UC9: Search for a Customer</w:t>
            </w:r>
          </w:p>
          <w:p w14:paraId="47BEFC9E" w14:textId="4EBF446F" w:rsidR="007805C0" w:rsidRPr="00D658AE" w:rsidRDefault="007F128A" w:rsidP="00532F90">
            <w:pPr>
              <w:pStyle w:val="ListParagraph"/>
              <w:numPr>
                <w:ilvl w:val="0"/>
                <w:numId w:val="20"/>
              </w:numPr>
            </w:pPr>
            <w:r>
              <w:t xml:space="preserve">Extends </w:t>
            </w:r>
            <w:r w:rsidRPr="00D658AE">
              <w:t>UC5: Modify Customer Information</w:t>
            </w:r>
          </w:p>
          <w:p w14:paraId="14A8BA23" w14:textId="0C9FF90B" w:rsidR="007805C0" w:rsidRPr="00D658AE" w:rsidRDefault="007805C0" w:rsidP="00532F90">
            <w:pPr>
              <w:pStyle w:val="ListParagraph"/>
              <w:numPr>
                <w:ilvl w:val="0"/>
                <w:numId w:val="20"/>
              </w:numPr>
            </w:pPr>
            <w:r w:rsidRPr="00D658AE">
              <w:t>Assigns a workout routine to the customer’s information</w:t>
            </w:r>
            <w:r w:rsidR="00483760">
              <w:t xml:space="preserve"> and submits form</w:t>
            </w:r>
            <w:r w:rsidRPr="00D658AE">
              <w:t>.</w:t>
            </w:r>
          </w:p>
          <w:p w14:paraId="3D3D9DE4" w14:textId="384013BD" w:rsidR="0006456B" w:rsidRPr="00D658AE" w:rsidRDefault="00483760" w:rsidP="009D15F0">
            <w:pPr>
              <w:pStyle w:val="ListParagraph"/>
              <w:numPr>
                <w:ilvl w:val="0"/>
                <w:numId w:val="20"/>
              </w:numPr>
            </w:pPr>
            <w:r>
              <w:t xml:space="preserve">System notifies the Trainer that the workout routine was </w:t>
            </w:r>
            <w:r>
              <w:t>a</w:t>
            </w:r>
            <w:r>
              <w:t xml:space="preserve">ssigned </w:t>
            </w:r>
            <w:r>
              <w:t xml:space="preserve">to the customer </w:t>
            </w:r>
            <w:r>
              <w:t>successfully</w:t>
            </w:r>
          </w:p>
        </w:tc>
      </w:tr>
      <w:tr w:rsidR="0006456B" w:rsidRPr="00D658AE" w14:paraId="6D3199CC" w14:textId="77777777" w:rsidTr="005C6019">
        <w:trPr>
          <w:trHeight w:val="300"/>
        </w:trPr>
        <w:tc>
          <w:tcPr>
            <w:tcW w:w="1525" w:type="dxa"/>
            <w:vMerge/>
          </w:tcPr>
          <w:p w14:paraId="2B94E55D" w14:textId="27F994C0" w:rsidR="0006456B" w:rsidRPr="00D658AE" w:rsidRDefault="0006456B" w:rsidP="007805C0"/>
        </w:tc>
        <w:tc>
          <w:tcPr>
            <w:tcW w:w="1800" w:type="dxa"/>
          </w:tcPr>
          <w:p w14:paraId="0A2FE68C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6AAC4074" w14:textId="77777777" w:rsidR="0006456B" w:rsidRPr="00D658AE" w:rsidRDefault="0006456B" w:rsidP="007805C0"/>
        </w:tc>
      </w:tr>
      <w:tr w:rsidR="0006456B" w:rsidRPr="00D658AE" w14:paraId="09403591" w14:textId="77777777" w:rsidTr="005C6019">
        <w:trPr>
          <w:trHeight w:val="300"/>
        </w:trPr>
        <w:tc>
          <w:tcPr>
            <w:tcW w:w="1525" w:type="dxa"/>
            <w:vMerge/>
          </w:tcPr>
          <w:p w14:paraId="22E62A63" w14:textId="77777777" w:rsidR="0006456B" w:rsidRPr="00D658AE" w:rsidRDefault="0006456B" w:rsidP="007805C0"/>
        </w:tc>
        <w:tc>
          <w:tcPr>
            <w:tcW w:w="1800" w:type="dxa"/>
          </w:tcPr>
          <w:p w14:paraId="72F4D46E" w14:textId="77777777" w:rsidR="0006456B" w:rsidRPr="00D658AE" w:rsidRDefault="0006456B" w:rsidP="007805C0">
            <w:r w:rsidRPr="00483760">
              <w:rPr>
                <w:highlight w:val="yellow"/>
              </w:rPr>
              <w:t>Alternate Flow</w:t>
            </w:r>
            <w:r w:rsidRPr="00D658AE">
              <w:t>:</w:t>
            </w:r>
          </w:p>
        </w:tc>
        <w:tc>
          <w:tcPr>
            <w:tcW w:w="6025" w:type="dxa"/>
          </w:tcPr>
          <w:p w14:paraId="54128962" w14:textId="2363B5A6" w:rsidR="00483760" w:rsidRDefault="00483760" w:rsidP="00483760">
            <w:r>
              <w:t>3</w:t>
            </w:r>
            <w:r>
              <w:t xml:space="preserve">a. </w:t>
            </w:r>
            <w:r>
              <w:t>Workout Routine</w:t>
            </w:r>
            <w:r>
              <w:t xml:space="preserve"> does not exist in the system</w:t>
            </w:r>
          </w:p>
          <w:p w14:paraId="662D64D8" w14:textId="7F842C2F" w:rsidR="00483760" w:rsidRDefault="00483760" w:rsidP="00483760">
            <w:pPr>
              <w:ind w:left="720"/>
            </w:pPr>
            <w:r>
              <w:t>3</w:t>
            </w:r>
            <w:r>
              <w:t xml:space="preserve">a1. </w:t>
            </w:r>
            <w:r w:rsidRPr="00D658AE">
              <w:t>Extends UC12: Create a New Routine</w:t>
            </w:r>
          </w:p>
          <w:p w14:paraId="7682900D" w14:textId="77777777" w:rsidR="00483760" w:rsidRDefault="00483760" w:rsidP="00483760">
            <w:r>
              <w:t>* At any time system fails</w:t>
            </w:r>
          </w:p>
          <w:p w14:paraId="5381D70A" w14:textId="69BEAF05" w:rsidR="00483760" w:rsidRDefault="00483760" w:rsidP="00483760">
            <w:pPr>
              <w:ind w:left="720"/>
            </w:pPr>
            <w:r>
              <w:t>*1 System does not save any information</w:t>
            </w:r>
          </w:p>
          <w:p w14:paraId="4C879A88" w14:textId="543269A2" w:rsidR="0006456B" w:rsidRPr="00483760" w:rsidRDefault="00483760" w:rsidP="00483760">
            <w:pPr>
              <w:ind w:left="720"/>
              <w:rPr>
                <w:rFonts w:cstheme="minorBidi"/>
              </w:rPr>
            </w:pPr>
            <w:r>
              <w:t>*2</w:t>
            </w:r>
            <w:r>
              <w:t xml:space="preserve"> System notifies the manager about the failure</w:t>
            </w:r>
          </w:p>
        </w:tc>
      </w:tr>
      <w:tr w:rsidR="0006456B" w:rsidRPr="00D658AE" w14:paraId="54CB1C56" w14:textId="77777777" w:rsidTr="005C6019">
        <w:trPr>
          <w:trHeight w:val="620"/>
        </w:trPr>
        <w:tc>
          <w:tcPr>
            <w:tcW w:w="1525" w:type="dxa"/>
          </w:tcPr>
          <w:p w14:paraId="7F53AD33" w14:textId="16ED2D12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138CF12E" w14:textId="02906398" w:rsidR="007805C0" w:rsidRPr="00D658AE" w:rsidRDefault="007805C0" w:rsidP="007805C0">
            <w:r w:rsidRPr="00D658AE">
              <w:t>Customer’s record contains the newly assigned workout routine.</w:t>
            </w:r>
          </w:p>
          <w:p w14:paraId="48288034" w14:textId="1E4D38E8" w:rsidR="0006456B" w:rsidRPr="00D658AE" w:rsidRDefault="0006456B" w:rsidP="007805C0"/>
        </w:tc>
      </w:tr>
      <w:tr w:rsidR="0006456B" w:rsidRPr="00D658AE" w14:paraId="4B94F48B" w14:textId="77777777" w:rsidTr="005C6019">
        <w:trPr>
          <w:trHeight w:val="260"/>
        </w:trPr>
        <w:tc>
          <w:tcPr>
            <w:tcW w:w="1525" w:type="dxa"/>
          </w:tcPr>
          <w:p w14:paraId="0F0AFA18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AB1297F" w14:textId="71B2A725" w:rsidR="0006456B" w:rsidRDefault="007F128A" w:rsidP="007805C0">
            <w:r>
              <w:t>UC9: Search for a Customer</w:t>
            </w:r>
          </w:p>
          <w:p w14:paraId="33291EF2" w14:textId="1991B871" w:rsidR="007F128A" w:rsidRPr="00D658AE" w:rsidRDefault="007F128A" w:rsidP="007805C0">
            <w:r w:rsidRPr="00D658AE">
              <w:t>UC5: Modify Customer Information</w:t>
            </w:r>
          </w:p>
        </w:tc>
      </w:tr>
    </w:tbl>
    <w:p w14:paraId="1D2A9BA1" w14:textId="77777777" w:rsidR="0006456B" w:rsidRPr="00D658AE" w:rsidRDefault="0006456B" w:rsidP="007805C0"/>
    <w:p w14:paraId="00AC29EB" w14:textId="77777777" w:rsidR="004A6FB5" w:rsidRPr="00D658AE" w:rsidRDefault="004A6FB5" w:rsidP="007805C0">
      <w:r w:rsidRPr="00D658AE">
        <w:br w:type="page"/>
      </w:r>
    </w:p>
    <w:p w14:paraId="13C444E4" w14:textId="2ED70C8D" w:rsidR="00D658AE" w:rsidRPr="00D658AE" w:rsidRDefault="00D658AE" w:rsidP="00D658AE">
      <w:pPr>
        <w:pStyle w:val="Heading2"/>
        <w:rPr>
          <w:rFonts w:asciiTheme="minorHAnsi" w:hAnsiTheme="minorHAnsi"/>
        </w:rPr>
      </w:pPr>
      <w:bookmarkStart w:id="14" w:name="_Toc526537808"/>
      <w:r w:rsidRPr="00D658AE">
        <w:rPr>
          <w:rFonts w:asciiTheme="minorHAnsi" w:hAnsiTheme="minorHAnsi"/>
        </w:rPr>
        <w:lastRenderedPageBreak/>
        <w:t>UC14: Search for a Workout Routine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D658AE" w:rsidRPr="00D658AE" w14:paraId="7FA1984C" w14:textId="77777777" w:rsidTr="004B19AA">
        <w:tc>
          <w:tcPr>
            <w:tcW w:w="1525" w:type="dxa"/>
          </w:tcPr>
          <w:p w14:paraId="6B93923A" w14:textId="77777777" w:rsidR="00D658AE" w:rsidRPr="00D658AE" w:rsidRDefault="00D658AE" w:rsidP="004B19AA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75DAC24" w14:textId="77777777" w:rsidR="00D658AE" w:rsidRPr="00D658AE" w:rsidRDefault="00D658AE" w:rsidP="004B19AA">
            <w:r w:rsidRPr="00D658AE">
              <w:t>14</w:t>
            </w:r>
          </w:p>
        </w:tc>
      </w:tr>
      <w:tr w:rsidR="00D658AE" w:rsidRPr="00D658AE" w14:paraId="4E55BC96" w14:textId="77777777" w:rsidTr="004B19AA">
        <w:tc>
          <w:tcPr>
            <w:tcW w:w="1525" w:type="dxa"/>
          </w:tcPr>
          <w:p w14:paraId="755C96CA" w14:textId="77777777" w:rsidR="00D658AE" w:rsidRPr="00D658AE" w:rsidRDefault="00D658AE" w:rsidP="004B19AA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7C11B4E5" w14:textId="6F9D65BC" w:rsidR="00D658AE" w:rsidRPr="00D658AE" w:rsidRDefault="00D658AE" w:rsidP="004B19AA">
            <w:r w:rsidRPr="00D658AE">
              <w:t>UC14: Search for a Workout Routine</w:t>
            </w:r>
          </w:p>
        </w:tc>
      </w:tr>
      <w:tr w:rsidR="00D658AE" w:rsidRPr="00D658AE" w14:paraId="3CB42BEE" w14:textId="77777777" w:rsidTr="004B19AA">
        <w:tc>
          <w:tcPr>
            <w:tcW w:w="1525" w:type="dxa"/>
          </w:tcPr>
          <w:p w14:paraId="4A30A906" w14:textId="77777777" w:rsidR="00D658AE" w:rsidRPr="00D658AE" w:rsidRDefault="00D658AE" w:rsidP="004B19AA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47D11F8C" w14:textId="46802C25" w:rsidR="00D658AE" w:rsidRPr="00D658AE" w:rsidRDefault="00D658AE" w:rsidP="004B19AA">
            <w:r w:rsidRPr="00D658AE">
              <w:t>Searching for a workout routine in the system</w:t>
            </w:r>
          </w:p>
        </w:tc>
      </w:tr>
      <w:tr w:rsidR="00D658AE" w:rsidRPr="00D658AE" w14:paraId="1F3B20D8" w14:textId="77777777" w:rsidTr="004B19AA">
        <w:trPr>
          <w:trHeight w:val="350"/>
        </w:trPr>
        <w:tc>
          <w:tcPr>
            <w:tcW w:w="1525" w:type="dxa"/>
          </w:tcPr>
          <w:p w14:paraId="67061CC7" w14:textId="77777777" w:rsidR="00D658AE" w:rsidRPr="00D658AE" w:rsidRDefault="00D658AE" w:rsidP="004B19AA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708AFDE5" w14:textId="77777777" w:rsidR="00D658AE" w:rsidRPr="00D658AE" w:rsidRDefault="00D658AE" w:rsidP="004B19AA">
            <w:r w:rsidRPr="00D658AE">
              <w:t>Primary</w:t>
            </w:r>
          </w:p>
        </w:tc>
      </w:tr>
      <w:tr w:rsidR="00D658AE" w:rsidRPr="00D658AE" w14:paraId="0D194637" w14:textId="77777777" w:rsidTr="004B19AA">
        <w:trPr>
          <w:trHeight w:val="350"/>
        </w:trPr>
        <w:tc>
          <w:tcPr>
            <w:tcW w:w="1525" w:type="dxa"/>
          </w:tcPr>
          <w:p w14:paraId="3A67D29D" w14:textId="77777777" w:rsidR="00D658AE" w:rsidRPr="00D658AE" w:rsidRDefault="00D658AE" w:rsidP="004B19AA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3C07AA33" w14:textId="0A01A084" w:rsidR="00D658AE" w:rsidRPr="00D658AE" w:rsidRDefault="00D658AE" w:rsidP="004B19AA">
            <w:r w:rsidRPr="00D658AE">
              <w:t>Trainer</w:t>
            </w:r>
          </w:p>
        </w:tc>
      </w:tr>
      <w:tr w:rsidR="00D658AE" w:rsidRPr="00D658AE" w14:paraId="0A994C3A" w14:textId="77777777" w:rsidTr="004B19AA">
        <w:trPr>
          <w:trHeight w:val="300"/>
        </w:trPr>
        <w:tc>
          <w:tcPr>
            <w:tcW w:w="1525" w:type="dxa"/>
            <w:vMerge w:val="restart"/>
          </w:tcPr>
          <w:p w14:paraId="1DA75DBC" w14:textId="77777777" w:rsidR="00D658AE" w:rsidRPr="00D658AE" w:rsidRDefault="00D658AE" w:rsidP="004B19AA">
            <w:r w:rsidRPr="00D658AE">
              <w:t>Properties:</w:t>
            </w:r>
          </w:p>
        </w:tc>
        <w:tc>
          <w:tcPr>
            <w:tcW w:w="1800" w:type="dxa"/>
          </w:tcPr>
          <w:p w14:paraId="38C3C027" w14:textId="77777777" w:rsidR="00D658AE" w:rsidRPr="00D658AE" w:rsidRDefault="00D658AE" w:rsidP="004B19AA">
            <w:r w:rsidRPr="00D658AE">
              <w:t>Performance:</w:t>
            </w:r>
          </w:p>
        </w:tc>
        <w:tc>
          <w:tcPr>
            <w:tcW w:w="6025" w:type="dxa"/>
          </w:tcPr>
          <w:p w14:paraId="48AF5D40" w14:textId="77777777" w:rsidR="00D658AE" w:rsidRPr="00D658AE" w:rsidRDefault="00D658AE" w:rsidP="004B19AA"/>
        </w:tc>
      </w:tr>
      <w:tr w:rsidR="00D658AE" w:rsidRPr="00D658AE" w14:paraId="283793C6" w14:textId="77777777" w:rsidTr="004B19AA">
        <w:trPr>
          <w:trHeight w:val="300"/>
        </w:trPr>
        <w:tc>
          <w:tcPr>
            <w:tcW w:w="1525" w:type="dxa"/>
            <w:vMerge/>
          </w:tcPr>
          <w:p w14:paraId="360DF6BB" w14:textId="77777777" w:rsidR="00D658AE" w:rsidRPr="00D658AE" w:rsidRDefault="00D658AE" w:rsidP="004B19AA"/>
        </w:tc>
        <w:tc>
          <w:tcPr>
            <w:tcW w:w="1800" w:type="dxa"/>
          </w:tcPr>
          <w:p w14:paraId="50BF3D79" w14:textId="77777777" w:rsidR="00D658AE" w:rsidRPr="00D658AE" w:rsidRDefault="00D658AE" w:rsidP="004B19AA">
            <w:r w:rsidRPr="00D658AE">
              <w:t>Security:</w:t>
            </w:r>
          </w:p>
        </w:tc>
        <w:tc>
          <w:tcPr>
            <w:tcW w:w="6025" w:type="dxa"/>
          </w:tcPr>
          <w:p w14:paraId="53A6271E" w14:textId="651EC95C" w:rsidR="00D658AE" w:rsidRPr="00D658AE" w:rsidRDefault="00D658AE" w:rsidP="004B19AA"/>
        </w:tc>
      </w:tr>
      <w:tr w:rsidR="00D658AE" w:rsidRPr="00D658AE" w14:paraId="643ECFD5" w14:textId="77777777" w:rsidTr="004B19AA">
        <w:trPr>
          <w:trHeight w:val="350"/>
        </w:trPr>
        <w:tc>
          <w:tcPr>
            <w:tcW w:w="1525" w:type="dxa"/>
            <w:vMerge/>
          </w:tcPr>
          <w:p w14:paraId="772CDFA7" w14:textId="77777777" w:rsidR="00D658AE" w:rsidRPr="00D658AE" w:rsidRDefault="00D658AE" w:rsidP="004B19AA"/>
        </w:tc>
        <w:tc>
          <w:tcPr>
            <w:tcW w:w="1800" w:type="dxa"/>
          </w:tcPr>
          <w:p w14:paraId="0F8D09E0" w14:textId="77777777" w:rsidR="00D658AE" w:rsidRPr="00D658AE" w:rsidRDefault="00D658AE" w:rsidP="004B19AA">
            <w:r w:rsidRPr="00D658AE">
              <w:t>Other:</w:t>
            </w:r>
          </w:p>
        </w:tc>
        <w:tc>
          <w:tcPr>
            <w:tcW w:w="6025" w:type="dxa"/>
          </w:tcPr>
          <w:p w14:paraId="30C081C2" w14:textId="77777777" w:rsidR="00D658AE" w:rsidRPr="00D658AE" w:rsidRDefault="00D658AE" w:rsidP="004B19AA"/>
        </w:tc>
      </w:tr>
      <w:tr w:rsidR="00D658AE" w:rsidRPr="00D658AE" w14:paraId="3160B3D3" w14:textId="77777777" w:rsidTr="004B19AA">
        <w:trPr>
          <w:trHeight w:val="323"/>
        </w:trPr>
        <w:tc>
          <w:tcPr>
            <w:tcW w:w="1525" w:type="dxa"/>
          </w:tcPr>
          <w:p w14:paraId="58B80ED8" w14:textId="77777777" w:rsidR="00D658AE" w:rsidRPr="00D658AE" w:rsidRDefault="00D658AE" w:rsidP="004B19AA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81E66F6" w14:textId="2A2524EB" w:rsidR="00D658AE" w:rsidRPr="00D658AE" w:rsidRDefault="00276E73" w:rsidP="00532F90">
            <w:pPr>
              <w:pStyle w:val="ListParagraph"/>
              <w:numPr>
                <w:ilvl w:val="0"/>
                <w:numId w:val="42"/>
              </w:numPr>
            </w:pPr>
            <w:r>
              <w:t>Trainer</w:t>
            </w:r>
            <w:r w:rsidR="00F95302" w:rsidRPr="00D658AE">
              <w:t xml:space="preserve"> is logged into the system</w:t>
            </w:r>
          </w:p>
        </w:tc>
      </w:tr>
      <w:tr w:rsidR="00D658AE" w:rsidRPr="00D658AE" w14:paraId="071ED0DB" w14:textId="77777777" w:rsidTr="00072D8A">
        <w:trPr>
          <w:trHeight w:val="1070"/>
        </w:trPr>
        <w:tc>
          <w:tcPr>
            <w:tcW w:w="1525" w:type="dxa"/>
            <w:vMerge w:val="restart"/>
          </w:tcPr>
          <w:p w14:paraId="65DF71ED" w14:textId="77777777" w:rsidR="00D658AE" w:rsidRPr="00D658AE" w:rsidRDefault="00D658AE" w:rsidP="004B19AA">
            <w:r w:rsidRPr="00D658AE">
              <w:t>Flow:</w:t>
            </w:r>
          </w:p>
        </w:tc>
        <w:tc>
          <w:tcPr>
            <w:tcW w:w="1800" w:type="dxa"/>
          </w:tcPr>
          <w:p w14:paraId="48228DDA" w14:textId="77777777" w:rsidR="00D658AE" w:rsidRPr="00D658AE" w:rsidRDefault="00D658AE" w:rsidP="004B19AA">
            <w:r w:rsidRPr="00072D8A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70A8CE97" w14:textId="2A58AC92" w:rsidR="00D658AE" w:rsidRPr="00D658AE" w:rsidRDefault="00AA1E2A" w:rsidP="00532F90">
            <w:pPr>
              <w:pStyle w:val="ListParagraph"/>
              <w:numPr>
                <w:ilvl w:val="0"/>
                <w:numId w:val="22"/>
              </w:numPr>
            </w:pPr>
            <w:r>
              <w:t>T</w:t>
            </w:r>
            <w:r w:rsidR="00276E73">
              <w:t>rainer</w:t>
            </w:r>
            <w:r w:rsidR="00D658AE" w:rsidRPr="00D658AE">
              <w:t xml:space="preserve"> specifies the </w:t>
            </w:r>
            <w:r w:rsidR="00276E73">
              <w:t xml:space="preserve">workout </w:t>
            </w:r>
            <w:r w:rsidR="00D658AE" w:rsidRPr="00D658AE">
              <w:t xml:space="preserve">routine to be searched </w:t>
            </w:r>
          </w:p>
          <w:p w14:paraId="170A745D" w14:textId="27E69437" w:rsidR="00D658AE" w:rsidRPr="00D658AE" w:rsidRDefault="00AA1E2A" w:rsidP="00AA1E2A">
            <w:pPr>
              <w:pStyle w:val="ListParagraph"/>
              <w:numPr>
                <w:ilvl w:val="0"/>
                <w:numId w:val="22"/>
              </w:numPr>
            </w:pPr>
            <w:r>
              <w:t>S</w:t>
            </w:r>
            <w:r w:rsidRPr="005E148E">
              <w:t>ystem displ</w:t>
            </w:r>
            <w:r>
              <w:t xml:space="preserve">ays information about the </w:t>
            </w:r>
            <w:r>
              <w:t>Workout Routine</w:t>
            </w:r>
          </w:p>
        </w:tc>
      </w:tr>
      <w:tr w:rsidR="00D658AE" w:rsidRPr="00D658AE" w14:paraId="74ECA0A0" w14:textId="77777777" w:rsidTr="00072D8A">
        <w:trPr>
          <w:trHeight w:val="300"/>
        </w:trPr>
        <w:tc>
          <w:tcPr>
            <w:tcW w:w="1525" w:type="dxa"/>
            <w:vMerge/>
          </w:tcPr>
          <w:p w14:paraId="443F1675" w14:textId="77777777" w:rsidR="00D658AE" w:rsidRPr="00D658AE" w:rsidRDefault="00D658AE" w:rsidP="004B19AA"/>
        </w:tc>
        <w:tc>
          <w:tcPr>
            <w:tcW w:w="1800" w:type="dxa"/>
          </w:tcPr>
          <w:p w14:paraId="434D697C" w14:textId="77777777" w:rsidR="00D658AE" w:rsidRPr="00D658AE" w:rsidRDefault="00D658AE" w:rsidP="004B19AA">
            <w:r w:rsidRPr="00D658AE">
              <w:t>Sub Flow:</w:t>
            </w:r>
          </w:p>
        </w:tc>
        <w:tc>
          <w:tcPr>
            <w:tcW w:w="6025" w:type="dxa"/>
          </w:tcPr>
          <w:p w14:paraId="0BD491DE" w14:textId="77777777" w:rsidR="00D658AE" w:rsidRPr="00D658AE" w:rsidRDefault="00D658AE" w:rsidP="004B19AA"/>
        </w:tc>
      </w:tr>
      <w:tr w:rsidR="00D658AE" w:rsidRPr="00D658AE" w14:paraId="06B162A0" w14:textId="77777777" w:rsidTr="00072D8A">
        <w:trPr>
          <w:trHeight w:val="300"/>
        </w:trPr>
        <w:tc>
          <w:tcPr>
            <w:tcW w:w="1525" w:type="dxa"/>
            <w:vMerge/>
          </w:tcPr>
          <w:p w14:paraId="34DB160F" w14:textId="77777777" w:rsidR="00D658AE" w:rsidRPr="00D658AE" w:rsidRDefault="00D658AE" w:rsidP="004B19AA"/>
        </w:tc>
        <w:tc>
          <w:tcPr>
            <w:tcW w:w="1800" w:type="dxa"/>
          </w:tcPr>
          <w:p w14:paraId="53EA01B5" w14:textId="77777777" w:rsidR="00D658AE" w:rsidRPr="00D658AE" w:rsidRDefault="00D658AE" w:rsidP="004B19AA">
            <w:r w:rsidRPr="00072D8A">
              <w:rPr>
                <w:highlight w:val="yellow"/>
              </w:rPr>
              <w:t>Alternate Flow:</w:t>
            </w:r>
          </w:p>
        </w:tc>
        <w:tc>
          <w:tcPr>
            <w:tcW w:w="6025" w:type="dxa"/>
          </w:tcPr>
          <w:p w14:paraId="0692A627" w14:textId="77777777" w:rsidR="00072D8A" w:rsidRDefault="00072D8A" w:rsidP="00072D8A">
            <w:r>
              <w:t>1a. Trainer does not exist in the system</w:t>
            </w:r>
          </w:p>
          <w:p w14:paraId="42FCC770" w14:textId="5BCC6BB4" w:rsidR="00072D8A" w:rsidRDefault="00072D8A" w:rsidP="00072D8A">
            <w:pPr>
              <w:ind w:left="720"/>
            </w:pPr>
            <w:r>
              <w:t xml:space="preserve">1a1. </w:t>
            </w:r>
            <w:r w:rsidRPr="00D658AE">
              <w:t>Extends UC12: Create a New Routine</w:t>
            </w:r>
          </w:p>
          <w:p w14:paraId="767BE009" w14:textId="77777777" w:rsidR="00072D8A" w:rsidRDefault="00072D8A" w:rsidP="00072D8A">
            <w:r>
              <w:t>* At any time system fails</w:t>
            </w:r>
          </w:p>
          <w:p w14:paraId="2AB541FD" w14:textId="094EBCFF" w:rsidR="00D658AE" w:rsidRPr="00D658AE" w:rsidRDefault="00072D8A" w:rsidP="00072D8A">
            <w:pPr>
              <w:ind w:left="720"/>
            </w:pPr>
            <w:r>
              <w:t>*1 System notifies the manager about the failure</w:t>
            </w:r>
          </w:p>
        </w:tc>
      </w:tr>
      <w:tr w:rsidR="00D658AE" w:rsidRPr="00D658AE" w14:paraId="1BEDF46C" w14:textId="77777777" w:rsidTr="004B19AA">
        <w:trPr>
          <w:trHeight w:val="620"/>
        </w:trPr>
        <w:tc>
          <w:tcPr>
            <w:tcW w:w="1525" w:type="dxa"/>
          </w:tcPr>
          <w:p w14:paraId="5E215430" w14:textId="77777777" w:rsidR="00D658AE" w:rsidRPr="00D658AE" w:rsidRDefault="00D658AE" w:rsidP="004B19AA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3FA79AE4" w14:textId="397673F0" w:rsidR="00D658AE" w:rsidRPr="00D658AE" w:rsidRDefault="00F95302" w:rsidP="004B19AA">
            <w:r>
              <w:t xml:space="preserve">Workout routine </w:t>
            </w:r>
            <w:r w:rsidRPr="00D658AE">
              <w:t>information is provided.</w:t>
            </w:r>
          </w:p>
        </w:tc>
      </w:tr>
      <w:tr w:rsidR="00D658AE" w:rsidRPr="00D658AE" w14:paraId="3A883EDC" w14:textId="77777777" w:rsidTr="004B19AA">
        <w:trPr>
          <w:trHeight w:val="260"/>
        </w:trPr>
        <w:tc>
          <w:tcPr>
            <w:tcW w:w="1525" w:type="dxa"/>
          </w:tcPr>
          <w:p w14:paraId="12C693AD" w14:textId="77777777" w:rsidR="00D658AE" w:rsidRPr="00D658AE" w:rsidRDefault="00D658AE" w:rsidP="004B19AA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671C0F6A" w14:textId="5760801E" w:rsidR="00D658AE" w:rsidRPr="00D658AE" w:rsidRDefault="00F95302" w:rsidP="004B19AA">
            <w:r w:rsidRPr="00D658AE">
              <w:t>UC12: Create a New Routine</w:t>
            </w:r>
          </w:p>
        </w:tc>
      </w:tr>
    </w:tbl>
    <w:p w14:paraId="696C49AC" w14:textId="17E0403C" w:rsidR="004A6FB5" w:rsidRPr="00D658AE" w:rsidRDefault="00D658AE" w:rsidP="007805C0">
      <w:r w:rsidRPr="00D658AE">
        <w:t xml:space="preserve"> </w:t>
      </w:r>
      <w:r w:rsidR="004A6FB5" w:rsidRPr="00D658AE">
        <w:br w:type="page"/>
      </w:r>
    </w:p>
    <w:p w14:paraId="516C7522" w14:textId="7F2F767C" w:rsidR="004A6FB5" w:rsidRPr="00D658AE" w:rsidRDefault="001D48D6" w:rsidP="001D48D6">
      <w:pPr>
        <w:pStyle w:val="Heading2"/>
        <w:rPr>
          <w:rFonts w:asciiTheme="minorHAnsi" w:hAnsiTheme="minorHAnsi"/>
        </w:rPr>
      </w:pPr>
      <w:bookmarkStart w:id="15" w:name="_Toc526537809"/>
      <w:r w:rsidRPr="00D658AE">
        <w:rPr>
          <w:rFonts w:asciiTheme="minorHAnsi" w:hAnsiTheme="minorHAnsi"/>
        </w:rPr>
        <w:lastRenderedPageBreak/>
        <w:t>UC15: Modify a Workout Routine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1D48D6" w:rsidRPr="00D658AE" w14:paraId="59B8F9C4" w14:textId="77777777" w:rsidTr="004B19AA">
        <w:tc>
          <w:tcPr>
            <w:tcW w:w="1525" w:type="dxa"/>
          </w:tcPr>
          <w:p w14:paraId="06E4C7BD" w14:textId="77777777" w:rsidR="001D48D6" w:rsidRPr="00D658AE" w:rsidRDefault="001D48D6" w:rsidP="004B19AA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1CF533D" w14:textId="77777777" w:rsidR="001D48D6" w:rsidRPr="00D658AE" w:rsidRDefault="001D48D6" w:rsidP="004B19AA">
            <w:r w:rsidRPr="00D658AE">
              <w:t>15</w:t>
            </w:r>
          </w:p>
        </w:tc>
      </w:tr>
      <w:tr w:rsidR="001D48D6" w:rsidRPr="00D658AE" w14:paraId="4BB22F9B" w14:textId="77777777" w:rsidTr="004B19AA">
        <w:tc>
          <w:tcPr>
            <w:tcW w:w="1525" w:type="dxa"/>
          </w:tcPr>
          <w:p w14:paraId="2852AD4B" w14:textId="77777777" w:rsidR="001D48D6" w:rsidRPr="00D658AE" w:rsidRDefault="001D48D6" w:rsidP="004B19AA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06CEEEF7" w14:textId="1590B5B1" w:rsidR="001D48D6" w:rsidRPr="00D658AE" w:rsidRDefault="001D48D6" w:rsidP="004B19AA">
            <w:r w:rsidRPr="00D658AE">
              <w:t>UC15: Modify a workout routine</w:t>
            </w:r>
          </w:p>
        </w:tc>
      </w:tr>
      <w:tr w:rsidR="001D48D6" w:rsidRPr="00D658AE" w14:paraId="2C328C20" w14:textId="77777777" w:rsidTr="004B19AA">
        <w:tc>
          <w:tcPr>
            <w:tcW w:w="1525" w:type="dxa"/>
          </w:tcPr>
          <w:p w14:paraId="0DD917CA" w14:textId="77777777" w:rsidR="001D48D6" w:rsidRPr="00D658AE" w:rsidRDefault="001D48D6" w:rsidP="004B19AA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5C7268FD" w14:textId="19871CD2" w:rsidR="001D48D6" w:rsidRPr="00D658AE" w:rsidRDefault="001D48D6" w:rsidP="004B19AA">
            <w:r w:rsidRPr="00D658AE">
              <w:t>Modify a workout routines information</w:t>
            </w:r>
          </w:p>
        </w:tc>
      </w:tr>
      <w:tr w:rsidR="001D48D6" w:rsidRPr="00D658AE" w14:paraId="7015875D" w14:textId="77777777" w:rsidTr="004B19AA">
        <w:trPr>
          <w:trHeight w:val="350"/>
        </w:trPr>
        <w:tc>
          <w:tcPr>
            <w:tcW w:w="1525" w:type="dxa"/>
          </w:tcPr>
          <w:p w14:paraId="2A3675C7" w14:textId="77777777" w:rsidR="001D48D6" w:rsidRPr="00D658AE" w:rsidRDefault="001D48D6" w:rsidP="004B19AA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06511815" w14:textId="77777777" w:rsidR="001D48D6" w:rsidRPr="00D658AE" w:rsidRDefault="001D48D6" w:rsidP="004B19AA">
            <w:r w:rsidRPr="00D658AE">
              <w:t>Primary</w:t>
            </w:r>
          </w:p>
        </w:tc>
      </w:tr>
      <w:tr w:rsidR="001D48D6" w:rsidRPr="00D658AE" w14:paraId="10766EC5" w14:textId="77777777" w:rsidTr="004B19AA">
        <w:trPr>
          <w:trHeight w:val="350"/>
        </w:trPr>
        <w:tc>
          <w:tcPr>
            <w:tcW w:w="1525" w:type="dxa"/>
          </w:tcPr>
          <w:p w14:paraId="04F6DB4C" w14:textId="77777777" w:rsidR="001D48D6" w:rsidRPr="00D658AE" w:rsidRDefault="001D48D6" w:rsidP="004B19AA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0D47A44A" w14:textId="384D5438" w:rsidR="001D48D6" w:rsidRPr="00D658AE" w:rsidRDefault="001D48D6" w:rsidP="004B19AA">
            <w:r w:rsidRPr="00D658AE">
              <w:t>Trainer</w:t>
            </w:r>
          </w:p>
        </w:tc>
      </w:tr>
      <w:tr w:rsidR="001D48D6" w:rsidRPr="00D658AE" w14:paraId="7606999D" w14:textId="77777777" w:rsidTr="004B19AA">
        <w:trPr>
          <w:trHeight w:val="300"/>
        </w:trPr>
        <w:tc>
          <w:tcPr>
            <w:tcW w:w="1525" w:type="dxa"/>
            <w:vMerge w:val="restart"/>
          </w:tcPr>
          <w:p w14:paraId="2A8444C6" w14:textId="77777777" w:rsidR="001D48D6" w:rsidRPr="00D658AE" w:rsidRDefault="001D48D6" w:rsidP="004B19AA">
            <w:r w:rsidRPr="00D658AE">
              <w:t>Properties:</w:t>
            </w:r>
          </w:p>
        </w:tc>
        <w:tc>
          <w:tcPr>
            <w:tcW w:w="1800" w:type="dxa"/>
          </w:tcPr>
          <w:p w14:paraId="2F4F252A" w14:textId="77777777" w:rsidR="001D48D6" w:rsidRPr="00D658AE" w:rsidRDefault="001D48D6" w:rsidP="004B19AA">
            <w:r w:rsidRPr="00D658AE">
              <w:t>Performance:</w:t>
            </w:r>
          </w:p>
        </w:tc>
        <w:tc>
          <w:tcPr>
            <w:tcW w:w="6025" w:type="dxa"/>
          </w:tcPr>
          <w:p w14:paraId="0A518FCE" w14:textId="77777777" w:rsidR="001D48D6" w:rsidRPr="00D658AE" w:rsidRDefault="001D48D6" w:rsidP="004B19AA"/>
        </w:tc>
      </w:tr>
      <w:tr w:rsidR="001D48D6" w:rsidRPr="00D658AE" w14:paraId="5FD79BC5" w14:textId="77777777" w:rsidTr="004B19AA">
        <w:trPr>
          <w:trHeight w:val="300"/>
        </w:trPr>
        <w:tc>
          <w:tcPr>
            <w:tcW w:w="1525" w:type="dxa"/>
            <w:vMerge/>
          </w:tcPr>
          <w:p w14:paraId="76401CAF" w14:textId="77777777" w:rsidR="001D48D6" w:rsidRPr="00D658AE" w:rsidRDefault="001D48D6" w:rsidP="004B19AA"/>
        </w:tc>
        <w:tc>
          <w:tcPr>
            <w:tcW w:w="1800" w:type="dxa"/>
          </w:tcPr>
          <w:p w14:paraId="14996122" w14:textId="77777777" w:rsidR="001D48D6" w:rsidRPr="00D658AE" w:rsidRDefault="001D48D6" w:rsidP="004B19AA">
            <w:r w:rsidRPr="00D658AE">
              <w:t>Security:</w:t>
            </w:r>
          </w:p>
        </w:tc>
        <w:tc>
          <w:tcPr>
            <w:tcW w:w="6025" w:type="dxa"/>
          </w:tcPr>
          <w:p w14:paraId="5B301D0E" w14:textId="0754C53E" w:rsidR="001D48D6" w:rsidRPr="00D658AE" w:rsidRDefault="001D48D6" w:rsidP="004B19AA"/>
        </w:tc>
      </w:tr>
      <w:tr w:rsidR="001D48D6" w:rsidRPr="00D658AE" w14:paraId="3F4821C0" w14:textId="77777777" w:rsidTr="004B19AA">
        <w:trPr>
          <w:trHeight w:val="350"/>
        </w:trPr>
        <w:tc>
          <w:tcPr>
            <w:tcW w:w="1525" w:type="dxa"/>
            <w:vMerge/>
          </w:tcPr>
          <w:p w14:paraId="6D7FADCE" w14:textId="77777777" w:rsidR="001D48D6" w:rsidRPr="00D658AE" w:rsidRDefault="001D48D6" w:rsidP="004B19AA"/>
        </w:tc>
        <w:tc>
          <w:tcPr>
            <w:tcW w:w="1800" w:type="dxa"/>
          </w:tcPr>
          <w:p w14:paraId="563B9E7D" w14:textId="77777777" w:rsidR="001D48D6" w:rsidRPr="00D658AE" w:rsidRDefault="001D48D6" w:rsidP="004B19AA">
            <w:r w:rsidRPr="00D658AE">
              <w:t>Other:</w:t>
            </w:r>
          </w:p>
        </w:tc>
        <w:tc>
          <w:tcPr>
            <w:tcW w:w="6025" w:type="dxa"/>
          </w:tcPr>
          <w:p w14:paraId="483BF58E" w14:textId="77777777" w:rsidR="001D48D6" w:rsidRPr="00D658AE" w:rsidRDefault="001D48D6" w:rsidP="004B19AA"/>
        </w:tc>
      </w:tr>
      <w:tr w:rsidR="001D48D6" w:rsidRPr="00D658AE" w14:paraId="73E985C1" w14:textId="77777777" w:rsidTr="004B19AA">
        <w:trPr>
          <w:trHeight w:val="323"/>
        </w:trPr>
        <w:tc>
          <w:tcPr>
            <w:tcW w:w="1525" w:type="dxa"/>
          </w:tcPr>
          <w:p w14:paraId="4D43A26F" w14:textId="77777777" w:rsidR="001D48D6" w:rsidRPr="00D658AE" w:rsidRDefault="001D48D6" w:rsidP="004B19AA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67700EDA" w14:textId="1D9A7C71" w:rsidR="00F95302" w:rsidRDefault="00276E73" w:rsidP="00532F90">
            <w:pPr>
              <w:pStyle w:val="ListParagraph"/>
              <w:numPr>
                <w:ilvl w:val="0"/>
                <w:numId w:val="18"/>
              </w:numPr>
            </w:pPr>
            <w:r>
              <w:t>Workout r</w:t>
            </w:r>
            <w:r w:rsidR="00F95302">
              <w:t>outine is already in system</w:t>
            </w:r>
          </w:p>
          <w:p w14:paraId="508AB25D" w14:textId="2AEAC12A" w:rsidR="001D48D6" w:rsidRPr="00D658AE" w:rsidRDefault="00276E73" w:rsidP="00532F90">
            <w:pPr>
              <w:pStyle w:val="ListParagraph"/>
              <w:numPr>
                <w:ilvl w:val="0"/>
                <w:numId w:val="18"/>
              </w:numPr>
            </w:pPr>
            <w:r>
              <w:t>Trainer</w:t>
            </w:r>
            <w:r w:rsidR="00F95302" w:rsidRPr="00D658AE">
              <w:t xml:space="preserve"> is logged into the system</w:t>
            </w:r>
          </w:p>
        </w:tc>
      </w:tr>
      <w:tr w:rsidR="001D48D6" w:rsidRPr="00D658AE" w14:paraId="4B9680EC" w14:textId="77777777" w:rsidTr="004B19AA">
        <w:trPr>
          <w:trHeight w:val="908"/>
        </w:trPr>
        <w:tc>
          <w:tcPr>
            <w:tcW w:w="1525" w:type="dxa"/>
            <w:vMerge w:val="restart"/>
          </w:tcPr>
          <w:p w14:paraId="60BD3380" w14:textId="77777777" w:rsidR="001D48D6" w:rsidRPr="00D658AE" w:rsidRDefault="001D48D6" w:rsidP="004B19AA">
            <w:r w:rsidRPr="00D658AE">
              <w:t>Flow:</w:t>
            </w:r>
          </w:p>
        </w:tc>
        <w:tc>
          <w:tcPr>
            <w:tcW w:w="1800" w:type="dxa"/>
          </w:tcPr>
          <w:p w14:paraId="556D8F0A" w14:textId="77777777" w:rsidR="001D48D6" w:rsidRPr="00D658AE" w:rsidRDefault="001D48D6" w:rsidP="004B19AA">
            <w:r w:rsidRPr="006F4320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67154ECB" w14:textId="77777777" w:rsidR="001D48D6" w:rsidRPr="00D658AE" w:rsidRDefault="001D48D6" w:rsidP="00ED202C">
            <w:pPr>
              <w:pStyle w:val="ListParagraph"/>
              <w:numPr>
                <w:ilvl w:val="0"/>
                <w:numId w:val="17"/>
              </w:numPr>
            </w:pPr>
            <w:r w:rsidRPr="00D658AE">
              <w:t xml:space="preserve">Include UC14: Search for Workout Routine </w:t>
            </w:r>
          </w:p>
          <w:p w14:paraId="56B17362" w14:textId="12397C34" w:rsidR="00ED202C" w:rsidRDefault="00ED202C" w:rsidP="00ED202C">
            <w:pPr>
              <w:pStyle w:val="ListParagraph"/>
              <w:numPr>
                <w:ilvl w:val="0"/>
                <w:numId w:val="17"/>
              </w:numPr>
            </w:pPr>
            <w:r>
              <w:t>Trainer</w:t>
            </w:r>
            <w:r w:rsidRPr="00705C91">
              <w:t xml:space="preserve"> </w:t>
            </w:r>
            <w:r>
              <w:t>modifies</w:t>
            </w:r>
            <w:r w:rsidRPr="00705C91">
              <w:t xml:space="preserve"> the fields </w:t>
            </w:r>
            <w:r>
              <w:t>of</w:t>
            </w:r>
            <w:r w:rsidRPr="00705C91">
              <w:t xml:space="preserve"> the </w:t>
            </w:r>
            <w:r>
              <w:t>workout routine</w:t>
            </w:r>
            <w:r w:rsidRPr="00705C91">
              <w:t xml:space="preserve"> information and submits the form</w:t>
            </w:r>
          </w:p>
          <w:p w14:paraId="70A4517D" w14:textId="77777777" w:rsidR="00ED202C" w:rsidRDefault="00ED202C" w:rsidP="00ED202C">
            <w:pPr>
              <w:pStyle w:val="ListParagraph"/>
              <w:numPr>
                <w:ilvl w:val="0"/>
                <w:numId w:val="17"/>
              </w:numPr>
            </w:pPr>
            <w:r w:rsidRPr="00705C91">
              <w:t>System validates the information</w:t>
            </w:r>
          </w:p>
          <w:p w14:paraId="174EF841" w14:textId="3F3CD1D7" w:rsidR="001D48D6" w:rsidRPr="00D658AE" w:rsidRDefault="00ED202C" w:rsidP="00ED202C">
            <w:pPr>
              <w:pStyle w:val="ListParagraph"/>
              <w:numPr>
                <w:ilvl w:val="0"/>
                <w:numId w:val="17"/>
              </w:numPr>
            </w:pPr>
            <w:r>
              <w:t xml:space="preserve">System notifies the </w:t>
            </w:r>
            <w:r>
              <w:t>Trainer</w:t>
            </w:r>
            <w:r>
              <w:t xml:space="preserve"> that the modified information was saved successfully</w:t>
            </w:r>
          </w:p>
        </w:tc>
      </w:tr>
      <w:tr w:rsidR="001D48D6" w:rsidRPr="00D658AE" w14:paraId="6B46C841" w14:textId="77777777" w:rsidTr="004B19AA">
        <w:trPr>
          <w:trHeight w:val="300"/>
        </w:trPr>
        <w:tc>
          <w:tcPr>
            <w:tcW w:w="1525" w:type="dxa"/>
            <w:vMerge/>
          </w:tcPr>
          <w:p w14:paraId="67DCB71F" w14:textId="77777777" w:rsidR="001D48D6" w:rsidRPr="00D658AE" w:rsidRDefault="001D48D6" w:rsidP="004B19AA"/>
        </w:tc>
        <w:tc>
          <w:tcPr>
            <w:tcW w:w="1800" w:type="dxa"/>
          </w:tcPr>
          <w:p w14:paraId="196A14DA" w14:textId="77777777" w:rsidR="001D48D6" w:rsidRPr="00D658AE" w:rsidRDefault="001D48D6" w:rsidP="004B19AA">
            <w:r w:rsidRPr="00D658AE">
              <w:t>Sub Flow:</w:t>
            </w:r>
          </w:p>
        </w:tc>
        <w:tc>
          <w:tcPr>
            <w:tcW w:w="6025" w:type="dxa"/>
          </w:tcPr>
          <w:p w14:paraId="15AEBAF3" w14:textId="77777777" w:rsidR="001D48D6" w:rsidRPr="00D658AE" w:rsidRDefault="001D48D6" w:rsidP="004B19AA"/>
        </w:tc>
      </w:tr>
      <w:tr w:rsidR="001D48D6" w:rsidRPr="00D658AE" w14:paraId="7160C457" w14:textId="77777777" w:rsidTr="004B19AA">
        <w:trPr>
          <w:trHeight w:val="300"/>
        </w:trPr>
        <w:tc>
          <w:tcPr>
            <w:tcW w:w="1525" w:type="dxa"/>
            <w:vMerge/>
          </w:tcPr>
          <w:p w14:paraId="157D4680" w14:textId="77777777" w:rsidR="001D48D6" w:rsidRPr="00D658AE" w:rsidRDefault="001D48D6" w:rsidP="004B19AA"/>
        </w:tc>
        <w:tc>
          <w:tcPr>
            <w:tcW w:w="1800" w:type="dxa"/>
          </w:tcPr>
          <w:p w14:paraId="02064ABC" w14:textId="77777777" w:rsidR="001D48D6" w:rsidRPr="00D658AE" w:rsidRDefault="001D48D6" w:rsidP="004B19AA">
            <w:r w:rsidRPr="006F4320">
              <w:rPr>
                <w:highlight w:val="yellow"/>
              </w:rPr>
              <w:t>Alternate Flow:</w:t>
            </w:r>
          </w:p>
        </w:tc>
        <w:tc>
          <w:tcPr>
            <w:tcW w:w="6025" w:type="dxa"/>
          </w:tcPr>
          <w:p w14:paraId="24B722C8" w14:textId="1A127782" w:rsidR="006F4320" w:rsidRDefault="006F4320" w:rsidP="006F4320">
            <w:r>
              <w:t xml:space="preserve">2a. </w:t>
            </w:r>
            <w:r>
              <w:t>Trainer</w:t>
            </w:r>
            <w:r>
              <w:t xml:space="preserve"> cancels the modification</w:t>
            </w:r>
          </w:p>
          <w:p w14:paraId="20BE14AC" w14:textId="77777777" w:rsidR="006F4320" w:rsidRDefault="006F4320" w:rsidP="006F4320">
            <w:pPr>
              <w:ind w:left="720"/>
            </w:pPr>
            <w:r>
              <w:t>2a1. System does not save any modified information</w:t>
            </w:r>
          </w:p>
          <w:p w14:paraId="372BBEEF" w14:textId="77777777" w:rsidR="006F4320" w:rsidRDefault="006F4320" w:rsidP="006F4320">
            <w:pPr>
              <w:ind w:left="720"/>
            </w:pPr>
            <w:r>
              <w:t>2a2. End use case</w:t>
            </w:r>
          </w:p>
          <w:p w14:paraId="2448B65C" w14:textId="77777777" w:rsidR="006F4320" w:rsidRDefault="006F4320" w:rsidP="006F4320">
            <w:r>
              <w:t>3a. Any field is invalid</w:t>
            </w:r>
          </w:p>
          <w:p w14:paraId="1488B19B" w14:textId="77777777" w:rsidR="006F4320" w:rsidRDefault="006F4320" w:rsidP="006F4320">
            <w:pPr>
              <w:ind w:left="720"/>
            </w:pPr>
            <w:r>
              <w:t>3a1. System points out the invalid fields in the form</w:t>
            </w:r>
          </w:p>
          <w:p w14:paraId="5B12340A" w14:textId="77777777" w:rsidR="006F4320" w:rsidRDefault="006F4320" w:rsidP="006F4320">
            <w:r>
              <w:tab/>
              <w:t>3a2. Return to 1</w:t>
            </w:r>
          </w:p>
          <w:p w14:paraId="64634E54" w14:textId="77777777" w:rsidR="006F4320" w:rsidRDefault="006F4320" w:rsidP="006F4320">
            <w:r>
              <w:t>* At any time system fails</w:t>
            </w:r>
          </w:p>
          <w:p w14:paraId="50C0DF88" w14:textId="77777777" w:rsidR="006F4320" w:rsidRDefault="006F4320" w:rsidP="006F4320">
            <w:r>
              <w:tab/>
              <w:t>*1 System does not save any information</w:t>
            </w:r>
          </w:p>
          <w:p w14:paraId="0AF8444C" w14:textId="3E69D93A" w:rsidR="001D48D6" w:rsidRPr="00D658AE" w:rsidRDefault="006F4320" w:rsidP="006F4320">
            <w:pPr>
              <w:ind w:left="720"/>
            </w:pPr>
            <w:r>
              <w:t xml:space="preserve">*2 System notifies the </w:t>
            </w:r>
            <w:r>
              <w:t>Trainer</w:t>
            </w:r>
            <w:r>
              <w:t xml:space="preserve"> about the failure</w:t>
            </w:r>
          </w:p>
        </w:tc>
      </w:tr>
      <w:tr w:rsidR="001D48D6" w:rsidRPr="00D658AE" w14:paraId="6E0830C7" w14:textId="77777777" w:rsidTr="004B19AA">
        <w:trPr>
          <w:trHeight w:val="620"/>
        </w:trPr>
        <w:tc>
          <w:tcPr>
            <w:tcW w:w="1525" w:type="dxa"/>
          </w:tcPr>
          <w:p w14:paraId="2859284E" w14:textId="77777777" w:rsidR="001D48D6" w:rsidRPr="00D658AE" w:rsidRDefault="001D48D6" w:rsidP="004B19AA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F6C04FC" w14:textId="328A428F" w:rsidR="001D48D6" w:rsidRPr="00D658AE" w:rsidRDefault="00276E73" w:rsidP="004B19AA">
            <w:r>
              <w:t>Workout r</w:t>
            </w:r>
            <w:r w:rsidR="001D48D6" w:rsidRPr="00D658AE">
              <w:t>outine has been updated with the new information.</w:t>
            </w:r>
          </w:p>
        </w:tc>
      </w:tr>
      <w:tr w:rsidR="001D48D6" w:rsidRPr="00D658AE" w14:paraId="04FAE326" w14:textId="77777777" w:rsidTr="004B19AA">
        <w:trPr>
          <w:trHeight w:val="260"/>
        </w:trPr>
        <w:tc>
          <w:tcPr>
            <w:tcW w:w="1525" w:type="dxa"/>
          </w:tcPr>
          <w:p w14:paraId="4B443E99" w14:textId="77777777" w:rsidR="001D48D6" w:rsidRPr="00D658AE" w:rsidRDefault="001D48D6" w:rsidP="004B19AA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4225A9D" w14:textId="73AC5E36" w:rsidR="001D48D6" w:rsidRPr="00D658AE" w:rsidRDefault="001D48D6" w:rsidP="004B19AA">
            <w:r w:rsidRPr="00D658AE">
              <w:t xml:space="preserve">UC14: Search for </w:t>
            </w:r>
            <w:r w:rsidR="007F128A">
              <w:t xml:space="preserve">a </w:t>
            </w:r>
            <w:r w:rsidRPr="00D658AE">
              <w:t>Workout Routine</w:t>
            </w:r>
          </w:p>
        </w:tc>
      </w:tr>
    </w:tbl>
    <w:p w14:paraId="40AB4E39" w14:textId="77777777" w:rsidR="001D48D6" w:rsidRPr="00D658AE" w:rsidRDefault="001D48D6" w:rsidP="007805C0"/>
    <w:p w14:paraId="7402F8D2" w14:textId="77777777" w:rsidR="004A6FB5" w:rsidRPr="00D658AE" w:rsidRDefault="004A6FB5" w:rsidP="007805C0">
      <w:r w:rsidRPr="00D658AE">
        <w:br w:type="page"/>
      </w:r>
    </w:p>
    <w:p w14:paraId="452392B8" w14:textId="294A12DB" w:rsidR="00910E69" w:rsidRPr="00D658AE" w:rsidRDefault="00267E91" w:rsidP="007805C0">
      <w:pPr>
        <w:pStyle w:val="Heading2"/>
        <w:rPr>
          <w:rFonts w:asciiTheme="minorHAnsi" w:hAnsiTheme="minorHAnsi"/>
        </w:rPr>
      </w:pPr>
      <w:bookmarkStart w:id="16" w:name="_Toc526537810"/>
      <w:r>
        <w:rPr>
          <w:rFonts w:asciiTheme="minorHAnsi" w:hAnsiTheme="minorHAnsi"/>
        </w:rPr>
        <w:lastRenderedPageBreak/>
        <w:t>UC16: Un</w:t>
      </w:r>
      <w:bookmarkStart w:id="17" w:name="_GoBack"/>
      <w:bookmarkEnd w:id="17"/>
      <w:r>
        <w:rPr>
          <w:rFonts w:asciiTheme="minorHAnsi" w:hAnsiTheme="minorHAnsi"/>
        </w:rPr>
        <w:t>a</w:t>
      </w:r>
      <w:r w:rsidR="007805C0" w:rsidRPr="00D658AE">
        <w:rPr>
          <w:rFonts w:asciiTheme="minorHAnsi" w:hAnsiTheme="minorHAnsi"/>
        </w:rPr>
        <w:t>ssign a Workout Routine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7805C0" w:rsidRPr="00D658AE" w14:paraId="4845FCE6" w14:textId="77777777" w:rsidTr="005C6019">
        <w:tc>
          <w:tcPr>
            <w:tcW w:w="1525" w:type="dxa"/>
          </w:tcPr>
          <w:p w14:paraId="29B836DB" w14:textId="77777777" w:rsidR="007805C0" w:rsidRPr="00D658AE" w:rsidRDefault="007805C0" w:rsidP="005C6019">
            <w:pPr>
              <w:jc w:val="right"/>
            </w:pPr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B1D25F6" w14:textId="77777777" w:rsidR="007805C0" w:rsidRPr="00D658AE" w:rsidRDefault="007805C0" w:rsidP="005C6019">
            <w:r w:rsidRPr="00D658AE">
              <w:t>16</w:t>
            </w:r>
          </w:p>
        </w:tc>
      </w:tr>
      <w:tr w:rsidR="007805C0" w:rsidRPr="00D658AE" w14:paraId="3C575770" w14:textId="77777777" w:rsidTr="005C6019">
        <w:tc>
          <w:tcPr>
            <w:tcW w:w="1525" w:type="dxa"/>
          </w:tcPr>
          <w:p w14:paraId="4003D5AD" w14:textId="77777777" w:rsidR="007805C0" w:rsidRPr="00D658AE" w:rsidRDefault="007805C0" w:rsidP="005C6019">
            <w:pPr>
              <w:jc w:val="right"/>
            </w:pPr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6E292AAE" w14:textId="455FF716" w:rsidR="007805C0" w:rsidRPr="00D658AE" w:rsidRDefault="00267E91" w:rsidP="005C6019">
            <w:r>
              <w:t xml:space="preserve">UC16: </w:t>
            </w:r>
            <w:proofErr w:type="spellStart"/>
            <w:r>
              <w:t>Una</w:t>
            </w:r>
            <w:r w:rsidR="007805C0" w:rsidRPr="00D658AE">
              <w:t>ssign</w:t>
            </w:r>
            <w:proofErr w:type="spellEnd"/>
            <w:r w:rsidR="007805C0" w:rsidRPr="00D658AE">
              <w:t xml:space="preserve"> a Workout Routine</w:t>
            </w:r>
          </w:p>
        </w:tc>
      </w:tr>
      <w:tr w:rsidR="007805C0" w:rsidRPr="00D658AE" w14:paraId="52940013" w14:textId="77777777" w:rsidTr="005C6019">
        <w:trPr>
          <w:trHeight w:val="323"/>
        </w:trPr>
        <w:tc>
          <w:tcPr>
            <w:tcW w:w="1525" w:type="dxa"/>
          </w:tcPr>
          <w:p w14:paraId="7DC231D6" w14:textId="77777777" w:rsidR="007805C0" w:rsidRPr="00D658AE" w:rsidRDefault="007805C0" w:rsidP="005C6019">
            <w:pPr>
              <w:jc w:val="right"/>
            </w:pPr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1DFEC9E4" w14:textId="77777777" w:rsidR="007805C0" w:rsidRPr="00D658AE" w:rsidRDefault="007805C0" w:rsidP="005C6019">
            <w:r w:rsidRPr="00D658AE">
              <w:t>Routine is unassigned from a customer</w:t>
            </w:r>
          </w:p>
        </w:tc>
      </w:tr>
      <w:tr w:rsidR="007805C0" w:rsidRPr="00D658AE" w14:paraId="7067E9FC" w14:textId="77777777" w:rsidTr="005C6019">
        <w:trPr>
          <w:trHeight w:val="350"/>
        </w:trPr>
        <w:tc>
          <w:tcPr>
            <w:tcW w:w="1525" w:type="dxa"/>
          </w:tcPr>
          <w:p w14:paraId="12D3C75A" w14:textId="77777777" w:rsidR="007805C0" w:rsidRPr="00D658AE" w:rsidRDefault="007805C0" w:rsidP="005C6019">
            <w:pPr>
              <w:jc w:val="right"/>
            </w:pPr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61937121" w14:textId="77777777" w:rsidR="007805C0" w:rsidRPr="00D658AE" w:rsidRDefault="007805C0" w:rsidP="005C6019">
            <w:r w:rsidRPr="00D658AE">
              <w:t>Primary</w:t>
            </w:r>
          </w:p>
        </w:tc>
      </w:tr>
      <w:tr w:rsidR="007805C0" w:rsidRPr="00D658AE" w14:paraId="439CB60C" w14:textId="77777777" w:rsidTr="005C6019">
        <w:trPr>
          <w:trHeight w:val="350"/>
        </w:trPr>
        <w:tc>
          <w:tcPr>
            <w:tcW w:w="1525" w:type="dxa"/>
          </w:tcPr>
          <w:p w14:paraId="5D885112" w14:textId="77777777" w:rsidR="007805C0" w:rsidRPr="00D658AE" w:rsidRDefault="007805C0" w:rsidP="005C6019">
            <w:pPr>
              <w:jc w:val="right"/>
            </w:pPr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519B085D" w14:textId="09A4BB98" w:rsidR="007805C0" w:rsidRPr="00D658AE" w:rsidRDefault="007805C0" w:rsidP="005C6019">
            <w:r w:rsidRPr="00D658AE">
              <w:t>Trainer</w:t>
            </w:r>
          </w:p>
        </w:tc>
      </w:tr>
      <w:tr w:rsidR="007805C0" w:rsidRPr="00D658AE" w14:paraId="69CA5517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6E00B12A" w14:textId="77777777" w:rsidR="007805C0" w:rsidRPr="00D658AE" w:rsidRDefault="007805C0" w:rsidP="005C6019">
            <w:pPr>
              <w:jc w:val="right"/>
            </w:pPr>
            <w:r w:rsidRPr="00D658AE">
              <w:t>Properties:</w:t>
            </w:r>
          </w:p>
        </w:tc>
        <w:tc>
          <w:tcPr>
            <w:tcW w:w="1800" w:type="dxa"/>
          </w:tcPr>
          <w:p w14:paraId="2B998B0D" w14:textId="77777777" w:rsidR="007805C0" w:rsidRPr="00D658AE" w:rsidRDefault="007805C0" w:rsidP="005C6019">
            <w:r w:rsidRPr="00D658AE">
              <w:t>Performance:</w:t>
            </w:r>
          </w:p>
        </w:tc>
        <w:tc>
          <w:tcPr>
            <w:tcW w:w="6025" w:type="dxa"/>
          </w:tcPr>
          <w:p w14:paraId="3C782FB0" w14:textId="77777777" w:rsidR="007805C0" w:rsidRPr="00D658AE" w:rsidRDefault="007805C0" w:rsidP="005C6019"/>
        </w:tc>
      </w:tr>
      <w:tr w:rsidR="007805C0" w:rsidRPr="00D658AE" w14:paraId="677E701E" w14:textId="77777777" w:rsidTr="005C6019">
        <w:trPr>
          <w:trHeight w:val="300"/>
        </w:trPr>
        <w:tc>
          <w:tcPr>
            <w:tcW w:w="1525" w:type="dxa"/>
            <w:vMerge/>
          </w:tcPr>
          <w:p w14:paraId="122F519D" w14:textId="77777777" w:rsidR="007805C0" w:rsidRPr="00D658AE" w:rsidRDefault="007805C0" w:rsidP="005C6019">
            <w:pPr>
              <w:jc w:val="right"/>
            </w:pPr>
          </w:p>
        </w:tc>
        <w:tc>
          <w:tcPr>
            <w:tcW w:w="1800" w:type="dxa"/>
          </w:tcPr>
          <w:p w14:paraId="3C5AA9FC" w14:textId="77777777" w:rsidR="007805C0" w:rsidRPr="00D658AE" w:rsidRDefault="007805C0" w:rsidP="005C6019">
            <w:r w:rsidRPr="00D658AE">
              <w:t>Security:</w:t>
            </w:r>
          </w:p>
        </w:tc>
        <w:tc>
          <w:tcPr>
            <w:tcW w:w="6025" w:type="dxa"/>
          </w:tcPr>
          <w:p w14:paraId="7D37F9FE" w14:textId="443383D1" w:rsidR="007805C0" w:rsidRPr="00D658AE" w:rsidRDefault="007805C0" w:rsidP="005C6019"/>
        </w:tc>
      </w:tr>
      <w:tr w:rsidR="007805C0" w:rsidRPr="00D658AE" w14:paraId="0821F949" w14:textId="77777777" w:rsidTr="005C6019">
        <w:trPr>
          <w:trHeight w:val="350"/>
        </w:trPr>
        <w:tc>
          <w:tcPr>
            <w:tcW w:w="1525" w:type="dxa"/>
            <w:vMerge/>
          </w:tcPr>
          <w:p w14:paraId="78A02FFF" w14:textId="77777777" w:rsidR="007805C0" w:rsidRPr="00D658AE" w:rsidRDefault="007805C0" w:rsidP="005C6019">
            <w:pPr>
              <w:jc w:val="right"/>
            </w:pPr>
          </w:p>
        </w:tc>
        <w:tc>
          <w:tcPr>
            <w:tcW w:w="1800" w:type="dxa"/>
          </w:tcPr>
          <w:p w14:paraId="345E4891" w14:textId="77777777" w:rsidR="007805C0" w:rsidRPr="00D658AE" w:rsidRDefault="007805C0" w:rsidP="005C6019">
            <w:r w:rsidRPr="00D658AE">
              <w:t>Other:</w:t>
            </w:r>
          </w:p>
        </w:tc>
        <w:tc>
          <w:tcPr>
            <w:tcW w:w="6025" w:type="dxa"/>
          </w:tcPr>
          <w:p w14:paraId="2012B121" w14:textId="77777777" w:rsidR="007805C0" w:rsidRPr="00D658AE" w:rsidRDefault="007805C0" w:rsidP="005C6019"/>
        </w:tc>
      </w:tr>
      <w:tr w:rsidR="007805C0" w:rsidRPr="00D658AE" w14:paraId="1857B400" w14:textId="77777777" w:rsidTr="005C6019">
        <w:trPr>
          <w:trHeight w:val="323"/>
        </w:trPr>
        <w:tc>
          <w:tcPr>
            <w:tcW w:w="1525" w:type="dxa"/>
          </w:tcPr>
          <w:p w14:paraId="1A652523" w14:textId="77777777" w:rsidR="007805C0" w:rsidRPr="00D658AE" w:rsidRDefault="007805C0" w:rsidP="005C6019">
            <w:pPr>
              <w:jc w:val="right"/>
            </w:pPr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0B1EC6BE" w14:textId="36BB22D1" w:rsidR="00F95302" w:rsidRDefault="00F95302" w:rsidP="00532F90">
            <w:pPr>
              <w:pStyle w:val="ListParagraph"/>
              <w:numPr>
                <w:ilvl w:val="0"/>
                <w:numId w:val="13"/>
              </w:numPr>
            </w:pPr>
            <w:r>
              <w:t>Customer and Workout routine are already in system</w:t>
            </w:r>
          </w:p>
          <w:p w14:paraId="131499A9" w14:textId="7CAF4A50" w:rsidR="007805C0" w:rsidRPr="00D658AE" w:rsidRDefault="00AC0B65" w:rsidP="00532F90">
            <w:pPr>
              <w:pStyle w:val="ListParagraph"/>
              <w:numPr>
                <w:ilvl w:val="0"/>
                <w:numId w:val="13"/>
              </w:numPr>
            </w:pPr>
            <w:r>
              <w:t>Trainer</w:t>
            </w:r>
            <w:r w:rsidR="00F95302" w:rsidRPr="00D658AE">
              <w:t xml:space="preserve"> is logged into the system</w:t>
            </w:r>
          </w:p>
        </w:tc>
      </w:tr>
      <w:tr w:rsidR="007805C0" w:rsidRPr="00D658AE" w14:paraId="69430D84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77A1220A" w14:textId="77777777" w:rsidR="007805C0" w:rsidRPr="00D658AE" w:rsidRDefault="007805C0" w:rsidP="005C6019">
            <w:pPr>
              <w:jc w:val="right"/>
            </w:pPr>
            <w:r w:rsidRPr="00D658AE">
              <w:t>Flow:</w:t>
            </w:r>
          </w:p>
        </w:tc>
        <w:tc>
          <w:tcPr>
            <w:tcW w:w="1800" w:type="dxa"/>
          </w:tcPr>
          <w:p w14:paraId="7BA3C2C1" w14:textId="77777777" w:rsidR="007805C0" w:rsidRPr="00D658AE" w:rsidRDefault="007805C0" w:rsidP="005C6019">
            <w:r w:rsidRPr="00483760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7B451BB0" w14:textId="66AEB0D9" w:rsidR="005C6019" w:rsidRPr="00D658AE" w:rsidRDefault="007805C0" w:rsidP="00532F90">
            <w:pPr>
              <w:pStyle w:val="ListParagraph"/>
              <w:numPr>
                <w:ilvl w:val="0"/>
                <w:numId w:val="14"/>
              </w:numPr>
            </w:pPr>
            <w:r w:rsidRPr="00D658AE">
              <w:t xml:space="preserve">Include </w:t>
            </w:r>
            <w:r w:rsidR="00AC0B65" w:rsidRPr="00D658AE">
              <w:t>UC9: Search for Customer</w:t>
            </w:r>
          </w:p>
          <w:p w14:paraId="396388AB" w14:textId="33394F23" w:rsidR="005C6019" w:rsidRPr="00D658AE" w:rsidRDefault="007805C0" w:rsidP="00532F90">
            <w:pPr>
              <w:pStyle w:val="ListParagraph"/>
              <w:numPr>
                <w:ilvl w:val="0"/>
                <w:numId w:val="14"/>
              </w:numPr>
            </w:pPr>
            <w:r w:rsidRPr="00D658AE">
              <w:t xml:space="preserve">Extends </w:t>
            </w:r>
            <w:r w:rsidR="00AC0B65" w:rsidRPr="00D658AE">
              <w:t>UC5: Modify Customer Information</w:t>
            </w:r>
          </w:p>
          <w:p w14:paraId="72CD4F43" w14:textId="4DF0D764" w:rsidR="005C6019" w:rsidRPr="00D658AE" w:rsidRDefault="001B1FDE" w:rsidP="00532F90">
            <w:pPr>
              <w:pStyle w:val="ListParagraph"/>
              <w:numPr>
                <w:ilvl w:val="0"/>
                <w:numId w:val="14"/>
              </w:numPr>
            </w:pPr>
            <w:r>
              <w:t>Trainer r</w:t>
            </w:r>
            <w:r w:rsidR="007805C0" w:rsidRPr="00D658AE">
              <w:t>emoves a workout routine fro</w:t>
            </w:r>
            <w:r w:rsidR="005C6019" w:rsidRPr="00D658AE">
              <w:t>m the customer’s information</w:t>
            </w:r>
            <w:r w:rsidR="004C31C0">
              <w:t xml:space="preserve"> and submits the form</w:t>
            </w:r>
            <w:r w:rsidR="005C6019" w:rsidRPr="00D658AE">
              <w:t xml:space="preserve">. </w:t>
            </w:r>
          </w:p>
          <w:p w14:paraId="54736052" w14:textId="0D421800" w:rsidR="007805C0" w:rsidRPr="00D658AE" w:rsidRDefault="004C31C0" w:rsidP="004C31C0">
            <w:pPr>
              <w:pStyle w:val="ListParagraph"/>
              <w:numPr>
                <w:ilvl w:val="0"/>
                <w:numId w:val="14"/>
              </w:numPr>
            </w:pPr>
            <w:r>
              <w:t>System notifies the Trainer</w:t>
            </w:r>
            <w:r>
              <w:t xml:space="preserve"> that the workout routine </w:t>
            </w:r>
            <w:r>
              <w:t xml:space="preserve">was </w:t>
            </w:r>
            <w:r>
              <w:t>unassigned</w:t>
            </w:r>
            <w:r>
              <w:t xml:space="preserve"> </w:t>
            </w:r>
            <w:r w:rsidR="00483760">
              <w:t xml:space="preserve">from the customer </w:t>
            </w:r>
            <w:r>
              <w:t>successfully</w:t>
            </w:r>
          </w:p>
        </w:tc>
      </w:tr>
      <w:tr w:rsidR="007805C0" w:rsidRPr="00D658AE" w14:paraId="4E0F18D9" w14:textId="77777777" w:rsidTr="00F95302">
        <w:trPr>
          <w:trHeight w:val="341"/>
        </w:trPr>
        <w:tc>
          <w:tcPr>
            <w:tcW w:w="1525" w:type="dxa"/>
            <w:vMerge/>
          </w:tcPr>
          <w:p w14:paraId="4C6A7817" w14:textId="4966A4BE" w:rsidR="007805C0" w:rsidRPr="00D658AE" w:rsidRDefault="007805C0" w:rsidP="005C6019">
            <w:pPr>
              <w:jc w:val="right"/>
            </w:pPr>
          </w:p>
        </w:tc>
        <w:tc>
          <w:tcPr>
            <w:tcW w:w="1800" w:type="dxa"/>
          </w:tcPr>
          <w:p w14:paraId="2B8DDCDA" w14:textId="77777777" w:rsidR="007805C0" w:rsidRPr="00D658AE" w:rsidRDefault="007805C0" w:rsidP="005C6019">
            <w:r w:rsidRPr="00D658AE">
              <w:t>Sub Flow:</w:t>
            </w:r>
          </w:p>
        </w:tc>
        <w:tc>
          <w:tcPr>
            <w:tcW w:w="6025" w:type="dxa"/>
          </w:tcPr>
          <w:p w14:paraId="7C5E7082" w14:textId="77777777" w:rsidR="007805C0" w:rsidRPr="00D658AE" w:rsidRDefault="007805C0" w:rsidP="005C6019"/>
        </w:tc>
      </w:tr>
      <w:tr w:rsidR="007805C0" w:rsidRPr="00D658AE" w14:paraId="1B9FF86A" w14:textId="77777777" w:rsidTr="005C6019">
        <w:trPr>
          <w:trHeight w:val="300"/>
        </w:trPr>
        <w:tc>
          <w:tcPr>
            <w:tcW w:w="1525" w:type="dxa"/>
            <w:vMerge/>
          </w:tcPr>
          <w:p w14:paraId="34390CC8" w14:textId="77777777" w:rsidR="007805C0" w:rsidRPr="00D658AE" w:rsidRDefault="007805C0" w:rsidP="005C6019">
            <w:pPr>
              <w:jc w:val="right"/>
            </w:pPr>
          </w:p>
        </w:tc>
        <w:tc>
          <w:tcPr>
            <w:tcW w:w="1800" w:type="dxa"/>
          </w:tcPr>
          <w:p w14:paraId="0BAC273B" w14:textId="77777777" w:rsidR="007805C0" w:rsidRPr="00D658AE" w:rsidRDefault="007805C0" w:rsidP="005C6019">
            <w:r w:rsidRPr="00483760">
              <w:rPr>
                <w:highlight w:val="yellow"/>
              </w:rPr>
              <w:t>Alternate Flow</w:t>
            </w:r>
            <w:r w:rsidRPr="00D658AE">
              <w:t>:</w:t>
            </w:r>
          </w:p>
        </w:tc>
        <w:tc>
          <w:tcPr>
            <w:tcW w:w="6025" w:type="dxa"/>
          </w:tcPr>
          <w:p w14:paraId="3A6963F3" w14:textId="51909158" w:rsidR="00215477" w:rsidRDefault="00215477" w:rsidP="00215477">
            <w:r>
              <w:t>3</w:t>
            </w:r>
            <w:r>
              <w:t xml:space="preserve">a. Trainer cancels the </w:t>
            </w:r>
            <w:proofErr w:type="spellStart"/>
            <w:r>
              <w:t>unassignment</w:t>
            </w:r>
            <w:proofErr w:type="spellEnd"/>
          </w:p>
          <w:p w14:paraId="782C42AC" w14:textId="2EEF7DC0" w:rsidR="00215477" w:rsidRDefault="00215477" w:rsidP="00215477">
            <w:pPr>
              <w:ind w:left="720"/>
            </w:pPr>
            <w:r>
              <w:t>3</w:t>
            </w:r>
            <w:r>
              <w:t xml:space="preserve">a1. System does not </w:t>
            </w:r>
            <w:r w:rsidR="001E34C9">
              <w:t>remove the</w:t>
            </w:r>
            <w:r>
              <w:t xml:space="preserve"> </w:t>
            </w:r>
            <w:r w:rsidR="001E34C9">
              <w:t>workout routine from the customer’s information</w:t>
            </w:r>
          </w:p>
          <w:p w14:paraId="5506B67F" w14:textId="3D73A7BD" w:rsidR="00215477" w:rsidRDefault="00215477" w:rsidP="00215477">
            <w:pPr>
              <w:ind w:left="720"/>
            </w:pPr>
            <w:r>
              <w:t>3</w:t>
            </w:r>
            <w:r>
              <w:t>a2. End use case</w:t>
            </w:r>
          </w:p>
          <w:p w14:paraId="0EBFD12E" w14:textId="77777777" w:rsidR="001E34C9" w:rsidRDefault="001E34C9" w:rsidP="001E34C9">
            <w:r>
              <w:t>* At any time system fails</w:t>
            </w:r>
          </w:p>
          <w:p w14:paraId="6FC88782" w14:textId="77777777" w:rsidR="001E34C9" w:rsidRDefault="001E34C9" w:rsidP="001E34C9">
            <w:r>
              <w:tab/>
              <w:t>*1 System does not save any information</w:t>
            </w:r>
          </w:p>
          <w:p w14:paraId="016BB233" w14:textId="7B037019" w:rsidR="007805C0" w:rsidRPr="001E34C9" w:rsidRDefault="001E34C9" w:rsidP="001E34C9">
            <w:pPr>
              <w:ind w:left="720"/>
              <w:rPr>
                <w:rFonts w:cstheme="minorBidi"/>
              </w:rPr>
            </w:pPr>
            <w:r>
              <w:t>*2 System notifies the Trainer about the failure</w:t>
            </w:r>
          </w:p>
        </w:tc>
      </w:tr>
      <w:tr w:rsidR="007805C0" w:rsidRPr="00D658AE" w14:paraId="36329770" w14:textId="77777777" w:rsidTr="005C6019">
        <w:trPr>
          <w:trHeight w:val="620"/>
        </w:trPr>
        <w:tc>
          <w:tcPr>
            <w:tcW w:w="1525" w:type="dxa"/>
          </w:tcPr>
          <w:p w14:paraId="6309C297" w14:textId="2C2A145C" w:rsidR="007805C0" w:rsidRPr="00D658AE" w:rsidRDefault="007805C0" w:rsidP="005C6019">
            <w:pPr>
              <w:jc w:val="right"/>
            </w:pPr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087AF629" w14:textId="073F8592" w:rsidR="007805C0" w:rsidRPr="00D658AE" w:rsidRDefault="007805C0" w:rsidP="005C6019">
            <w:r w:rsidRPr="00D658AE">
              <w:t>Customer’s record no longer contains previously assigned workout routine.</w:t>
            </w:r>
          </w:p>
          <w:p w14:paraId="70422FD9" w14:textId="77777777" w:rsidR="007805C0" w:rsidRPr="00D658AE" w:rsidRDefault="007805C0" w:rsidP="005C6019"/>
        </w:tc>
      </w:tr>
      <w:tr w:rsidR="007805C0" w:rsidRPr="00D658AE" w14:paraId="7B40240B" w14:textId="77777777" w:rsidTr="005C6019">
        <w:trPr>
          <w:trHeight w:val="260"/>
        </w:trPr>
        <w:tc>
          <w:tcPr>
            <w:tcW w:w="1525" w:type="dxa"/>
          </w:tcPr>
          <w:p w14:paraId="4DE8640D" w14:textId="77777777" w:rsidR="007805C0" w:rsidRPr="00D658AE" w:rsidRDefault="007805C0" w:rsidP="005C6019">
            <w:pPr>
              <w:jc w:val="right"/>
            </w:pPr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5D50D7F7" w14:textId="77777777" w:rsidR="007805C0" w:rsidRDefault="00D658AE" w:rsidP="00D658AE">
            <w:r>
              <w:t>UC9: Search for a Customer</w:t>
            </w:r>
          </w:p>
          <w:p w14:paraId="675321AF" w14:textId="0179F414" w:rsidR="007F128A" w:rsidRPr="00D658AE" w:rsidRDefault="007F128A" w:rsidP="00D658AE">
            <w:r w:rsidRPr="00D658AE">
              <w:t>UC5: Modify Customer Information</w:t>
            </w:r>
          </w:p>
        </w:tc>
      </w:tr>
    </w:tbl>
    <w:p w14:paraId="062DE509" w14:textId="1DDBC443" w:rsidR="00195F7D" w:rsidRDefault="00195F7D" w:rsidP="007805C0"/>
    <w:p w14:paraId="19DAB464" w14:textId="77777777" w:rsidR="004B19AA" w:rsidRDefault="004B19AA">
      <w:r>
        <w:br w:type="page"/>
      </w:r>
    </w:p>
    <w:p w14:paraId="764716B9" w14:textId="694B1A83" w:rsidR="004B19AA" w:rsidRPr="00D658AE" w:rsidRDefault="004B19AA" w:rsidP="004B19AA">
      <w:pPr>
        <w:pStyle w:val="Heading2"/>
        <w:rPr>
          <w:rFonts w:asciiTheme="minorHAnsi" w:hAnsiTheme="minorHAnsi"/>
        </w:rPr>
      </w:pPr>
      <w:bookmarkStart w:id="18" w:name="_Toc526537811"/>
      <w:r w:rsidRPr="00D658AE">
        <w:rPr>
          <w:rFonts w:asciiTheme="minorHAnsi" w:hAnsiTheme="minorHAnsi"/>
        </w:rPr>
        <w:lastRenderedPageBreak/>
        <w:t>UC1</w:t>
      </w:r>
      <w:r w:rsidR="00532F90">
        <w:rPr>
          <w:rFonts w:asciiTheme="minorHAnsi" w:hAnsiTheme="minorHAnsi"/>
        </w:rPr>
        <w:t>7</w:t>
      </w:r>
      <w:r w:rsidRPr="00D658AE">
        <w:rPr>
          <w:rFonts w:asciiTheme="minorHAnsi" w:hAnsiTheme="minorHAnsi"/>
        </w:rPr>
        <w:t xml:space="preserve">: Hire a </w:t>
      </w:r>
      <w:r>
        <w:rPr>
          <w:rFonts w:asciiTheme="minorHAnsi" w:hAnsiTheme="minorHAnsi"/>
        </w:rPr>
        <w:t>Manager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735"/>
        <w:gridCol w:w="5755"/>
      </w:tblGrid>
      <w:tr w:rsidR="004B19AA" w:rsidRPr="00D658AE" w14:paraId="2876A667" w14:textId="77777777" w:rsidTr="004B19AA">
        <w:tc>
          <w:tcPr>
            <w:tcW w:w="1860" w:type="dxa"/>
          </w:tcPr>
          <w:p w14:paraId="203FB277" w14:textId="77777777" w:rsidR="004B19AA" w:rsidRPr="00D658AE" w:rsidRDefault="004B19AA" w:rsidP="004B19AA">
            <w:r w:rsidRPr="00D658AE">
              <w:t>Use Case id:</w:t>
            </w:r>
          </w:p>
        </w:tc>
        <w:tc>
          <w:tcPr>
            <w:tcW w:w="7490" w:type="dxa"/>
            <w:gridSpan w:val="2"/>
          </w:tcPr>
          <w:p w14:paraId="46AE516D" w14:textId="1005510C" w:rsidR="004B19AA" w:rsidRPr="00D658AE" w:rsidRDefault="004B19AA" w:rsidP="004B19AA">
            <w:r w:rsidRPr="00D658AE">
              <w:t>1</w:t>
            </w:r>
            <w:r>
              <w:t>7</w:t>
            </w:r>
          </w:p>
        </w:tc>
      </w:tr>
      <w:tr w:rsidR="004B19AA" w:rsidRPr="00D658AE" w14:paraId="31AB74E8" w14:textId="77777777" w:rsidTr="004B19AA">
        <w:tc>
          <w:tcPr>
            <w:tcW w:w="1860" w:type="dxa"/>
          </w:tcPr>
          <w:p w14:paraId="6ADA9528" w14:textId="77777777" w:rsidR="004B19AA" w:rsidRPr="00D658AE" w:rsidRDefault="004B19AA" w:rsidP="004B19AA">
            <w:r w:rsidRPr="00D658AE">
              <w:t>Use Case Name:</w:t>
            </w:r>
          </w:p>
        </w:tc>
        <w:tc>
          <w:tcPr>
            <w:tcW w:w="7490" w:type="dxa"/>
            <w:gridSpan w:val="2"/>
          </w:tcPr>
          <w:p w14:paraId="5E991445" w14:textId="05DDCF32" w:rsidR="004B19AA" w:rsidRPr="00D658AE" w:rsidRDefault="004B19AA" w:rsidP="004B19AA">
            <w:r w:rsidRPr="00D658AE">
              <w:t>UC1</w:t>
            </w:r>
            <w:r>
              <w:t>7</w:t>
            </w:r>
            <w:r w:rsidRPr="00D658AE">
              <w:t xml:space="preserve">: Hire a </w:t>
            </w:r>
            <w:r>
              <w:t>Manager</w:t>
            </w:r>
          </w:p>
        </w:tc>
      </w:tr>
      <w:tr w:rsidR="004B19AA" w:rsidRPr="00D658AE" w14:paraId="7D13C421" w14:textId="77777777" w:rsidTr="004B19AA">
        <w:tc>
          <w:tcPr>
            <w:tcW w:w="1860" w:type="dxa"/>
          </w:tcPr>
          <w:p w14:paraId="19B0B9F5" w14:textId="77777777" w:rsidR="004B19AA" w:rsidRPr="00D658AE" w:rsidRDefault="004B19AA" w:rsidP="004B19AA">
            <w:r w:rsidRPr="00D658AE">
              <w:t>Overview:</w:t>
            </w:r>
          </w:p>
        </w:tc>
        <w:tc>
          <w:tcPr>
            <w:tcW w:w="7490" w:type="dxa"/>
            <w:gridSpan w:val="2"/>
          </w:tcPr>
          <w:p w14:paraId="2BDA9F08" w14:textId="419018A9" w:rsidR="004B19AA" w:rsidRPr="00D658AE" w:rsidRDefault="004B19AA" w:rsidP="004B19AA">
            <w:r w:rsidRPr="00D658AE">
              <w:t xml:space="preserve">Hiring a new </w:t>
            </w:r>
            <w:r>
              <w:t>manager</w:t>
            </w:r>
            <w:r w:rsidRPr="00D658AE">
              <w:t xml:space="preserve"> at the gym</w:t>
            </w:r>
          </w:p>
        </w:tc>
      </w:tr>
      <w:tr w:rsidR="004B19AA" w:rsidRPr="00D658AE" w14:paraId="7118D2D8" w14:textId="77777777" w:rsidTr="004B19AA">
        <w:trPr>
          <w:trHeight w:val="350"/>
        </w:trPr>
        <w:tc>
          <w:tcPr>
            <w:tcW w:w="1860" w:type="dxa"/>
          </w:tcPr>
          <w:p w14:paraId="7A58181A" w14:textId="77777777" w:rsidR="004B19AA" w:rsidRPr="00D658AE" w:rsidRDefault="004B19AA" w:rsidP="004B19AA">
            <w:r w:rsidRPr="00D658AE">
              <w:t>Type:</w:t>
            </w:r>
          </w:p>
        </w:tc>
        <w:tc>
          <w:tcPr>
            <w:tcW w:w="7490" w:type="dxa"/>
            <w:gridSpan w:val="2"/>
          </w:tcPr>
          <w:p w14:paraId="20A18FDD" w14:textId="77777777" w:rsidR="004B19AA" w:rsidRPr="00D658AE" w:rsidRDefault="004B19AA" w:rsidP="004B19AA">
            <w:r w:rsidRPr="00D658AE">
              <w:t>Primary</w:t>
            </w:r>
          </w:p>
        </w:tc>
      </w:tr>
      <w:tr w:rsidR="004B19AA" w:rsidRPr="00D658AE" w14:paraId="222B1146" w14:textId="77777777" w:rsidTr="004B19AA">
        <w:trPr>
          <w:trHeight w:val="350"/>
        </w:trPr>
        <w:tc>
          <w:tcPr>
            <w:tcW w:w="1860" w:type="dxa"/>
          </w:tcPr>
          <w:p w14:paraId="605DA632" w14:textId="77777777" w:rsidR="004B19AA" w:rsidRPr="00D658AE" w:rsidRDefault="004B19AA" w:rsidP="004B19AA">
            <w:r w:rsidRPr="00D658AE">
              <w:t>Actors:</w:t>
            </w:r>
          </w:p>
        </w:tc>
        <w:tc>
          <w:tcPr>
            <w:tcW w:w="7490" w:type="dxa"/>
            <w:gridSpan w:val="2"/>
          </w:tcPr>
          <w:p w14:paraId="03BDC494" w14:textId="77777777" w:rsidR="004B19AA" w:rsidRPr="00D658AE" w:rsidRDefault="004B19AA" w:rsidP="004B19AA">
            <w:r w:rsidRPr="00D658AE">
              <w:t>Manager</w:t>
            </w:r>
          </w:p>
        </w:tc>
      </w:tr>
      <w:tr w:rsidR="004B19AA" w:rsidRPr="00D658AE" w14:paraId="128001C3" w14:textId="77777777" w:rsidTr="00712291">
        <w:trPr>
          <w:trHeight w:val="300"/>
        </w:trPr>
        <w:tc>
          <w:tcPr>
            <w:tcW w:w="1860" w:type="dxa"/>
            <w:vMerge w:val="restart"/>
          </w:tcPr>
          <w:p w14:paraId="6942640C" w14:textId="77777777" w:rsidR="004B19AA" w:rsidRPr="00D658AE" w:rsidRDefault="004B19AA" w:rsidP="004B19AA">
            <w:r w:rsidRPr="00D658AE">
              <w:t>Properties:</w:t>
            </w:r>
          </w:p>
        </w:tc>
        <w:tc>
          <w:tcPr>
            <w:tcW w:w="1735" w:type="dxa"/>
          </w:tcPr>
          <w:p w14:paraId="33051459" w14:textId="77777777" w:rsidR="004B19AA" w:rsidRPr="00D658AE" w:rsidRDefault="004B19AA" w:rsidP="004B19AA">
            <w:r w:rsidRPr="00D658AE">
              <w:t>Performance:</w:t>
            </w:r>
          </w:p>
        </w:tc>
        <w:tc>
          <w:tcPr>
            <w:tcW w:w="5755" w:type="dxa"/>
          </w:tcPr>
          <w:p w14:paraId="64EA7B10" w14:textId="77777777" w:rsidR="004B19AA" w:rsidRPr="00D658AE" w:rsidRDefault="004B19AA" w:rsidP="004B19AA"/>
        </w:tc>
      </w:tr>
      <w:tr w:rsidR="004B19AA" w:rsidRPr="00D658AE" w14:paraId="1E61DD35" w14:textId="77777777" w:rsidTr="00712291">
        <w:trPr>
          <w:trHeight w:val="300"/>
        </w:trPr>
        <w:tc>
          <w:tcPr>
            <w:tcW w:w="1860" w:type="dxa"/>
            <w:vMerge/>
          </w:tcPr>
          <w:p w14:paraId="53D04D5C" w14:textId="77777777" w:rsidR="004B19AA" w:rsidRPr="00D658AE" w:rsidRDefault="004B19AA" w:rsidP="004B19AA"/>
        </w:tc>
        <w:tc>
          <w:tcPr>
            <w:tcW w:w="1735" w:type="dxa"/>
          </w:tcPr>
          <w:p w14:paraId="7934B31C" w14:textId="77777777" w:rsidR="004B19AA" w:rsidRPr="00D658AE" w:rsidRDefault="004B19AA" w:rsidP="004B19AA">
            <w:r w:rsidRPr="00D658AE">
              <w:t>Security:</w:t>
            </w:r>
          </w:p>
        </w:tc>
        <w:tc>
          <w:tcPr>
            <w:tcW w:w="5755" w:type="dxa"/>
          </w:tcPr>
          <w:p w14:paraId="75C84090" w14:textId="77777777" w:rsidR="004B19AA" w:rsidRPr="00D658AE" w:rsidRDefault="004B19AA" w:rsidP="004B19AA"/>
        </w:tc>
      </w:tr>
      <w:tr w:rsidR="004B19AA" w:rsidRPr="00D658AE" w14:paraId="0161D179" w14:textId="77777777" w:rsidTr="00712291">
        <w:trPr>
          <w:trHeight w:val="300"/>
        </w:trPr>
        <w:tc>
          <w:tcPr>
            <w:tcW w:w="1860" w:type="dxa"/>
            <w:vMerge/>
          </w:tcPr>
          <w:p w14:paraId="2B700EB3" w14:textId="77777777" w:rsidR="004B19AA" w:rsidRPr="00D658AE" w:rsidRDefault="004B19AA" w:rsidP="004B19AA"/>
        </w:tc>
        <w:tc>
          <w:tcPr>
            <w:tcW w:w="1735" w:type="dxa"/>
          </w:tcPr>
          <w:p w14:paraId="04F0B7B5" w14:textId="77777777" w:rsidR="004B19AA" w:rsidRPr="00D658AE" w:rsidRDefault="004B19AA" w:rsidP="004B19AA">
            <w:r w:rsidRPr="00D658AE">
              <w:t>Other:</w:t>
            </w:r>
          </w:p>
        </w:tc>
        <w:tc>
          <w:tcPr>
            <w:tcW w:w="5755" w:type="dxa"/>
          </w:tcPr>
          <w:p w14:paraId="21C44398" w14:textId="77777777" w:rsidR="004B19AA" w:rsidRPr="00D658AE" w:rsidRDefault="004B19AA" w:rsidP="004B19AA"/>
        </w:tc>
      </w:tr>
      <w:tr w:rsidR="004B19AA" w:rsidRPr="00D658AE" w14:paraId="49A5D519" w14:textId="77777777" w:rsidTr="004B19AA">
        <w:trPr>
          <w:trHeight w:val="323"/>
        </w:trPr>
        <w:tc>
          <w:tcPr>
            <w:tcW w:w="1860" w:type="dxa"/>
          </w:tcPr>
          <w:p w14:paraId="20ADCBBA" w14:textId="77777777" w:rsidR="004B19AA" w:rsidRPr="00D658AE" w:rsidRDefault="004B19AA" w:rsidP="004B19AA">
            <w:r w:rsidRPr="00D658AE">
              <w:t>Pre-Conditions:</w:t>
            </w:r>
          </w:p>
        </w:tc>
        <w:tc>
          <w:tcPr>
            <w:tcW w:w="7490" w:type="dxa"/>
            <w:gridSpan w:val="2"/>
          </w:tcPr>
          <w:p w14:paraId="466D5DF6" w14:textId="77777777" w:rsidR="004B19AA" w:rsidRPr="00D658AE" w:rsidRDefault="004B19AA" w:rsidP="00532F90">
            <w:pPr>
              <w:pStyle w:val="ListParagraph"/>
              <w:numPr>
                <w:ilvl w:val="0"/>
                <w:numId w:val="35"/>
              </w:numPr>
            </w:pPr>
            <w:r w:rsidRPr="00D658AE">
              <w:t>Manager is logged into the system.</w:t>
            </w:r>
          </w:p>
          <w:p w14:paraId="6CBA7EF8" w14:textId="4E4CA49E" w:rsidR="004B19AA" w:rsidRPr="00D658AE" w:rsidRDefault="000E6603" w:rsidP="00532F90">
            <w:pPr>
              <w:pStyle w:val="ListParagraph"/>
              <w:numPr>
                <w:ilvl w:val="0"/>
                <w:numId w:val="35"/>
              </w:numPr>
            </w:pPr>
            <w:r>
              <w:t>New manager</w:t>
            </w:r>
            <w:r w:rsidR="004B19AA" w:rsidRPr="00D658AE">
              <w:t xml:space="preserve"> is not already in the system.</w:t>
            </w:r>
          </w:p>
        </w:tc>
      </w:tr>
      <w:tr w:rsidR="004B19AA" w:rsidRPr="00D658AE" w14:paraId="09BEB32A" w14:textId="77777777" w:rsidTr="00712291">
        <w:trPr>
          <w:trHeight w:val="2087"/>
        </w:trPr>
        <w:tc>
          <w:tcPr>
            <w:tcW w:w="1860" w:type="dxa"/>
            <w:vMerge w:val="restart"/>
          </w:tcPr>
          <w:p w14:paraId="79ECF439" w14:textId="77777777" w:rsidR="004B19AA" w:rsidRPr="00D658AE" w:rsidRDefault="004B19AA" w:rsidP="004B19AA">
            <w:r w:rsidRPr="00D658AE">
              <w:t>Flow:</w:t>
            </w:r>
          </w:p>
        </w:tc>
        <w:tc>
          <w:tcPr>
            <w:tcW w:w="1735" w:type="dxa"/>
          </w:tcPr>
          <w:p w14:paraId="12622E3D" w14:textId="77777777" w:rsidR="004B19AA" w:rsidRPr="00D658AE" w:rsidRDefault="004B19AA" w:rsidP="004B19AA">
            <w:r w:rsidRPr="00712291">
              <w:rPr>
                <w:highlight w:val="yellow"/>
              </w:rPr>
              <w:t>Main Flow:</w:t>
            </w:r>
          </w:p>
        </w:tc>
        <w:tc>
          <w:tcPr>
            <w:tcW w:w="5755" w:type="dxa"/>
          </w:tcPr>
          <w:p w14:paraId="560DD4BC" w14:textId="3FA59422" w:rsidR="00E519E0" w:rsidRPr="00D658AE" w:rsidRDefault="00E519E0" w:rsidP="00E519E0">
            <w:pPr>
              <w:pStyle w:val="ListParagraph"/>
              <w:numPr>
                <w:ilvl w:val="0"/>
                <w:numId w:val="45"/>
              </w:numPr>
            </w:pPr>
            <w:r>
              <w:t>Manager</w:t>
            </w:r>
            <w:r w:rsidRPr="00D658AE">
              <w:t xml:space="preserve"> accesses</w:t>
            </w:r>
            <w:r>
              <w:t xml:space="preserve"> the </w:t>
            </w:r>
            <w:r>
              <w:t>add</w:t>
            </w:r>
            <w:r>
              <w:t xml:space="preserve"> </w:t>
            </w:r>
            <w:r>
              <w:t>manager</w:t>
            </w:r>
            <w:r>
              <w:t xml:space="preserve"> section</w:t>
            </w:r>
          </w:p>
          <w:p w14:paraId="6BA70184" w14:textId="1EF9CBDE" w:rsidR="00E519E0" w:rsidRDefault="00E519E0" w:rsidP="00E519E0">
            <w:pPr>
              <w:pStyle w:val="ListParagraph"/>
              <w:numPr>
                <w:ilvl w:val="0"/>
                <w:numId w:val="45"/>
              </w:numPr>
            </w:pPr>
            <w:r w:rsidRPr="00705C91">
              <w:t xml:space="preserve">System displays the </w:t>
            </w:r>
            <w:r>
              <w:t>new</w:t>
            </w:r>
            <w:r>
              <w:t xml:space="preserve"> manager</w:t>
            </w:r>
            <w:r w:rsidRPr="00705C91">
              <w:t xml:space="preserve"> form, which contains the fields: </w:t>
            </w:r>
            <w:r w:rsidR="00314FCE">
              <w:t xml:space="preserve">first </w:t>
            </w:r>
            <w:r w:rsidR="00314FCE" w:rsidRPr="00705C91">
              <w:t>name, last name</w:t>
            </w:r>
            <w:r w:rsidR="00314FCE">
              <w:t>, personal information</w:t>
            </w:r>
          </w:p>
          <w:p w14:paraId="00F22143" w14:textId="0302FF73" w:rsidR="00E519E0" w:rsidRDefault="00E519E0" w:rsidP="00E519E0">
            <w:pPr>
              <w:pStyle w:val="ListParagraph"/>
              <w:numPr>
                <w:ilvl w:val="0"/>
                <w:numId w:val="45"/>
              </w:numPr>
            </w:pPr>
            <w:r>
              <w:t>Manager</w:t>
            </w:r>
            <w:r w:rsidRPr="00705C91">
              <w:t xml:space="preserve"> fills </w:t>
            </w:r>
            <w:r>
              <w:t xml:space="preserve">in </w:t>
            </w:r>
            <w:r w:rsidRPr="00705C91">
              <w:t xml:space="preserve">the fields with the </w:t>
            </w:r>
            <w:r>
              <w:t>manager’s</w:t>
            </w:r>
            <w:r w:rsidRPr="00705C91">
              <w:t xml:space="preserve"> information and submits the form</w:t>
            </w:r>
          </w:p>
          <w:p w14:paraId="73EF9ED6" w14:textId="77777777" w:rsidR="00E519E0" w:rsidRDefault="00E519E0" w:rsidP="00E519E0">
            <w:pPr>
              <w:pStyle w:val="ListParagraph"/>
              <w:numPr>
                <w:ilvl w:val="0"/>
                <w:numId w:val="45"/>
              </w:numPr>
            </w:pPr>
            <w:r w:rsidRPr="00705C91">
              <w:t>System validates the information</w:t>
            </w:r>
          </w:p>
          <w:p w14:paraId="17ED6815" w14:textId="4AAD6031" w:rsidR="004B19AA" w:rsidRPr="00D658AE" w:rsidRDefault="004B19AA" w:rsidP="00E519E0">
            <w:pPr>
              <w:pStyle w:val="ListParagraph"/>
              <w:numPr>
                <w:ilvl w:val="0"/>
                <w:numId w:val="45"/>
              </w:numPr>
            </w:pPr>
            <w:r w:rsidRPr="00D658AE">
              <w:t>Include UC7: Add System User</w:t>
            </w:r>
          </w:p>
        </w:tc>
      </w:tr>
      <w:tr w:rsidR="004B19AA" w:rsidRPr="00D658AE" w14:paraId="3E183269" w14:textId="77777777" w:rsidTr="00712291">
        <w:trPr>
          <w:trHeight w:val="323"/>
        </w:trPr>
        <w:tc>
          <w:tcPr>
            <w:tcW w:w="1860" w:type="dxa"/>
            <w:vMerge/>
          </w:tcPr>
          <w:p w14:paraId="73EC1B4F" w14:textId="77777777" w:rsidR="004B19AA" w:rsidRPr="00D658AE" w:rsidRDefault="004B19AA" w:rsidP="004B19AA"/>
        </w:tc>
        <w:tc>
          <w:tcPr>
            <w:tcW w:w="1735" w:type="dxa"/>
          </w:tcPr>
          <w:p w14:paraId="43E0A9B9" w14:textId="77777777" w:rsidR="004B19AA" w:rsidRPr="00D658AE" w:rsidRDefault="004B19AA" w:rsidP="004B19AA">
            <w:r w:rsidRPr="00D658AE">
              <w:t>Sub Flow:</w:t>
            </w:r>
          </w:p>
        </w:tc>
        <w:tc>
          <w:tcPr>
            <w:tcW w:w="5755" w:type="dxa"/>
          </w:tcPr>
          <w:p w14:paraId="1CDBFA26" w14:textId="77777777" w:rsidR="004B19AA" w:rsidRPr="00D658AE" w:rsidRDefault="004B19AA" w:rsidP="004B19AA"/>
        </w:tc>
      </w:tr>
      <w:tr w:rsidR="004B19AA" w:rsidRPr="00D658AE" w14:paraId="2D40D99A" w14:textId="77777777" w:rsidTr="00712291">
        <w:trPr>
          <w:trHeight w:val="300"/>
        </w:trPr>
        <w:tc>
          <w:tcPr>
            <w:tcW w:w="1860" w:type="dxa"/>
            <w:vMerge/>
          </w:tcPr>
          <w:p w14:paraId="4152BF3C" w14:textId="77777777" w:rsidR="004B19AA" w:rsidRPr="00D658AE" w:rsidRDefault="004B19AA" w:rsidP="004B19AA"/>
        </w:tc>
        <w:tc>
          <w:tcPr>
            <w:tcW w:w="1735" w:type="dxa"/>
          </w:tcPr>
          <w:p w14:paraId="1E7F3984" w14:textId="77777777" w:rsidR="004B19AA" w:rsidRPr="00D658AE" w:rsidRDefault="004B19AA" w:rsidP="004B19AA">
            <w:r w:rsidRPr="00712291">
              <w:rPr>
                <w:highlight w:val="yellow"/>
              </w:rPr>
              <w:t>Alternate Flow</w:t>
            </w:r>
            <w:r w:rsidRPr="00D658AE">
              <w:t>:</w:t>
            </w:r>
          </w:p>
        </w:tc>
        <w:tc>
          <w:tcPr>
            <w:tcW w:w="5755" w:type="dxa"/>
          </w:tcPr>
          <w:p w14:paraId="439EE859" w14:textId="3CC29C59" w:rsidR="00E519E0" w:rsidRDefault="00E519E0" w:rsidP="00E519E0">
            <w:r>
              <w:t xml:space="preserve">3a. </w:t>
            </w:r>
            <w:r>
              <w:t>Manager</w:t>
            </w:r>
            <w:r>
              <w:t xml:space="preserve"> cancels the addition</w:t>
            </w:r>
          </w:p>
          <w:p w14:paraId="42448296" w14:textId="77777777" w:rsidR="00E519E0" w:rsidRDefault="00E519E0" w:rsidP="00E519E0">
            <w:pPr>
              <w:ind w:left="720"/>
            </w:pPr>
            <w:r>
              <w:t>3a1. System does not save any information</w:t>
            </w:r>
          </w:p>
          <w:p w14:paraId="59528FAE" w14:textId="77777777" w:rsidR="00E519E0" w:rsidRDefault="00E519E0" w:rsidP="00E519E0">
            <w:pPr>
              <w:ind w:left="720"/>
            </w:pPr>
            <w:r>
              <w:t>3a2. End use case</w:t>
            </w:r>
          </w:p>
          <w:p w14:paraId="4F5EE239" w14:textId="1B39A679" w:rsidR="00E519E0" w:rsidRDefault="00E519E0" w:rsidP="00E519E0">
            <w:r>
              <w:t xml:space="preserve">4a. </w:t>
            </w:r>
            <w:r>
              <w:t>Manager</w:t>
            </w:r>
            <w:r>
              <w:t xml:space="preserve"> already exists in the system</w:t>
            </w:r>
          </w:p>
          <w:p w14:paraId="061980A6" w14:textId="52020116" w:rsidR="00E519E0" w:rsidRDefault="00E519E0" w:rsidP="00E519E0">
            <w:pPr>
              <w:ind w:left="720"/>
            </w:pPr>
            <w:r>
              <w:t xml:space="preserve">4a1. System notifies the </w:t>
            </w:r>
            <w:r>
              <w:t>manager</w:t>
            </w:r>
            <w:r>
              <w:t xml:space="preserve"> that the </w:t>
            </w:r>
            <w:r>
              <w:t>new manager</w:t>
            </w:r>
            <w:r>
              <w:t xml:space="preserve"> already exists in the system</w:t>
            </w:r>
          </w:p>
          <w:p w14:paraId="1B690EEA" w14:textId="77777777" w:rsidR="00E519E0" w:rsidRDefault="00E519E0" w:rsidP="00E519E0">
            <w:r>
              <w:tab/>
              <w:t>4a2. Return to 2</w:t>
            </w:r>
          </w:p>
          <w:p w14:paraId="286DD9BC" w14:textId="77777777" w:rsidR="00E519E0" w:rsidRDefault="00E519E0" w:rsidP="00E519E0">
            <w:r>
              <w:t>4b. Any field is invalid</w:t>
            </w:r>
          </w:p>
          <w:p w14:paraId="1946DA04" w14:textId="77777777" w:rsidR="00E519E0" w:rsidRDefault="00E519E0" w:rsidP="00E519E0">
            <w:pPr>
              <w:ind w:left="720"/>
            </w:pPr>
            <w:r>
              <w:t>4b1. System points out the invalid fields in the form</w:t>
            </w:r>
          </w:p>
          <w:p w14:paraId="4E268153" w14:textId="77777777" w:rsidR="00E519E0" w:rsidRDefault="00E519E0" w:rsidP="00E519E0">
            <w:r>
              <w:tab/>
              <w:t>4b2. Return to 2</w:t>
            </w:r>
          </w:p>
          <w:p w14:paraId="363C3DFF" w14:textId="77777777" w:rsidR="00E519E0" w:rsidRDefault="00E519E0" w:rsidP="00E519E0">
            <w:r>
              <w:t>* At any time system fails</w:t>
            </w:r>
          </w:p>
          <w:p w14:paraId="4023283E" w14:textId="77777777" w:rsidR="00E519E0" w:rsidRDefault="00E519E0" w:rsidP="00E519E0">
            <w:r>
              <w:tab/>
              <w:t>*1 System does not save any information</w:t>
            </w:r>
          </w:p>
          <w:p w14:paraId="4D6EC322" w14:textId="73F48A3F" w:rsidR="004B19AA" w:rsidRPr="00D658AE" w:rsidRDefault="00E519E0" w:rsidP="00E519E0">
            <w:r>
              <w:tab/>
              <w:t xml:space="preserve">*2 System notifies the </w:t>
            </w:r>
            <w:r>
              <w:t>manager</w:t>
            </w:r>
            <w:r>
              <w:t xml:space="preserve"> about the failure</w:t>
            </w:r>
          </w:p>
        </w:tc>
      </w:tr>
      <w:tr w:rsidR="004B19AA" w:rsidRPr="00D658AE" w14:paraId="474B0DF7" w14:textId="77777777" w:rsidTr="004B19AA">
        <w:trPr>
          <w:trHeight w:val="359"/>
        </w:trPr>
        <w:tc>
          <w:tcPr>
            <w:tcW w:w="1860" w:type="dxa"/>
          </w:tcPr>
          <w:p w14:paraId="2BE8B227" w14:textId="77777777" w:rsidR="004B19AA" w:rsidRPr="00D658AE" w:rsidRDefault="004B19AA" w:rsidP="004B19AA">
            <w:r w:rsidRPr="00D658AE">
              <w:t>Post-Conditions:</w:t>
            </w:r>
          </w:p>
        </w:tc>
        <w:tc>
          <w:tcPr>
            <w:tcW w:w="7490" w:type="dxa"/>
            <w:gridSpan w:val="2"/>
          </w:tcPr>
          <w:p w14:paraId="19074768" w14:textId="2E20AEDC" w:rsidR="004B19AA" w:rsidRPr="00D658AE" w:rsidRDefault="00877AE9" w:rsidP="004B19AA">
            <w:r>
              <w:t>New m</w:t>
            </w:r>
            <w:r w:rsidR="000E6603">
              <w:t>anager</w:t>
            </w:r>
            <w:r w:rsidR="004B19AA" w:rsidRPr="00D658AE">
              <w:t xml:space="preserve"> is added to the system with the provided information.</w:t>
            </w:r>
          </w:p>
        </w:tc>
      </w:tr>
      <w:tr w:rsidR="004B19AA" w:rsidRPr="00D658AE" w14:paraId="17D3DFDC" w14:textId="77777777" w:rsidTr="004B19AA">
        <w:trPr>
          <w:trHeight w:val="260"/>
        </w:trPr>
        <w:tc>
          <w:tcPr>
            <w:tcW w:w="1860" w:type="dxa"/>
          </w:tcPr>
          <w:p w14:paraId="25638484" w14:textId="77777777" w:rsidR="004B19AA" w:rsidRPr="00D658AE" w:rsidRDefault="004B19AA" w:rsidP="004B19AA">
            <w:r w:rsidRPr="00D658AE">
              <w:t>Cross References:</w:t>
            </w:r>
          </w:p>
        </w:tc>
        <w:tc>
          <w:tcPr>
            <w:tcW w:w="7490" w:type="dxa"/>
            <w:gridSpan w:val="2"/>
          </w:tcPr>
          <w:p w14:paraId="75DF6FE0" w14:textId="77777777" w:rsidR="004B19AA" w:rsidRPr="00D658AE" w:rsidRDefault="004B19AA" w:rsidP="004B19AA">
            <w:r w:rsidRPr="00D658AE">
              <w:t>Include UC7: Add System User</w:t>
            </w:r>
          </w:p>
        </w:tc>
      </w:tr>
    </w:tbl>
    <w:p w14:paraId="363FBB96" w14:textId="77777777" w:rsidR="004B19AA" w:rsidRPr="00D658AE" w:rsidRDefault="004B19AA" w:rsidP="004B19AA"/>
    <w:p w14:paraId="0144F85F" w14:textId="04C9D129" w:rsidR="00532F90" w:rsidRPr="00D658AE" w:rsidRDefault="004B19AA" w:rsidP="00532F90">
      <w:pPr>
        <w:pStyle w:val="Heading2"/>
        <w:rPr>
          <w:rFonts w:asciiTheme="minorHAnsi" w:hAnsiTheme="minorHAnsi"/>
        </w:rPr>
      </w:pPr>
      <w:r w:rsidRPr="00D658AE">
        <w:br w:type="page"/>
      </w:r>
      <w:bookmarkStart w:id="19" w:name="_Toc526537812"/>
      <w:r w:rsidR="00532F90">
        <w:rPr>
          <w:rFonts w:asciiTheme="minorHAnsi" w:hAnsiTheme="minorHAnsi"/>
        </w:rPr>
        <w:lastRenderedPageBreak/>
        <w:t>UC18</w:t>
      </w:r>
      <w:r w:rsidR="00532F90" w:rsidRPr="00D658AE">
        <w:rPr>
          <w:rFonts w:asciiTheme="minorHAnsi" w:hAnsiTheme="minorHAnsi"/>
        </w:rPr>
        <w:t xml:space="preserve">: Modify </w:t>
      </w:r>
      <w:r w:rsidR="00532F90">
        <w:rPr>
          <w:rFonts w:asciiTheme="minorHAnsi" w:hAnsiTheme="minorHAnsi"/>
        </w:rPr>
        <w:t>Manager</w:t>
      </w:r>
      <w:r w:rsidR="00532F90" w:rsidRPr="00D658AE">
        <w:rPr>
          <w:rFonts w:asciiTheme="minorHAnsi" w:hAnsiTheme="minorHAnsi"/>
        </w:rPr>
        <w:t xml:space="preserve"> Information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532F90" w:rsidRPr="00D658AE" w14:paraId="713397D0" w14:textId="77777777" w:rsidTr="00AC0B65">
        <w:trPr>
          <w:trHeight w:val="323"/>
        </w:trPr>
        <w:tc>
          <w:tcPr>
            <w:tcW w:w="1525" w:type="dxa"/>
          </w:tcPr>
          <w:p w14:paraId="4DF913C0" w14:textId="77777777" w:rsidR="00532F90" w:rsidRPr="00D658AE" w:rsidRDefault="00532F90" w:rsidP="00AC0B65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67779247" w14:textId="3A6C206E" w:rsidR="00532F90" w:rsidRPr="00D658AE" w:rsidRDefault="00532F90" w:rsidP="00AC0B65">
            <w:r>
              <w:t>18</w:t>
            </w:r>
          </w:p>
        </w:tc>
      </w:tr>
      <w:tr w:rsidR="00532F90" w:rsidRPr="00D658AE" w14:paraId="7914DD4D" w14:textId="77777777" w:rsidTr="00AC0B65">
        <w:tc>
          <w:tcPr>
            <w:tcW w:w="1525" w:type="dxa"/>
          </w:tcPr>
          <w:p w14:paraId="63540796" w14:textId="77777777" w:rsidR="00532F90" w:rsidRPr="00D658AE" w:rsidRDefault="00532F90" w:rsidP="00AC0B65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29B3FD9B" w14:textId="62F09FE4" w:rsidR="00532F90" w:rsidRPr="00D658AE" w:rsidRDefault="00532F90" w:rsidP="00532F90">
            <w:r>
              <w:t>UC18</w:t>
            </w:r>
            <w:r w:rsidRPr="00D658AE">
              <w:t xml:space="preserve">: Modify </w:t>
            </w:r>
            <w:r>
              <w:t>Manager</w:t>
            </w:r>
            <w:r w:rsidRPr="00D658AE">
              <w:t xml:space="preserve"> Information</w:t>
            </w:r>
          </w:p>
        </w:tc>
      </w:tr>
      <w:tr w:rsidR="00532F90" w:rsidRPr="00D658AE" w14:paraId="0DFF970A" w14:textId="77777777" w:rsidTr="00AC0B65">
        <w:tc>
          <w:tcPr>
            <w:tcW w:w="1525" w:type="dxa"/>
          </w:tcPr>
          <w:p w14:paraId="307AC371" w14:textId="77777777" w:rsidR="00532F90" w:rsidRPr="00D658AE" w:rsidRDefault="00532F90" w:rsidP="00AC0B65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70A89240" w14:textId="6ED4723E" w:rsidR="00532F90" w:rsidRPr="00D658AE" w:rsidRDefault="00532F90" w:rsidP="00532F90">
            <w:r w:rsidRPr="00D658AE">
              <w:t xml:space="preserve">Modifying information about a </w:t>
            </w:r>
            <w:r>
              <w:t>manager</w:t>
            </w:r>
            <w:r w:rsidRPr="00D658AE">
              <w:t xml:space="preserve"> working at the gym</w:t>
            </w:r>
          </w:p>
        </w:tc>
      </w:tr>
      <w:tr w:rsidR="00532F90" w:rsidRPr="00D658AE" w14:paraId="0A7A76AF" w14:textId="77777777" w:rsidTr="00AC0B65">
        <w:trPr>
          <w:trHeight w:val="350"/>
        </w:trPr>
        <w:tc>
          <w:tcPr>
            <w:tcW w:w="1525" w:type="dxa"/>
          </w:tcPr>
          <w:p w14:paraId="215222CA" w14:textId="77777777" w:rsidR="00532F90" w:rsidRPr="00D658AE" w:rsidRDefault="00532F90" w:rsidP="00AC0B65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670D7626" w14:textId="77777777" w:rsidR="00532F90" w:rsidRPr="00D658AE" w:rsidRDefault="00532F90" w:rsidP="00AC0B65">
            <w:r w:rsidRPr="00D658AE">
              <w:t>Primary</w:t>
            </w:r>
          </w:p>
        </w:tc>
      </w:tr>
      <w:tr w:rsidR="00532F90" w:rsidRPr="00D658AE" w14:paraId="39F7B71B" w14:textId="77777777" w:rsidTr="00AC0B65">
        <w:trPr>
          <w:trHeight w:val="350"/>
        </w:trPr>
        <w:tc>
          <w:tcPr>
            <w:tcW w:w="1525" w:type="dxa"/>
          </w:tcPr>
          <w:p w14:paraId="1727DA1D" w14:textId="77777777" w:rsidR="00532F90" w:rsidRPr="00D658AE" w:rsidRDefault="00532F90" w:rsidP="00AC0B65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EE74966" w14:textId="77777777" w:rsidR="00532F90" w:rsidRPr="00D658AE" w:rsidRDefault="00532F90" w:rsidP="00AC0B65">
            <w:r w:rsidRPr="00D658AE">
              <w:t>Manager</w:t>
            </w:r>
          </w:p>
        </w:tc>
      </w:tr>
      <w:tr w:rsidR="00532F90" w:rsidRPr="00D658AE" w14:paraId="475AABB5" w14:textId="77777777" w:rsidTr="00AC0B65">
        <w:trPr>
          <w:trHeight w:val="300"/>
        </w:trPr>
        <w:tc>
          <w:tcPr>
            <w:tcW w:w="1525" w:type="dxa"/>
            <w:vMerge w:val="restart"/>
          </w:tcPr>
          <w:p w14:paraId="6F3853C2" w14:textId="77777777" w:rsidR="00532F90" w:rsidRPr="00D658AE" w:rsidRDefault="00532F90" w:rsidP="00AC0B65">
            <w:r w:rsidRPr="00D658AE">
              <w:t>Properties:</w:t>
            </w:r>
          </w:p>
        </w:tc>
        <w:tc>
          <w:tcPr>
            <w:tcW w:w="1800" w:type="dxa"/>
          </w:tcPr>
          <w:p w14:paraId="5EF22838" w14:textId="77777777" w:rsidR="00532F90" w:rsidRPr="00D658AE" w:rsidRDefault="00532F90" w:rsidP="00AC0B65">
            <w:r w:rsidRPr="00D658AE">
              <w:t>Performance:</w:t>
            </w:r>
          </w:p>
        </w:tc>
        <w:tc>
          <w:tcPr>
            <w:tcW w:w="6025" w:type="dxa"/>
          </w:tcPr>
          <w:p w14:paraId="0AFDD82B" w14:textId="77777777" w:rsidR="00532F90" w:rsidRPr="00D658AE" w:rsidRDefault="00532F90" w:rsidP="00AC0B65"/>
        </w:tc>
      </w:tr>
      <w:tr w:rsidR="00532F90" w:rsidRPr="00D658AE" w14:paraId="6AA7AC23" w14:textId="77777777" w:rsidTr="00AC0B65">
        <w:trPr>
          <w:trHeight w:val="300"/>
        </w:trPr>
        <w:tc>
          <w:tcPr>
            <w:tcW w:w="1525" w:type="dxa"/>
            <w:vMerge/>
          </w:tcPr>
          <w:p w14:paraId="7C7A2088" w14:textId="77777777" w:rsidR="00532F90" w:rsidRPr="00D658AE" w:rsidRDefault="00532F90" w:rsidP="00AC0B65"/>
        </w:tc>
        <w:tc>
          <w:tcPr>
            <w:tcW w:w="1800" w:type="dxa"/>
          </w:tcPr>
          <w:p w14:paraId="743F032E" w14:textId="77777777" w:rsidR="00532F90" w:rsidRPr="00D658AE" w:rsidRDefault="00532F90" w:rsidP="00AC0B65">
            <w:r w:rsidRPr="00D658AE">
              <w:t>Security:</w:t>
            </w:r>
          </w:p>
        </w:tc>
        <w:tc>
          <w:tcPr>
            <w:tcW w:w="6025" w:type="dxa"/>
          </w:tcPr>
          <w:p w14:paraId="3069ECA1" w14:textId="77777777" w:rsidR="00532F90" w:rsidRPr="00D658AE" w:rsidRDefault="00532F90" w:rsidP="00AC0B65"/>
        </w:tc>
      </w:tr>
      <w:tr w:rsidR="00532F90" w:rsidRPr="00D658AE" w14:paraId="7CA98B17" w14:textId="77777777" w:rsidTr="00AC0B65">
        <w:trPr>
          <w:trHeight w:val="300"/>
        </w:trPr>
        <w:tc>
          <w:tcPr>
            <w:tcW w:w="1525" w:type="dxa"/>
            <w:vMerge/>
          </w:tcPr>
          <w:p w14:paraId="3D8397C7" w14:textId="77777777" w:rsidR="00532F90" w:rsidRPr="00D658AE" w:rsidRDefault="00532F90" w:rsidP="00AC0B65"/>
        </w:tc>
        <w:tc>
          <w:tcPr>
            <w:tcW w:w="1800" w:type="dxa"/>
          </w:tcPr>
          <w:p w14:paraId="7C6277B2" w14:textId="77777777" w:rsidR="00532F90" w:rsidRPr="00D658AE" w:rsidRDefault="00532F90" w:rsidP="00AC0B65">
            <w:r w:rsidRPr="00D658AE">
              <w:t>Other:</w:t>
            </w:r>
          </w:p>
        </w:tc>
        <w:tc>
          <w:tcPr>
            <w:tcW w:w="6025" w:type="dxa"/>
          </w:tcPr>
          <w:p w14:paraId="6896CFAA" w14:textId="77777777" w:rsidR="00532F90" w:rsidRPr="00D658AE" w:rsidRDefault="00532F90" w:rsidP="00AC0B65"/>
        </w:tc>
      </w:tr>
      <w:tr w:rsidR="00532F90" w:rsidRPr="00D658AE" w14:paraId="7DC20E87" w14:textId="77777777" w:rsidTr="00AC0B65">
        <w:trPr>
          <w:trHeight w:val="323"/>
        </w:trPr>
        <w:tc>
          <w:tcPr>
            <w:tcW w:w="1525" w:type="dxa"/>
          </w:tcPr>
          <w:p w14:paraId="0F49E57F" w14:textId="77777777" w:rsidR="00532F90" w:rsidRPr="00D658AE" w:rsidRDefault="00532F90" w:rsidP="00AC0B65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0F60198" w14:textId="77777777" w:rsidR="00532F90" w:rsidRPr="00D658AE" w:rsidRDefault="00532F90" w:rsidP="00532F90">
            <w:pPr>
              <w:pStyle w:val="ListParagraph"/>
              <w:numPr>
                <w:ilvl w:val="0"/>
                <w:numId w:val="38"/>
              </w:numPr>
            </w:pPr>
            <w:r w:rsidRPr="00D658AE">
              <w:t>Manager is logged into the system.</w:t>
            </w:r>
          </w:p>
          <w:p w14:paraId="18A7F080" w14:textId="2A2CCCCD" w:rsidR="00532F90" w:rsidRPr="00D658AE" w:rsidRDefault="00532F90" w:rsidP="00532F90">
            <w:pPr>
              <w:pStyle w:val="ListParagraph"/>
              <w:numPr>
                <w:ilvl w:val="0"/>
                <w:numId w:val="38"/>
              </w:numPr>
            </w:pPr>
            <w:r>
              <w:t>Manager to be searched</w:t>
            </w:r>
            <w:r w:rsidRPr="00D658AE">
              <w:t xml:space="preserve"> is already in the system.</w:t>
            </w:r>
          </w:p>
        </w:tc>
      </w:tr>
      <w:tr w:rsidR="00532F90" w:rsidRPr="00D658AE" w14:paraId="1389628F" w14:textId="77777777" w:rsidTr="00AC0B65">
        <w:trPr>
          <w:trHeight w:val="386"/>
        </w:trPr>
        <w:tc>
          <w:tcPr>
            <w:tcW w:w="1525" w:type="dxa"/>
            <w:vMerge w:val="restart"/>
          </w:tcPr>
          <w:p w14:paraId="18B43B72" w14:textId="77777777" w:rsidR="00532F90" w:rsidRPr="00D658AE" w:rsidRDefault="00532F90" w:rsidP="00AC0B65">
            <w:r w:rsidRPr="00D658AE">
              <w:t>Flow:</w:t>
            </w:r>
          </w:p>
        </w:tc>
        <w:tc>
          <w:tcPr>
            <w:tcW w:w="1800" w:type="dxa"/>
          </w:tcPr>
          <w:p w14:paraId="55593531" w14:textId="77777777" w:rsidR="00532F90" w:rsidRPr="00D658AE" w:rsidRDefault="00532F90" w:rsidP="00AC0B65">
            <w:r w:rsidRPr="00E519E0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5A5A7C28" w14:textId="5A9F3DDF" w:rsidR="00532F90" w:rsidRPr="00D658AE" w:rsidRDefault="00532F90" w:rsidP="00863D88">
            <w:pPr>
              <w:pStyle w:val="ListParagraph"/>
              <w:numPr>
                <w:ilvl w:val="0"/>
                <w:numId w:val="46"/>
              </w:numPr>
            </w:pPr>
            <w:r>
              <w:t>Include UC19</w:t>
            </w:r>
            <w:r w:rsidRPr="00D658AE">
              <w:t xml:space="preserve">: Search for </w:t>
            </w:r>
            <w:r>
              <w:t>Manager</w:t>
            </w:r>
          </w:p>
          <w:p w14:paraId="7AF6B228" w14:textId="5CBBF64C" w:rsidR="00863D88" w:rsidRDefault="00863D88" w:rsidP="00863D88">
            <w:pPr>
              <w:pStyle w:val="ListParagraph"/>
              <w:numPr>
                <w:ilvl w:val="0"/>
                <w:numId w:val="46"/>
              </w:numPr>
            </w:pPr>
            <w:r>
              <w:t>Manager</w:t>
            </w:r>
            <w:r w:rsidRPr="00705C91">
              <w:t xml:space="preserve"> </w:t>
            </w:r>
            <w:r>
              <w:t>modifies</w:t>
            </w:r>
            <w:r w:rsidRPr="00705C91">
              <w:t xml:space="preserve"> the fields </w:t>
            </w:r>
            <w:r>
              <w:t>of</w:t>
            </w:r>
            <w:r w:rsidRPr="00705C91">
              <w:t xml:space="preserve"> the </w:t>
            </w:r>
            <w:r>
              <w:t>manager’s</w:t>
            </w:r>
            <w:r w:rsidRPr="00705C91">
              <w:t xml:space="preserve"> information and submits the form</w:t>
            </w:r>
          </w:p>
          <w:p w14:paraId="651D9001" w14:textId="77777777" w:rsidR="00863D88" w:rsidRDefault="00863D88" w:rsidP="00863D88">
            <w:pPr>
              <w:pStyle w:val="ListParagraph"/>
              <w:numPr>
                <w:ilvl w:val="0"/>
                <w:numId w:val="46"/>
              </w:numPr>
            </w:pPr>
            <w:r w:rsidRPr="00705C91">
              <w:t>System validates the information</w:t>
            </w:r>
          </w:p>
          <w:p w14:paraId="7EC62BC0" w14:textId="2C48C423" w:rsidR="00532F90" w:rsidRPr="00D658AE" w:rsidRDefault="00863D88" w:rsidP="00863D88">
            <w:pPr>
              <w:pStyle w:val="ListParagraph"/>
              <w:numPr>
                <w:ilvl w:val="0"/>
                <w:numId w:val="46"/>
              </w:numPr>
            </w:pPr>
            <w:r>
              <w:t xml:space="preserve">System notifies the </w:t>
            </w:r>
            <w:r>
              <w:t>Manager</w:t>
            </w:r>
            <w:r>
              <w:t xml:space="preserve"> that the modified information was saved successfully</w:t>
            </w:r>
          </w:p>
        </w:tc>
      </w:tr>
      <w:tr w:rsidR="00532F90" w:rsidRPr="00D658AE" w14:paraId="02CF4A4D" w14:textId="77777777" w:rsidTr="00AC0B65">
        <w:trPr>
          <w:trHeight w:val="300"/>
        </w:trPr>
        <w:tc>
          <w:tcPr>
            <w:tcW w:w="1525" w:type="dxa"/>
            <w:vMerge/>
          </w:tcPr>
          <w:p w14:paraId="1896BA87" w14:textId="77777777" w:rsidR="00532F90" w:rsidRPr="00D658AE" w:rsidRDefault="00532F90" w:rsidP="00AC0B65"/>
        </w:tc>
        <w:tc>
          <w:tcPr>
            <w:tcW w:w="1800" w:type="dxa"/>
          </w:tcPr>
          <w:p w14:paraId="697E97D2" w14:textId="77777777" w:rsidR="00532F90" w:rsidRPr="00D658AE" w:rsidRDefault="00532F90" w:rsidP="00AC0B65">
            <w:r w:rsidRPr="00D658AE">
              <w:t>Sub Flow:</w:t>
            </w:r>
          </w:p>
        </w:tc>
        <w:tc>
          <w:tcPr>
            <w:tcW w:w="6025" w:type="dxa"/>
          </w:tcPr>
          <w:p w14:paraId="389337C5" w14:textId="77777777" w:rsidR="00532F90" w:rsidRPr="00D658AE" w:rsidRDefault="00532F90" w:rsidP="00AC0B65"/>
        </w:tc>
      </w:tr>
      <w:tr w:rsidR="00532F90" w:rsidRPr="00D658AE" w14:paraId="5849F7E6" w14:textId="77777777" w:rsidTr="00AC0B65">
        <w:trPr>
          <w:trHeight w:val="300"/>
        </w:trPr>
        <w:tc>
          <w:tcPr>
            <w:tcW w:w="1525" w:type="dxa"/>
            <w:vMerge/>
          </w:tcPr>
          <w:p w14:paraId="65621542" w14:textId="77777777" w:rsidR="00532F90" w:rsidRPr="00D658AE" w:rsidRDefault="00532F90" w:rsidP="00AC0B65"/>
        </w:tc>
        <w:tc>
          <w:tcPr>
            <w:tcW w:w="1800" w:type="dxa"/>
          </w:tcPr>
          <w:p w14:paraId="7ED66209" w14:textId="77777777" w:rsidR="00532F90" w:rsidRPr="00D658AE" w:rsidRDefault="00532F90" w:rsidP="00AC0B65">
            <w:r w:rsidRPr="00E519E0">
              <w:rPr>
                <w:highlight w:val="yellow"/>
              </w:rPr>
              <w:t>Alternate Flow</w:t>
            </w:r>
            <w:r w:rsidRPr="00D658AE">
              <w:t>:</w:t>
            </w:r>
          </w:p>
        </w:tc>
        <w:tc>
          <w:tcPr>
            <w:tcW w:w="6025" w:type="dxa"/>
          </w:tcPr>
          <w:p w14:paraId="552726DE" w14:textId="5E8CE01A" w:rsidR="00F36F28" w:rsidRDefault="00F36F28" w:rsidP="00F36F28">
            <w:r>
              <w:t xml:space="preserve">2a. </w:t>
            </w:r>
            <w:r>
              <w:t>Manager</w:t>
            </w:r>
            <w:r>
              <w:t xml:space="preserve"> cancels the modification</w:t>
            </w:r>
          </w:p>
          <w:p w14:paraId="5A0B04C3" w14:textId="77777777" w:rsidR="00F36F28" w:rsidRDefault="00F36F28" w:rsidP="00F36F28">
            <w:pPr>
              <w:ind w:left="720"/>
            </w:pPr>
            <w:r>
              <w:t>2a1. System does not save any modified information</w:t>
            </w:r>
          </w:p>
          <w:p w14:paraId="73C29F2D" w14:textId="77777777" w:rsidR="00F36F28" w:rsidRDefault="00F36F28" w:rsidP="00F36F28">
            <w:pPr>
              <w:ind w:left="720"/>
            </w:pPr>
            <w:r>
              <w:t>2a2. End use case</w:t>
            </w:r>
          </w:p>
          <w:p w14:paraId="0C618899" w14:textId="77777777" w:rsidR="00F36F28" w:rsidRDefault="00F36F28" w:rsidP="00F36F28">
            <w:r>
              <w:t>3a. Any field is invalid</w:t>
            </w:r>
          </w:p>
          <w:p w14:paraId="14C203D1" w14:textId="77777777" w:rsidR="00F36F28" w:rsidRDefault="00F36F28" w:rsidP="00F36F28">
            <w:pPr>
              <w:ind w:left="720"/>
            </w:pPr>
            <w:r>
              <w:t>3a1. System points out the invalid fields in the form</w:t>
            </w:r>
          </w:p>
          <w:p w14:paraId="72191F2C" w14:textId="77777777" w:rsidR="00F36F28" w:rsidRDefault="00F36F28" w:rsidP="00F36F28">
            <w:r>
              <w:tab/>
              <w:t>3a2. Return to 1</w:t>
            </w:r>
          </w:p>
          <w:p w14:paraId="48CDC84E" w14:textId="77777777" w:rsidR="00F36F28" w:rsidRDefault="00F36F28" w:rsidP="00F36F28">
            <w:r>
              <w:t>* At any time system fails</w:t>
            </w:r>
          </w:p>
          <w:p w14:paraId="198A32C7" w14:textId="77777777" w:rsidR="00F36F28" w:rsidRDefault="00F36F28" w:rsidP="00F36F28">
            <w:r>
              <w:tab/>
              <w:t>*1 System does not save any information</w:t>
            </w:r>
          </w:p>
          <w:p w14:paraId="59A634F1" w14:textId="49ED8BEB" w:rsidR="00532F90" w:rsidRPr="00D658AE" w:rsidRDefault="00F36F28" w:rsidP="00F36F28">
            <w:pPr>
              <w:ind w:left="720"/>
            </w:pPr>
            <w:r>
              <w:t xml:space="preserve">*2 System notifies the </w:t>
            </w:r>
            <w:r>
              <w:t>manager</w:t>
            </w:r>
            <w:r>
              <w:t xml:space="preserve"> about the failure</w:t>
            </w:r>
          </w:p>
        </w:tc>
      </w:tr>
      <w:tr w:rsidR="00532F90" w:rsidRPr="00D658AE" w14:paraId="363AA4C3" w14:textId="77777777" w:rsidTr="00AC0B65">
        <w:trPr>
          <w:trHeight w:val="260"/>
        </w:trPr>
        <w:tc>
          <w:tcPr>
            <w:tcW w:w="1525" w:type="dxa"/>
          </w:tcPr>
          <w:p w14:paraId="28B81BC1" w14:textId="77777777" w:rsidR="00532F90" w:rsidRPr="00D658AE" w:rsidRDefault="00532F90" w:rsidP="00AC0B65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3A0D95DA" w14:textId="5ABC5D59" w:rsidR="00532F90" w:rsidRPr="00D658AE" w:rsidRDefault="00532F90" w:rsidP="00AC0B65">
            <w:r>
              <w:t>Manager</w:t>
            </w:r>
            <w:r w:rsidRPr="00D658AE">
              <w:t xml:space="preserve"> information is updated in the system.</w:t>
            </w:r>
          </w:p>
        </w:tc>
      </w:tr>
      <w:tr w:rsidR="00532F90" w:rsidRPr="00D658AE" w14:paraId="44632E55" w14:textId="77777777" w:rsidTr="00AC0B65">
        <w:trPr>
          <w:trHeight w:val="260"/>
        </w:trPr>
        <w:tc>
          <w:tcPr>
            <w:tcW w:w="1525" w:type="dxa"/>
          </w:tcPr>
          <w:p w14:paraId="02CF9B25" w14:textId="77777777" w:rsidR="00532F90" w:rsidRPr="00D658AE" w:rsidRDefault="00532F90" w:rsidP="00AC0B65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717F86CC" w14:textId="04375CCB" w:rsidR="00532F90" w:rsidRPr="00D658AE" w:rsidRDefault="00532F90" w:rsidP="00532F90">
            <w:r>
              <w:t>UC19</w:t>
            </w:r>
            <w:r w:rsidRPr="00D658AE">
              <w:t xml:space="preserve">: Search for </w:t>
            </w:r>
            <w:r>
              <w:t>Manager</w:t>
            </w:r>
          </w:p>
        </w:tc>
      </w:tr>
    </w:tbl>
    <w:p w14:paraId="1305127D" w14:textId="5778779F" w:rsidR="00A21E30" w:rsidRDefault="00A21E30"/>
    <w:p w14:paraId="43920154" w14:textId="77777777" w:rsidR="00A21E30" w:rsidRDefault="00A21E30">
      <w:r>
        <w:br w:type="page"/>
      </w:r>
    </w:p>
    <w:p w14:paraId="5349C2F0" w14:textId="77A9EE2A" w:rsidR="00A21E30" w:rsidRPr="00D658AE" w:rsidRDefault="00A21E30" w:rsidP="00A21E30">
      <w:pPr>
        <w:pStyle w:val="Heading2"/>
        <w:rPr>
          <w:rFonts w:asciiTheme="minorHAnsi" w:hAnsiTheme="minorHAnsi"/>
        </w:rPr>
      </w:pPr>
      <w:bookmarkStart w:id="20" w:name="_Toc526537813"/>
      <w:r w:rsidRPr="00D658AE">
        <w:rPr>
          <w:rFonts w:asciiTheme="minorHAnsi" w:hAnsiTheme="minorHAnsi"/>
        </w:rPr>
        <w:lastRenderedPageBreak/>
        <w:t>UC</w:t>
      </w:r>
      <w:r>
        <w:rPr>
          <w:rFonts w:asciiTheme="minorHAnsi" w:hAnsiTheme="minorHAnsi"/>
        </w:rPr>
        <w:t>1</w:t>
      </w:r>
      <w:r w:rsidRPr="00D658AE">
        <w:rPr>
          <w:rFonts w:asciiTheme="minorHAnsi" w:hAnsiTheme="minorHAnsi"/>
        </w:rPr>
        <w:t xml:space="preserve">9: Search for </w:t>
      </w:r>
      <w:r>
        <w:rPr>
          <w:rFonts w:asciiTheme="minorHAnsi" w:hAnsiTheme="minorHAnsi"/>
        </w:rPr>
        <w:t>Manager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A21E30" w:rsidRPr="00D658AE" w14:paraId="5A9ECA31" w14:textId="77777777" w:rsidTr="00AC0B65">
        <w:tc>
          <w:tcPr>
            <w:tcW w:w="1525" w:type="dxa"/>
          </w:tcPr>
          <w:p w14:paraId="4FC85FB5" w14:textId="77777777" w:rsidR="00A21E30" w:rsidRPr="00D658AE" w:rsidRDefault="00A21E30" w:rsidP="00AC0B65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550C7985" w14:textId="1201784C" w:rsidR="00A21E30" w:rsidRPr="00D658AE" w:rsidRDefault="00A21E30" w:rsidP="00AC0B65">
            <w:r>
              <w:t>1</w:t>
            </w:r>
            <w:r w:rsidRPr="00D658AE">
              <w:t>9</w:t>
            </w:r>
          </w:p>
        </w:tc>
      </w:tr>
      <w:tr w:rsidR="00A21E30" w:rsidRPr="00D658AE" w14:paraId="24E4B0AA" w14:textId="77777777" w:rsidTr="00AC0B65">
        <w:tc>
          <w:tcPr>
            <w:tcW w:w="1525" w:type="dxa"/>
          </w:tcPr>
          <w:p w14:paraId="18BFA2B4" w14:textId="77777777" w:rsidR="00A21E30" w:rsidRPr="00D658AE" w:rsidRDefault="00A21E30" w:rsidP="00AC0B65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0AD19242" w14:textId="74F2E26C" w:rsidR="00A21E30" w:rsidRPr="00D658AE" w:rsidRDefault="00A21E30" w:rsidP="00AC0B65">
            <w:r w:rsidRPr="00D658AE">
              <w:t>UC</w:t>
            </w:r>
            <w:r>
              <w:t>1</w:t>
            </w:r>
            <w:r w:rsidRPr="00D658AE">
              <w:t xml:space="preserve">9: Search for </w:t>
            </w:r>
            <w:r>
              <w:t>Manager</w:t>
            </w:r>
          </w:p>
        </w:tc>
      </w:tr>
      <w:tr w:rsidR="00A21E30" w:rsidRPr="00D658AE" w14:paraId="4CE69C07" w14:textId="77777777" w:rsidTr="00AC0B65">
        <w:tc>
          <w:tcPr>
            <w:tcW w:w="1525" w:type="dxa"/>
          </w:tcPr>
          <w:p w14:paraId="745A368E" w14:textId="77777777" w:rsidR="00A21E30" w:rsidRPr="00D658AE" w:rsidRDefault="00A21E30" w:rsidP="00AC0B65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43EBECC2" w14:textId="4DF8AF0F" w:rsidR="00A21E30" w:rsidRPr="00D658AE" w:rsidRDefault="00A21E30" w:rsidP="00AC0B65">
            <w:r w:rsidRPr="00D658AE">
              <w:t xml:space="preserve">Searching for a </w:t>
            </w:r>
            <w:r>
              <w:t>manager</w:t>
            </w:r>
            <w:r w:rsidRPr="00D658AE">
              <w:t xml:space="preserve"> in the system</w:t>
            </w:r>
          </w:p>
        </w:tc>
      </w:tr>
      <w:tr w:rsidR="00A21E30" w:rsidRPr="00D658AE" w14:paraId="740D6BED" w14:textId="77777777" w:rsidTr="00AC0B65">
        <w:trPr>
          <w:trHeight w:val="350"/>
        </w:trPr>
        <w:tc>
          <w:tcPr>
            <w:tcW w:w="1525" w:type="dxa"/>
          </w:tcPr>
          <w:p w14:paraId="45FC924F" w14:textId="77777777" w:rsidR="00A21E30" w:rsidRPr="00D658AE" w:rsidRDefault="00A21E30" w:rsidP="00AC0B65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0585AB68" w14:textId="77777777" w:rsidR="00A21E30" w:rsidRPr="00D658AE" w:rsidRDefault="00A21E30" w:rsidP="00AC0B65">
            <w:r w:rsidRPr="00D658AE">
              <w:t>Primary</w:t>
            </w:r>
          </w:p>
        </w:tc>
      </w:tr>
      <w:tr w:rsidR="00A21E30" w:rsidRPr="00D658AE" w14:paraId="3BE80EB2" w14:textId="77777777" w:rsidTr="00AC0B65">
        <w:trPr>
          <w:trHeight w:val="350"/>
        </w:trPr>
        <w:tc>
          <w:tcPr>
            <w:tcW w:w="1525" w:type="dxa"/>
          </w:tcPr>
          <w:p w14:paraId="41F25750" w14:textId="77777777" w:rsidR="00A21E30" w:rsidRPr="00D658AE" w:rsidRDefault="00A21E30" w:rsidP="00AC0B65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090C676A" w14:textId="162474FA" w:rsidR="00A21E30" w:rsidRPr="00D658AE" w:rsidRDefault="00A21E30" w:rsidP="00A21E30">
            <w:r>
              <w:t>Manager</w:t>
            </w:r>
          </w:p>
        </w:tc>
      </w:tr>
      <w:tr w:rsidR="00A21E30" w:rsidRPr="00D658AE" w14:paraId="5B9C74F5" w14:textId="77777777" w:rsidTr="00AC0B65">
        <w:trPr>
          <w:trHeight w:val="300"/>
        </w:trPr>
        <w:tc>
          <w:tcPr>
            <w:tcW w:w="1525" w:type="dxa"/>
            <w:vMerge w:val="restart"/>
          </w:tcPr>
          <w:p w14:paraId="50889D8D" w14:textId="77777777" w:rsidR="00A21E30" w:rsidRPr="00D658AE" w:rsidRDefault="00A21E30" w:rsidP="00AC0B65">
            <w:r w:rsidRPr="00D658AE">
              <w:t>Properties:</w:t>
            </w:r>
          </w:p>
        </w:tc>
        <w:tc>
          <w:tcPr>
            <w:tcW w:w="1800" w:type="dxa"/>
          </w:tcPr>
          <w:p w14:paraId="241110BA" w14:textId="77777777" w:rsidR="00A21E30" w:rsidRPr="00D658AE" w:rsidRDefault="00A21E30" w:rsidP="00AC0B65">
            <w:r w:rsidRPr="00D658AE">
              <w:t>Performance:</w:t>
            </w:r>
          </w:p>
        </w:tc>
        <w:tc>
          <w:tcPr>
            <w:tcW w:w="6025" w:type="dxa"/>
          </w:tcPr>
          <w:p w14:paraId="3DBB75A1" w14:textId="77777777" w:rsidR="00A21E30" w:rsidRPr="00D658AE" w:rsidRDefault="00A21E30" w:rsidP="00AC0B65"/>
        </w:tc>
      </w:tr>
      <w:tr w:rsidR="00A21E30" w:rsidRPr="00D658AE" w14:paraId="21CC47EA" w14:textId="77777777" w:rsidTr="00AC0B65">
        <w:trPr>
          <w:trHeight w:val="300"/>
        </w:trPr>
        <w:tc>
          <w:tcPr>
            <w:tcW w:w="1525" w:type="dxa"/>
            <w:vMerge/>
          </w:tcPr>
          <w:p w14:paraId="1C3FC22F" w14:textId="77777777" w:rsidR="00A21E30" w:rsidRPr="00D658AE" w:rsidRDefault="00A21E30" w:rsidP="00AC0B65"/>
        </w:tc>
        <w:tc>
          <w:tcPr>
            <w:tcW w:w="1800" w:type="dxa"/>
          </w:tcPr>
          <w:p w14:paraId="55093D1F" w14:textId="77777777" w:rsidR="00A21E30" w:rsidRPr="00D658AE" w:rsidRDefault="00A21E30" w:rsidP="00AC0B65">
            <w:r w:rsidRPr="00D658AE">
              <w:t>Security:</w:t>
            </w:r>
          </w:p>
        </w:tc>
        <w:tc>
          <w:tcPr>
            <w:tcW w:w="6025" w:type="dxa"/>
          </w:tcPr>
          <w:p w14:paraId="5E7AA301" w14:textId="77777777" w:rsidR="00A21E30" w:rsidRPr="00D658AE" w:rsidRDefault="00A21E30" w:rsidP="00AC0B65"/>
        </w:tc>
      </w:tr>
      <w:tr w:rsidR="00A21E30" w:rsidRPr="00D658AE" w14:paraId="08DEE771" w14:textId="77777777" w:rsidTr="00AC0B65">
        <w:trPr>
          <w:trHeight w:val="300"/>
        </w:trPr>
        <w:tc>
          <w:tcPr>
            <w:tcW w:w="1525" w:type="dxa"/>
            <w:vMerge/>
          </w:tcPr>
          <w:p w14:paraId="34EF9AB9" w14:textId="77777777" w:rsidR="00A21E30" w:rsidRPr="00D658AE" w:rsidRDefault="00A21E30" w:rsidP="00AC0B65"/>
        </w:tc>
        <w:tc>
          <w:tcPr>
            <w:tcW w:w="1800" w:type="dxa"/>
          </w:tcPr>
          <w:p w14:paraId="670F8651" w14:textId="77777777" w:rsidR="00A21E30" w:rsidRPr="00D658AE" w:rsidRDefault="00A21E30" w:rsidP="00AC0B65">
            <w:r w:rsidRPr="00D658AE">
              <w:t>Other:</w:t>
            </w:r>
          </w:p>
        </w:tc>
        <w:tc>
          <w:tcPr>
            <w:tcW w:w="6025" w:type="dxa"/>
          </w:tcPr>
          <w:p w14:paraId="59A0CCD5" w14:textId="77777777" w:rsidR="00A21E30" w:rsidRPr="00D658AE" w:rsidRDefault="00A21E30" w:rsidP="00AC0B65"/>
        </w:tc>
      </w:tr>
      <w:tr w:rsidR="00A21E30" w:rsidRPr="00D658AE" w14:paraId="75616285" w14:textId="77777777" w:rsidTr="00AC0B65">
        <w:trPr>
          <w:trHeight w:val="323"/>
        </w:trPr>
        <w:tc>
          <w:tcPr>
            <w:tcW w:w="1525" w:type="dxa"/>
          </w:tcPr>
          <w:p w14:paraId="6A618847" w14:textId="77777777" w:rsidR="00A21E30" w:rsidRPr="00D658AE" w:rsidRDefault="00A21E30" w:rsidP="00AC0B65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3AB60EC5" w14:textId="11ADCD84" w:rsidR="00A21E30" w:rsidRPr="00D658AE" w:rsidRDefault="00A21E30" w:rsidP="00AC0B65">
            <w:pPr>
              <w:pStyle w:val="ListParagraph"/>
              <w:numPr>
                <w:ilvl w:val="0"/>
                <w:numId w:val="41"/>
              </w:numPr>
            </w:pPr>
            <w:r>
              <w:t>Manager</w:t>
            </w:r>
            <w:r w:rsidRPr="00D658AE">
              <w:t xml:space="preserve"> is logged into the system.</w:t>
            </w:r>
          </w:p>
        </w:tc>
      </w:tr>
      <w:tr w:rsidR="00A21E30" w:rsidRPr="00D658AE" w14:paraId="116CCA46" w14:textId="77777777" w:rsidTr="00FC5720">
        <w:trPr>
          <w:trHeight w:val="755"/>
        </w:trPr>
        <w:tc>
          <w:tcPr>
            <w:tcW w:w="1525" w:type="dxa"/>
            <w:vMerge w:val="restart"/>
          </w:tcPr>
          <w:p w14:paraId="340D890B" w14:textId="77777777" w:rsidR="00A21E30" w:rsidRPr="00D658AE" w:rsidRDefault="00A21E30" w:rsidP="00AC0B65">
            <w:r w:rsidRPr="00D658AE">
              <w:t>Flow:</w:t>
            </w:r>
          </w:p>
        </w:tc>
        <w:tc>
          <w:tcPr>
            <w:tcW w:w="1800" w:type="dxa"/>
          </w:tcPr>
          <w:p w14:paraId="064F473D" w14:textId="77777777" w:rsidR="00A21E30" w:rsidRPr="00D658AE" w:rsidRDefault="00A21E30" w:rsidP="00AC0B65">
            <w:r w:rsidRPr="00FC5720">
              <w:rPr>
                <w:highlight w:val="yellow"/>
              </w:rPr>
              <w:t>Main Flow:</w:t>
            </w:r>
          </w:p>
        </w:tc>
        <w:tc>
          <w:tcPr>
            <w:tcW w:w="6025" w:type="dxa"/>
          </w:tcPr>
          <w:p w14:paraId="2A6C9347" w14:textId="10A5D2C7" w:rsidR="00A21E30" w:rsidRPr="00D658AE" w:rsidRDefault="00A21E30" w:rsidP="00A21E30">
            <w:pPr>
              <w:pStyle w:val="ListParagraph"/>
              <w:numPr>
                <w:ilvl w:val="0"/>
                <w:numId w:val="47"/>
              </w:numPr>
            </w:pPr>
            <w:r>
              <w:t>Manager</w:t>
            </w:r>
            <w:r w:rsidRPr="00D658AE">
              <w:t xml:space="preserve"> specifies the </w:t>
            </w:r>
            <w:r>
              <w:t>manager</w:t>
            </w:r>
            <w:r w:rsidRPr="00D658AE">
              <w:t xml:space="preserve"> to be searched</w:t>
            </w:r>
          </w:p>
          <w:p w14:paraId="225AD367" w14:textId="36714B8E" w:rsidR="00A21E30" w:rsidRPr="00D658AE" w:rsidRDefault="007C5098" w:rsidP="007C5098">
            <w:pPr>
              <w:pStyle w:val="ListParagraph"/>
              <w:numPr>
                <w:ilvl w:val="0"/>
                <w:numId w:val="47"/>
              </w:numPr>
            </w:pPr>
            <w:r>
              <w:t>S</w:t>
            </w:r>
            <w:r w:rsidRPr="005E148E">
              <w:t>ystem displ</w:t>
            </w:r>
            <w:r>
              <w:t xml:space="preserve">ays information about the </w:t>
            </w:r>
            <w:r>
              <w:t>manager</w:t>
            </w:r>
          </w:p>
        </w:tc>
      </w:tr>
      <w:tr w:rsidR="00A21E30" w:rsidRPr="00D658AE" w14:paraId="67A47A7F" w14:textId="77777777" w:rsidTr="00AC0B65">
        <w:trPr>
          <w:trHeight w:val="350"/>
        </w:trPr>
        <w:tc>
          <w:tcPr>
            <w:tcW w:w="1525" w:type="dxa"/>
            <w:vMerge/>
          </w:tcPr>
          <w:p w14:paraId="15988738" w14:textId="77777777" w:rsidR="00A21E30" w:rsidRPr="00D658AE" w:rsidRDefault="00A21E30" w:rsidP="00AC0B65"/>
        </w:tc>
        <w:tc>
          <w:tcPr>
            <w:tcW w:w="1800" w:type="dxa"/>
          </w:tcPr>
          <w:p w14:paraId="17883421" w14:textId="77777777" w:rsidR="00A21E30" w:rsidRPr="00D658AE" w:rsidRDefault="00A21E30" w:rsidP="00AC0B65">
            <w:r w:rsidRPr="00D658AE">
              <w:t>Sub Flow:</w:t>
            </w:r>
          </w:p>
        </w:tc>
        <w:tc>
          <w:tcPr>
            <w:tcW w:w="6025" w:type="dxa"/>
          </w:tcPr>
          <w:p w14:paraId="5F44A616" w14:textId="77777777" w:rsidR="00A21E30" w:rsidRPr="00D658AE" w:rsidRDefault="00A21E30" w:rsidP="00AC0B65"/>
        </w:tc>
      </w:tr>
      <w:tr w:rsidR="00A21E30" w:rsidRPr="00D658AE" w14:paraId="3A1F8709" w14:textId="77777777" w:rsidTr="00AC0B65">
        <w:trPr>
          <w:trHeight w:val="300"/>
        </w:trPr>
        <w:tc>
          <w:tcPr>
            <w:tcW w:w="1525" w:type="dxa"/>
            <w:vMerge/>
          </w:tcPr>
          <w:p w14:paraId="2BFC588B" w14:textId="77777777" w:rsidR="00A21E30" w:rsidRPr="00D658AE" w:rsidRDefault="00A21E30" w:rsidP="00AC0B65"/>
        </w:tc>
        <w:tc>
          <w:tcPr>
            <w:tcW w:w="1800" w:type="dxa"/>
          </w:tcPr>
          <w:p w14:paraId="0ADD9062" w14:textId="77777777" w:rsidR="00A21E30" w:rsidRPr="00D658AE" w:rsidRDefault="00A21E30" w:rsidP="00AC0B65">
            <w:r w:rsidRPr="00FC5720">
              <w:rPr>
                <w:highlight w:val="yellow"/>
              </w:rPr>
              <w:t>Alternate Flow:</w:t>
            </w:r>
          </w:p>
        </w:tc>
        <w:tc>
          <w:tcPr>
            <w:tcW w:w="6025" w:type="dxa"/>
          </w:tcPr>
          <w:p w14:paraId="7F2ADD7E" w14:textId="659D964E" w:rsidR="00124CBE" w:rsidRDefault="00124CBE" w:rsidP="00124CBE">
            <w:r>
              <w:t xml:space="preserve">1a. </w:t>
            </w:r>
            <w:r>
              <w:t>Manager</w:t>
            </w:r>
            <w:r>
              <w:t xml:space="preserve"> does not exist in the system</w:t>
            </w:r>
          </w:p>
          <w:p w14:paraId="2A80188C" w14:textId="0399F793" w:rsidR="00124CBE" w:rsidRDefault="00124CBE" w:rsidP="00124CBE">
            <w:pPr>
              <w:ind w:left="720"/>
            </w:pPr>
            <w:r>
              <w:t xml:space="preserve">1a1. </w:t>
            </w:r>
            <w:r w:rsidRPr="00D658AE">
              <w:t>Extends UC1</w:t>
            </w:r>
            <w:r>
              <w:t>7</w:t>
            </w:r>
            <w:r w:rsidRPr="00D658AE">
              <w:t xml:space="preserve">: Hire a </w:t>
            </w:r>
            <w:r>
              <w:t>Manager</w:t>
            </w:r>
          </w:p>
          <w:p w14:paraId="0F3A6A62" w14:textId="77777777" w:rsidR="00124CBE" w:rsidRDefault="00124CBE" w:rsidP="00124CBE">
            <w:r>
              <w:t>* At any time system fails</w:t>
            </w:r>
          </w:p>
          <w:p w14:paraId="1CDF35CC" w14:textId="4F0FFBEE" w:rsidR="00A21E30" w:rsidRPr="00D658AE" w:rsidRDefault="00124CBE" w:rsidP="00124CBE">
            <w:pPr>
              <w:ind w:left="720"/>
            </w:pPr>
            <w:r>
              <w:t>*1 System notifies the manager about the failure</w:t>
            </w:r>
          </w:p>
        </w:tc>
      </w:tr>
      <w:tr w:rsidR="00A21E30" w:rsidRPr="00D658AE" w14:paraId="235BEDC0" w14:textId="77777777" w:rsidTr="00AC0B65">
        <w:trPr>
          <w:trHeight w:val="620"/>
        </w:trPr>
        <w:tc>
          <w:tcPr>
            <w:tcW w:w="1525" w:type="dxa"/>
          </w:tcPr>
          <w:p w14:paraId="668C3963" w14:textId="77777777" w:rsidR="00A21E30" w:rsidRPr="00D658AE" w:rsidRDefault="00A21E30" w:rsidP="00AC0B65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2C8271FE" w14:textId="42123901" w:rsidR="00A21E30" w:rsidRPr="00D658AE" w:rsidRDefault="00A21E30" w:rsidP="00AC0B65">
            <w:r>
              <w:t>Manager</w:t>
            </w:r>
            <w:r w:rsidRPr="00D658AE">
              <w:t xml:space="preserve"> information is provided.</w:t>
            </w:r>
          </w:p>
        </w:tc>
      </w:tr>
      <w:tr w:rsidR="00A21E30" w:rsidRPr="00D658AE" w14:paraId="4CAB8DD2" w14:textId="77777777" w:rsidTr="00AC0B65">
        <w:trPr>
          <w:trHeight w:val="260"/>
        </w:trPr>
        <w:tc>
          <w:tcPr>
            <w:tcW w:w="1525" w:type="dxa"/>
          </w:tcPr>
          <w:p w14:paraId="18BC9560" w14:textId="77777777" w:rsidR="00A21E30" w:rsidRPr="00D658AE" w:rsidRDefault="00A21E30" w:rsidP="00AC0B65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5BB4750" w14:textId="216705BF" w:rsidR="00A21E30" w:rsidRPr="00D658AE" w:rsidRDefault="00A21E30" w:rsidP="00AC0B65">
            <w:r w:rsidRPr="00D658AE">
              <w:t>UC1</w:t>
            </w:r>
            <w:r>
              <w:t>7</w:t>
            </w:r>
            <w:r w:rsidRPr="00D658AE">
              <w:t xml:space="preserve">: Hire a </w:t>
            </w:r>
            <w:r>
              <w:t>Manager</w:t>
            </w:r>
          </w:p>
        </w:tc>
      </w:tr>
    </w:tbl>
    <w:p w14:paraId="6C6C8F3F" w14:textId="77777777" w:rsidR="00A21E30" w:rsidRPr="00D658AE" w:rsidRDefault="00A21E30" w:rsidP="00A21E30"/>
    <w:p w14:paraId="2E98D645" w14:textId="77777777" w:rsidR="00A21E30" w:rsidRDefault="00A21E30">
      <w:r>
        <w:br w:type="page"/>
      </w:r>
    </w:p>
    <w:p w14:paraId="65B9A42A" w14:textId="434FF1F2" w:rsidR="007805C0" w:rsidRDefault="00195F7D" w:rsidP="00195F7D">
      <w:pPr>
        <w:pStyle w:val="Heading1"/>
      </w:pPr>
      <w:bookmarkStart w:id="21" w:name="_Toc526537814"/>
      <w:r>
        <w:lastRenderedPageBreak/>
        <w:t>Use Case Diagrams</w:t>
      </w:r>
      <w:bookmarkEnd w:id="21"/>
    </w:p>
    <w:p w14:paraId="08D66D86" w14:textId="669DBF25" w:rsidR="00AF085E" w:rsidRDefault="000526D0" w:rsidP="009F4E93">
      <w:pPr>
        <w:jc w:val="center"/>
      </w:pPr>
      <w:r>
        <w:rPr>
          <w:noProof/>
        </w:rPr>
        <w:drawing>
          <wp:inline distT="0" distB="0" distL="0" distR="0" wp14:anchorId="4799D087" wp14:editId="362B2DE2">
            <wp:extent cx="5943600" cy="2875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B836" w14:textId="24CD2DC1" w:rsidR="009F4E93" w:rsidRDefault="009F4E93" w:rsidP="009F4E93">
      <w:r>
        <w:br w:type="page"/>
      </w:r>
    </w:p>
    <w:p w14:paraId="2E91E3DA" w14:textId="2066CA44" w:rsidR="009F4E93" w:rsidRPr="00AF085E" w:rsidRDefault="009F4E93" w:rsidP="009F4E93">
      <w:r w:rsidRPr="009F4E9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0D437A" wp14:editId="529BDC3E">
            <wp:simplePos x="0" y="0"/>
            <wp:positionH relativeFrom="column">
              <wp:posOffset>-737585</wp:posOffset>
            </wp:positionH>
            <wp:positionV relativeFrom="page">
              <wp:posOffset>408826</wp:posOffset>
            </wp:positionV>
            <wp:extent cx="7445375" cy="9089390"/>
            <wp:effectExtent l="0" t="0" r="3175" b="0"/>
            <wp:wrapSquare wrapText="bothSides"/>
            <wp:docPr id="6" name="Picture 6" descr="C:\Users\britnall\AppData\Local\Microsoft\Windows\Temporary Internet Files\Content.IE5\Z0IOQ1CZ\Use Case Diagram 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tnall\AppData\Local\Microsoft\Windows\Temporary Internet Files\Content.IE5\Z0IOQ1CZ\Use Case Diagram P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375" cy="908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4E93" w:rsidRPr="00AF085E" w:rsidSect="0077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50B22" w14:textId="77777777" w:rsidR="00F91F13" w:rsidRDefault="00F91F13" w:rsidP="00532F90">
      <w:r>
        <w:separator/>
      </w:r>
    </w:p>
  </w:endnote>
  <w:endnote w:type="continuationSeparator" w:id="0">
    <w:p w14:paraId="00EA1E0D" w14:textId="77777777" w:rsidR="00F91F13" w:rsidRDefault="00F91F13" w:rsidP="0053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2E78F" w14:textId="77777777" w:rsidR="00F91F13" w:rsidRDefault="00F91F13" w:rsidP="00532F90">
      <w:r>
        <w:separator/>
      </w:r>
    </w:p>
  </w:footnote>
  <w:footnote w:type="continuationSeparator" w:id="0">
    <w:p w14:paraId="0F0C1475" w14:textId="77777777" w:rsidR="00F91F13" w:rsidRDefault="00F91F13" w:rsidP="00532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3DD2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F5563"/>
    <w:multiLevelType w:val="hybridMultilevel"/>
    <w:tmpl w:val="15A49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06486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0C217C90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357438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0EE814BA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108C08B9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6C64DC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757221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>
    <w:nsid w:val="19312174"/>
    <w:multiLevelType w:val="hybridMultilevel"/>
    <w:tmpl w:val="33583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DC417F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1AB702B5"/>
    <w:multiLevelType w:val="hybridMultilevel"/>
    <w:tmpl w:val="25769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E25E7E"/>
    <w:multiLevelType w:val="hybridMultilevel"/>
    <w:tmpl w:val="71AC4A0C"/>
    <w:lvl w:ilvl="0" w:tplc="99BE778A">
      <w:start w:val="1"/>
      <w:numFmt w:val="bullet"/>
      <w:lvlText w:val="•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154CB3"/>
    <w:multiLevelType w:val="hybridMultilevel"/>
    <w:tmpl w:val="820A2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76742B4"/>
    <w:multiLevelType w:val="hybridMultilevel"/>
    <w:tmpl w:val="832E1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02786D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>
    <w:nsid w:val="294748FE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622B49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>
    <w:nsid w:val="2A995AAD"/>
    <w:multiLevelType w:val="hybridMultilevel"/>
    <w:tmpl w:val="AD30A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EDF5BF0"/>
    <w:multiLevelType w:val="hybridMultilevel"/>
    <w:tmpl w:val="79C26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19A2608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>
    <w:nsid w:val="32EB0FDC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>
    <w:nsid w:val="33712F70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>
    <w:nsid w:val="375752F5"/>
    <w:multiLevelType w:val="hybridMultilevel"/>
    <w:tmpl w:val="B27A7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A1B6447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A6F630C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>
    <w:nsid w:val="3B600EED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>
    <w:nsid w:val="3E297D85"/>
    <w:multiLevelType w:val="hybridMultilevel"/>
    <w:tmpl w:val="4C8E7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FB66825"/>
    <w:multiLevelType w:val="hybridMultilevel"/>
    <w:tmpl w:val="597E9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11A4446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26A24FF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>
    <w:nsid w:val="450C1AFB"/>
    <w:multiLevelType w:val="hybridMultilevel"/>
    <w:tmpl w:val="B738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53F5050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63644B9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>
    <w:nsid w:val="472226A3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>
    <w:nsid w:val="49A91DA8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F565029"/>
    <w:multiLevelType w:val="hybridMultilevel"/>
    <w:tmpl w:val="F48AD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49D42C0"/>
    <w:multiLevelType w:val="multilevel"/>
    <w:tmpl w:val="F3EC3E0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8">
    <w:nsid w:val="552E1148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>
    <w:nsid w:val="5B6038D2"/>
    <w:multiLevelType w:val="multilevel"/>
    <w:tmpl w:val="3FA8A318"/>
    <w:styleLink w:val="Style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3956FD"/>
    <w:multiLevelType w:val="hybridMultilevel"/>
    <w:tmpl w:val="E7403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2BF7A1F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643532A"/>
    <w:multiLevelType w:val="hybridMultilevel"/>
    <w:tmpl w:val="53D20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8902388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4">
    <w:nsid w:val="6BA55D5D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C375935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DB452A3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7">
    <w:nsid w:val="6ECB1EF4"/>
    <w:multiLevelType w:val="hybridMultilevel"/>
    <w:tmpl w:val="74903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FA2647B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9">
    <w:nsid w:val="7A113A70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7B054B72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7DC37AE3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3"/>
  </w:num>
  <w:num w:numId="2">
    <w:abstractNumId w:val="44"/>
  </w:num>
  <w:num w:numId="3">
    <w:abstractNumId w:val="49"/>
  </w:num>
  <w:num w:numId="4">
    <w:abstractNumId w:val="29"/>
  </w:num>
  <w:num w:numId="5">
    <w:abstractNumId w:val="41"/>
  </w:num>
  <w:num w:numId="6">
    <w:abstractNumId w:val="0"/>
  </w:num>
  <w:num w:numId="7">
    <w:abstractNumId w:val="50"/>
  </w:num>
  <w:num w:numId="8">
    <w:abstractNumId w:val="7"/>
  </w:num>
  <w:num w:numId="9">
    <w:abstractNumId w:val="6"/>
  </w:num>
  <w:num w:numId="10">
    <w:abstractNumId w:val="24"/>
  </w:num>
  <w:num w:numId="11">
    <w:abstractNumId w:val="32"/>
  </w:num>
  <w:num w:numId="12">
    <w:abstractNumId w:val="39"/>
  </w:num>
  <w:num w:numId="13">
    <w:abstractNumId w:val="42"/>
  </w:num>
  <w:num w:numId="14">
    <w:abstractNumId w:val="47"/>
  </w:num>
  <w:num w:numId="15">
    <w:abstractNumId w:val="30"/>
  </w:num>
  <w:num w:numId="16">
    <w:abstractNumId w:val="37"/>
  </w:num>
  <w:num w:numId="17">
    <w:abstractNumId w:val="1"/>
  </w:num>
  <w:num w:numId="18">
    <w:abstractNumId w:val="9"/>
  </w:num>
  <w:num w:numId="19">
    <w:abstractNumId w:val="27"/>
  </w:num>
  <w:num w:numId="20">
    <w:abstractNumId w:val="13"/>
  </w:num>
  <w:num w:numId="21">
    <w:abstractNumId w:val="48"/>
  </w:num>
  <w:num w:numId="22">
    <w:abstractNumId w:val="23"/>
  </w:num>
  <w:num w:numId="23">
    <w:abstractNumId w:val="17"/>
  </w:num>
  <w:num w:numId="24">
    <w:abstractNumId w:val="15"/>
  </w:num>
  <w:num w:numId="25">
    <w:abstractNumId w:val="22"/>
  </w:num>
  <w:num w:numId="26">
    <w:abstractNumId w:val="2"/>
  </w:num>
  <w:num w:numId="27">
    <w:abstractNumId w:val="25"/>
  </w:num>
  <w:num w:numId="28">
    <w:abstractNumId w:val="5"/>
  </w:num>
  <w:num w:numId="29">
    <w:abstractNumId w:val="43"/>
  </w:num>
  <w:num w:numId="30">
    <w:abstractNumId w:val="33"/>
  </w:num>
  <w:num w:numId="31">
    <w:abstractNumId w:val="21"/>
  </w:num>
  <w:num w:numId="32">
    <w:abstractNumId w:val="10"/>
  </w:num>
  <w:num w:numId="33">
    <w:abstractNumId w:val="38"/>
  </w:num>
  <w:num w:numId="34">
    <w:abstractNumId w:val="51"/>
  </w:num>
  <w:num w:numId="35">
    <w:abstractNumId w:val="19"/>
  </w:num>
  <w:num w:numId="36">
    <w:abstractNumId w:val="28"/>
  </w:num>
  <w:num w:numId="37">
    <w:abstractNumId w:val="40"/>
  </w:num>
  <w:num w:numId="38">
    <w:abstractNumId w:val="14"/>
  </w:num>
  <w:num w:numId="39">
    <w:abstractNumId w:val="18"/>
  </w:num>
  <w:num w:numId="40">
    <w:abstractNumId w:val="36"/>
  </w:num>
  <w:num w:numId="41">
    <w:abstractNumId w:val="31"/>
  </w:num>
  <w:num w:numId="42">
    <w:abstractNumId w:val="12"/>
  </w:num>
  <w:num w:numId="43">
    <w:abstractNumId w:val="11"/>
  </w:num>
  <w:num w:numId="44">
    <w:abstractNumId w:val="20"/>
  </w:num>
  <w:num w:numId="45">
    <w:abstractNumId w:val="16"/>
  </w:num>
  <w:num w:numId="46">
    <w:abstractNumId w:val="45"/>
  </w:num>
  <w:num w:numId="47">
    <w:abstractNumId w:val="35"/>
  </w:num>
  <w:num w:numId="48">
    <w:abstractNumId w:val="46"/>
  </w:num>
  <w:num w:numId="49">
    <w:abstractNumId w:val="8"/>
  </w:num>
  <w:num w:numId="50">
    <w:abstractNumId w:val="26"/>
  </w:num>
  <w:num w:numId="51">
    <w:abstractNumId w:val="34"/>
  </w:num>
  <w:num w:numId="52">
    <w:abstractNumId w:val="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02"/>
    <w:rsid w:val="00027F72"/>
    <w:rsid w:val="000433B7"/>
    <w:rsid w:val="000526D0"/>
    <w:rsid w:val="00060FE8"/>
    <w:rsid w:val="0006456B"/>
    <w:rsid w:val="00072D8A"/>
    <w:rsid w:val="00074304"/>
    <w:rsid w:val="000935EA"/>
    <w:rsid w:val="000D59CC"/>
    <w:rsid w:val="000D6691"/>
    <w:rsid w:val="000E6603"/>
    <w:rsid w:val="000F3F76"/>
    <w:rsid w:val="00103BCA"/>
    <w:rsid w:val="00114682"/>
    <w:rsid w:val="00124CBE"/>
    <w:rsid w:val="00150666"/>
    <w:rsid w:val="00160A13"/>
    <w:rsid w:val="00195F7D"/>
    <w:rsid w:val="001B1FDE"/>
    <w:rsid w:val="001D48D6"/>
    <w:rsid w:val="001E34C9"/>
    <w:rsid w:val="00205E13"/>
    <w:rsid w:val="00215477"/>
    <w:rsid w:val="00216AFD"/>
    <w:rsid w:val="00244E5D"/>
    <w:rsid w:val="00254965"/>
    <w:rsid w:val="00267E91"/>
    <w:rsid w:val="00270C1A"/>
    <w:rsid w:val="00276E73"/>
    <w:rsid w:val="00291802"/>
    <w:rsid w:val="002923D2"/>
    <w:rsid w:val="00314FCE"/>
    <w:rsid w:val="0034672F"/>
    <w:rsid w:val="00365D50"/>
    <w:rsid w:val="003755BC"/>
    <w:rsid w:val="003A62BE"/>
    <w:rsid w:val="003C15DB"/>
    <w:rsid w:val="003D01CC"/>
    <w:rsid w:val="00426FE3"/>
    <w:rsid w:val="00452E1A"/>
    <w:rsid w:val="00460719"/>
    <w:rsid w:val="00462741"/>
    <w:rsid w:val="0046679E"/>
    <w:rsid w:val="00483760"/>
    <w:rsid w:val="00493887"/>
    <w:rsid w:val="0049723F"/>
    <w:rsid w:val="004A6FB5"/>
    <w:rsid w:val="004B19AA"/>
    <w:rsid w:val="004B73C5"/>
    <w:rsid w:val="004C31C0"/>
    <w:rsid w:val="005322C1"/>
    <w:rsid w:val="00532F90"/>
    <w:rsid w:val="00546A48"/>
    <w:rsid w:val="00566414"/>
    <w:rsid w:val="00590F10"/>
    <w:rsid w:val="00595548"/>
    <w:rsid w:val="005A56FB"/>
    <w:rsid w:val="005B3F75"/>
    <w:rsid w:val="005B4CCF"/>
    <w:rsid w:val="005B52D9"/>
    <w:rsid w:val="005C6019"/>
    <w:rsid w:val="005E148E"/>
    <w:rsid w:val="005F44A1"/>
    <w:rsid w:val="006214B8"/>
    <w:rsid w:val="006465D0"/>
    <w:rsid w:val="0065678F"/>
    <w:rsid w:val="00687CED"/>
    <w:rsid w:val="006955A3"/>
    <w:rsid w:val="006B434D"/>
    <w:rsid w:val="006F4320"/>
    <w:rsid w:val="00705C91"/>
    <w:rsid w:val="00712291"/>
    <w:rsid w:val="00720DFD"/>
    <w:rsid w:val="00722F03"/>
    <w:rsid w:val="00724DA3"/>
    <w:rsid w:val="00733F39"/>
    <w:rsid w:val="007704EE"/>
    <w:rsid w:val="007805C0"/>
    <w:rsid w:val="00785916"/>
    <w:rsid w:val="007C5098"/>
    <w:rsid w:val="007D2C82"/>
    <w:rsid w:val="007E77BA"/>
    <w:rsid w:val="007F128A"/>
    <w:rsid w:val="008335B7"/>
    <w:rsid w:val="00834821"/>
    <w:rsid w:val="00856093"/>
    <w:rsid w:val="00863D88"/>
    <w:rsid w:val="00877AE9"/>
    <w:rsid w:val="00882416"/>
    <w:rsid w:val="00884B4A"/>
    <w:rsid w:val="008D1587"/>
    <w:rsid w:val="008D566D"/>
    <w:rsid w:val="008E6514"/>
    <w:rsid w:val="008F1C89"/>
    <w:rsid w:val="0090009C"/>
    <w:rsid w:val="0090196D"/>
    <w:rsid w:val="00910E69"/>
    <w:rsid w:val="00925CA2"/>
    <w:rsid w:val="009376B3"/>
    <w:rsid w:val="009567F9"/>
    <w:rsid w:val="009D15F0"/>
    <w:rsid w:val="009E01FA"/>
    <w:rsid w:val="009F4E93"/>
    <w:rsid w:val="00A16F93"/>
    <w:rsid w:val="00A21E30"/>
    <w:rsid w:val="00A566A2"/>
    <w:rsid w:val="00A7201D"/>
    <w:rsid w:val="00A9353C"/>
    <w:rsid w:val="00AA199F"/>
    <w:rsid w:val="00AA1E2A"/>
    <w:rsid w:val="00AA20CD"/>
    <w:rsid w:val="00AC0B65"/>
    <w:rsid w:val="00AD3591"/>
    <w:rsid w:val="00AF085E"/>
    <w:rsid w:val="00AF56E0"/>
    <w:rsid w:val="00AF625B"/>
    <w:rsid w:val="00B77D21"/>
    <w:rsid w:val="00BE0A91"/>
    <w:rsid w:val="00BE3AB3"/>
    <w:rsid w:val="00C00BF5"/>
    <w:rsid w:val="00C065EB"/>
    <w:rsid w:val="00C15871"/>
    <w:rsid w:val="00C456D1"/>
    <w:rsid w:val="00C66989"/>
    <w:rsid w:val="00C95A4B"/>
    <w:rsid w:val="00C95D2A"/>
    <w:rsid w:val="00CA16F8"/>
    <w:rsid w:val="00CB0266"/>
    <w:rsid w:val="00CB1BF4"/>
    <w:rsid w:val="00CB7E27"/>
    <w:rsid w:val="00CE6B3F"/>
    <w:rsid w:val="00D00C7E"/>
    <w:rsid w:val="00D51471"/>
    <w:rsid w:val="00D658AE"/>
    <w:rsid w:val="00D81513"/>
    <w:rsid w:val="00D87F09"/>
    <w:rsid w:val="00E519E0"/>
    <w:rsid w:val="00E62EA7"/>
    <w:rsid w:val="00E92886"/>
    <w:rsid w:val="00EA48BE"/>
    <w:rsid w:val="00ED202C"/>
    <w:rsid w:val="00F27DCB"/>
    <w:rsid w:val="00F36F28"/>
    <w:rsid w:val="00F4691C"/>
    <w:rsid w:val="00F91F13"/>
    <w:rsid w:val="00F95302"/>
    <w:rsid w:val="00FC5720"/>
    <w:rsid w:val="00FD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0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05C0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F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F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F10"/>
    <w:pPr>
      <w:ind w:left="720"/>
      <w:contextualSpacing/>
    </w:pPr>
  </w:style>
  <w:style w:type="numbering" w:customStyle="1" w:styleId="Style1">
    <w:name w:val="Style1"/>
    <w:uiPriority w:val="99"/>
    <w:rsid w:val="004A6FB5"/>
    <w:pPr>
      <w:numPr>
        <w:numId w:val="1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A6F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6F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6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1FB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D1FB4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FD1FB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D1FB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1FB4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2F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F9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32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F9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6A6625-1BE2-B648-BB50-05DEA754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23</Pages>
  <Words>3058</Words>
  <Characters>17435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147</cp:revision>
  <dcterms:created xsi:type="dcterms:W3CDTF">2018-09-15T03:04:00Z</dcterms:created>
  <dcterms:modified xsi:type="dcterms:W3CDTF">2018-10-06T03:22:00Z</dcterms:modified>
</cp:coreProperties>
</file>