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E5EDE" w14:textId="5B3181E8" w:rsidR="00CC0A46" w:rsidRPr="00D81C0C" w:rsidRDefault="00CC0A46">
      <w:pPr>
        <w:rPr>
          <w:b/>
          <w:bCs/>
          <w:sz w:val="32"/>
          <w:szCs w:val="32"/>
        </w:rPr>
      </w:pPr>
      <w:r w:rsidRPr="00D81C0C">
        <w:rPr>
          <w:b/>
          <w:bCs/>
          <w:sz w:val="32"/>
          <w:szCs w:val="32"/>
        </w:rPr>
        <w:t xml:space="preserve">Why did I start </w:t>
      </w:r>
      <w:r w:rsidR="00D81C0C">
        <w:rPr>
          <w:b/>
          <w:bCs/>
          <w:sz w:val="32"/>
          <w:szCs w:val="32"/>
        </w:rPr>
        <w:t xml:space="preserve">my </w:t>
      </w:r>
      <w:r w:rsidRPr="00D81C0C">
        <w:rPr>
          <w:b/>
          <w:bCs/>
          <w:sz w:val="32"/>
          <w:szCs w:val="32"/>
        </w:rPr>
        <w:t>transition to physical media?</w:t>
      </w:r>
    </w:p>
    <w:p w14:paraId="336BB02A" w14:textId="1A1FC62F" w:rsidR="00CC0A46" w:rsidRPr="00C41AEB" w:rsidRDefault="00CC0A46" w:rsidP="00CC0A46">
      <w:pPr>
        <w:pStyle w:val="ListParagraph"/>
        <w:numPr>
          <w:ilvl w:val="0"/>
          <w:numId w:val="1"/>
        </w:numPr>
        <w:rPr>
          <w:b/>
          <w:bCs/>
        </w:rPr>
      </w:pPr>
      <w:r w:rsidRPr="00C41AEB">
        <w:rPr>
          <w:b/>
          <w:bCs/>
        </w:rPr>
        <w:t>I don’t want to pay for subscriptions, period.</w:t>
      </w:r>
    </w:p>
    <w:p w14:paraId="155D5A0C" w14:textId="68DA4BAD" w:rsidR="00CC0A46" w:rsidRDefault="00CC0A46" w:rsidP="00CC0A46">
      <w:r>
        <w:t xml:space="preserve">With companies now enforcing accounts to be within a household. A Netflix household used to be anyone using that account information. A Netflix household is now users using a Netflix account under the same Wi-Fi.  I am no longer under the same Wi-Fi for some of the accounts that I hold. </w:t>
      </w:r>
      <w:r w:rsidR="00013E46">
        <w:t xml:space="preserve">Once, I started realizing the services that I use, the costs started adding up. Let’s say Netflix, Hulu, Disney, Max, and Spotify,   </w:t>
      </w:r>
    </w:p>
    <w:p w14:paraId="76558E04" w14:textId="7840D37C" w:rsidR="00013E46" w:rsidRDefault="00013E46" w:rsidP="00CC0A46">
      <w:r>
        <w:t>Netflix (no ads) - $15.49</w:t>
      </w:r>
    </w:p>
    <w:p w14:paraId="7B2B229C" w14:textId="301BEE36" w:rsidR="00013E46" w:rsidRDefault="00013E46" w:rsidP="00CC0A46">
      <w:r>
        <w:t>Disney, Hulu, Max (no ads) - $ 30.49</w:t>
      </w:r>
    </w:p>
    <w:p w14:paraId="7F60FC02" w14:textId="78B1CBA5" w:rsidR="00013E46" w:rsidRDefault="00013E46" w:rsidP="00CC0A46">
      <w:r>
        <w:t>Spotify (no ads) - $11.99</w:t>
      </w:r>
    </w:p>
    <w:p w14:paraId="2C5B8B2C" w14:textId="372988EA" w:rsidR="00013E46" w:rsidRDefault="00013E46" w:rsidP="00CC0A46">
      <w:r>
        <w:t>= $57.47</w:t>
      </w:r>
    </w:p>
    <w:p w14:paraId="31445EF9" w14:textId="4EACB35F" w:rsidR="00013E46" w:rsidRDefault="00013E46" w:rsidP="00CC0A46">
      <w:r>
        <w:t>Not even including the Peacock, DirectTV, Paramount Plus, Amazon Prime, and probably more that I don’t know about. (YouTube Premium)</w:t>
      </w:r>
    </w:p>
    <w:p w14:paraId="09F7935B" w14:textId="44DB73C6" w:rsidR="00013E46" w:rsidRPr="00CC0A46" w:rsidRDefault="00013E46" w:rsidP="00CC0A46">
      <w:r>
        <w:t xml:space="preserve">I like to spend my money in the amount of meals I could buy instead. I could buy 4 CAVA bowls instead and my personal opinion is more worth it. </w:t>
      </w:r>
    </w:p>
    <w:p w14:paraId="45520C2E" w14:textId="240BF5F4" w:rsidR="00CC0A46" w:rsidRPr="00C41AEB" w:rsidRDefault="00CC0A46" w:rsidP="00CC0A46">
      <w:pPr>
        <w:pStyle w:val="ListParagraph"/>
        <w:numPr>
          <w:ilvl w:val="0"/>
          <w:numId w:val="1"/>
        </w:numPr>
        <w:rPr>
          <w:b/>
          <w:bCs/>
        </w:rPr>
      </w:pPr>
      <w:r w:rsidRPr="00C41AEB">
        <w:rPr>
          <w:b/>
          <w:bCs/>
        </w:rPr>
        <w:t>Why pay for a subscription when it is not guaranteed to have your favorite content forever?</w:t>
      </w:r>
    </w:p>
    <w:p w14:paraId="1075E8E2" w14:textId="0B6C7993" w:rsidR="00013E46" w:rsidRDefault="005868F6" w:rsidP="00CC0A46">
      <w:r>
        <w:t>Losses</w:t>
      </w:r>
      <w:r w:rsidR="00013E46">
        <w:t>:</w:t>
      </w:r>
    </w:p>
    <w:p w14:paraId="54F1BE63" w14:textId="520DFCEA" w:rsidR="00CC0A46" w:rsidRDefault="00013E46" w:rsidP="00CC0A46">
      <w:r>
        <w:t xml:space="preserve">Community </w:t>
      </w:r>
      <w:r w:rsidR="005868F6">
        <w:t>from Netflix</w:t>
      </w:r>
    </w:p>
    <w:p w14:paraId="2FFEDB9C" w14:textId="3D38E2BA" w:rsidR="00013E46" w:rsidRDefault="00013E46" w:rsidP="00CC0A46">
      <w:r>
        <w:t>The Office</w:t>
      </w:r>
      <w:r w:rsidR="005868F6">
        <w:t xml:space="preserve"> from Netflix</w:t>
      </w:r>
    </w:p>
    <w:p w14:paraId="33CA0A58" w14:textId="326DAA3A" w:rsidR="005868F6" w:rsidRDefault="005868F6" w:rsidP="00CC0A46">
      <w:r>
        <w:t>Shark boy and lava girl Netflix</w:t>
      </w:r>
    </w:p>
    <w:p w14:paraId="65BA4B90" w14:textId="01F0D033" w:rsidR="005868F6" w:rsidRDefault="005868F6" w:rsidP="00CC0A46">
      <w:r>
        <w:t>Futurama Netflix</w:t>
      </w:r>
    </w:p>
    <w:p w14:paraId="09D3500B" w14:textId="7DB4E838" w:rsidR="005868F6" w:rsidRDefault="005868F6" w:rsidP="00CC0A46">
      <w:r>
        <w:t>Maybe this is a Netflix problem, or maybe I mostly use Netflix, but I’ve also seen this happen on Spotify as well</w:t>
      </w:r>
    </w:p>
    <w:p w14:paraId="3426EF31" w14:textId="655D95FA" w:rsidR="005868F6" w:rsidRDefault="005868F6" w:rsidP="00CC0A46">
      <w:r>
        <w:t>Hey Daze on Spotify, lost around 30-40 songs</w:t>
      </w:r>
    </w:p>
    <w:p w14:paraId="771FFEE7" w14:textId="4D1C1395" w:rsidR="005868F6" w:rsidRDefault="005868F6" w:rsidP="00CC0A46">
      <w:r>
        <w:t>They also have some great shows that I love:</w:t>
      </w:r>
    </w:p>
    <w:p w14:paraId="2035313A" w14:textId="30B6EDA0" w:rsidR="005868F6" w:rsidRDefault="005868F6" w:rsidP="00CC0A46">
      <w:r>
        <w:t>Bridgerton (Queen Charlotte)</w:t>
      </w:r>
    </w:p>
    <w:p w14:paraId="32BCFAE0" w14:textId="0D0AC217" w:rsidR="005868F6" w:rsidRDefault="005868F6" w:rsidP="00CC0A46">
      <w:r>
        <w:t>BoJack Horsemen</w:t>
      </w:r>
    </w:p>
    <w:p w14:paraId="20AE1301" w14:textId="20B05A11" w:rsidR="005868F6" w:rsidRDefault="005868F6" w:rsidP="00CC0A46">
      <w:r>
        <w:lastRenderedPageBreak/>
        <w:t>Ultimatum</w:t>
      </w:r>
    </w:p>
    <w:p w14:paraId="36AD3CEF" w14:textId="51CE6933" w:rsidR="005868F6" w:rsidRDefault="005868F6" w:rsidP="00CC0A46">
      <w:r>
        <w:t xml:space="preserve">Arcane </w:t>
      </w:r>
    </w:p>
    <w:p w14:paraId="74AD5E19" w14:textId="58268793" w:rsidR="005868F6" w:rsidRDefault="005868F6" w:rsidP="00CC0A46">
      <w:r>
        <w:t>and more</w:t>
      </w:r>
    </w:p>
    <w:p w14:paraId="41544A23" w14:textId="5219C390" w:rsidR="005868F6" w:rsidRPr="00CC0A46" w:rsidRDefault="005868F6" w:rsidP="00CC0A46">
      <w:r>
        <w:t>I don’t want to discount these platforms for the amazing shows they have created and that they deserve t</w:t>
      </w:r>
      <w:r w:rsidR="00C41AEB">
        <w:t xml:space="preserve">he credit in putting out amazing shows. Some of these shows I will shell out for some DVDs, and others I would not. As time goes on though, for every good show they create, they create 10-20 bad ones that create a lot noise resulting in an unusable and useless platform. </w:t>
      </w:r>
    </w:p>
    <w:p w14:paraId="77AA2124" w14:textId="5E9BCC8E" w:rsidR="00CC0A46" w:rsidRPr="00C41AEB" w:rsidRDefault="00CC0A46" w:rsidP="00C41AEB">
      <w:pPr>
        <w:pStyle w:val="ListParagraph"/>
        <w:numPr>
          <w:ilvl w:val="0"/>
          <w:numId w:val="1"/>
        </w:numPr>
        <w:rPr>
          <w:b/>
          <w:bCs/>
        </w:rPr>
      </w:pPr>
      <w:r w:rsidRPr="00C41AEB">
        <w:rPr>
          <w:b/>
          <w:bCs/>
        </w:rPr>
        <w:t>I don’t want to rely on other platforms that may die and take my data with it.</w:t>
      </w:r>
    </w:p>
    <w:p w14:paraId="70C0F93B" w14:textId="5B1E8BAF" w:rsidR="00D81C0C" w:rsidRDefault="00D81C0C" w:rsidP="00CC0A46">
      <w:r>
        <w:t>A few examples:</w:t>
      </w:r>
    </w:p>
    <w:p w14:paraId="0961EEA1" w14:textId="4D55D45E" w:rsidR="00C41AEB" w:rsidRDefault="00C41AEB" w:rsidP="00CC0A46">
      <w:proofErr w:type="spellStart"/>
      <w:r>
        <w:t>MySpace</w:t>
      </w:r>
      <w:proofErr w:type="spellEnd"/>
    </w:p>
    <w:p w14:paraId="4B71D226" w14:textId="1259F2F5" w:rsidR="00D81C0C" w:rsidRDefault="00D81C0C" w:rsidP="00CC0A46">
      <w:r>
        <w:t>Vine</w:t>
      </w:r>
    </w:p>
    <w:p w14:paraId="1583729A" w14:textId="0CBEBFFE" w:rsidR="00D81C0C" w:rsidRPr="00CC0A46" w:rsidRDefault="00D81C0C" w:rsidP="00CC0A46">
      <w:r>
        <w:t xml:space="preserve">If you didn’t save everything on your own computer, everything that you posted will have been lost. Even if you saved every photo and song  you had on </w:t>
      </w:r>
      <w:proofErr w:type="spellStart"/>
      <w:r>
        <w:t>MySpace</w:t>
      </w:r>
      <w:proofErr w:type="spellEnd"/>
      <w:r>
        <w:t xml:space="preserve">, the profile that you created is now lost. </w:t>
      </w:r>
    </w:p>
    <w:p w14:paraId="325F8EE8" w14:textId="0C4F269C" w:rsidR="00CC0A46" w:rsidRPr="00D81C0C" w:rsidRDefault="00C41AEB" w:rsidP="00C41AEB">
      <w:pPr>
        <w:pStyle w:val="ListParagraph"/>
        <w:numPr>
          <w:ilvl w:val="0"/>
          <w:numId w:val="1"/>
        </w:numPr>
        <w:rPr>
          <w:b/>
          <w:bCs/>
        </w:rPr>
      </w:pPr>
      <w:r w:rsidRPr="00D81C0C">
        <w:rPr>
          <w:b/>
          <w:bCs/>
        </w:rPr>
        <w:t>Privacy concerns</w:t>
      </w:r>
    </w:p>
    <w:p w14:paraId="26A3BD4D" w14:textId="56D39170" w:rsidR="00D81C0C" w:rsidRDefault="00D81C0C" w:rsidP="00D81C0C">
      <w:r>
        <w:t>All of our data is sold to other companies.</w:t>
      </w:r>
    </w:p>
    <w:p w14:paraId="487D7944" w14:textId="0A429190" w:rsidR="00C41AEB" w:rsidRPr="0010508E" w:rsidRDefault="00C41AEB" w:rsidP="00C41AEB">
      <w:pPr>
        <w:pStyle w:val="ListParagraph"/>
        <w:numPr>
          <w:ilvl w:val="0"/>
          <w:numId w:val="1"/>
        </w:numPr>
        <w:rPr>
          <w:b/>
          <w:bCs/>
        </w:rPr>
      </w:pPr>
      <w:r w:rsidRPr="0010508E">
        <w:rPr>
          <w:b/>
          <w:bCs/>
        </w:rPr>
        <w:t>The real reason – I’m addicted.</w:t>
      </w:r>
    </w:p>
    <w:p w14:paraId="13E14387" w14:textId="41749B28" w:rsidR="001E1942" w:rsidRDefault="001E1942" w:rsidP="00C41AEB">
      <w:r>
        <w:t xml:space="preserve">I have the attention span that is between a puppy and a goldfish. </w:t>
      </w:r>
      <w:r w:rsidR="00334E28">
        <w:t xml:space="preserve">No matter how bad I know watching short term content is, my brain frigging loves it. I had </w:t>
      </w:r>
      <w:proofErr w:type="spellStart"/>
      <w:r w:rsidR="00334E28">
        <w:t>Tiktok</w:t>
      </w:r>
      <w:proofErr w:type="spellEnd"/>
      <w:r w:rsidR="00334E28">
        <w:t xml:space="preserve">, but after deleting it, I haven’t really craved it again. </w:t>
      </w:r>
    </w:p>
    <w:p w14:paraId="5883A083" w14:textId="135DE32F" w:rsidR="00C41AEB" w:rsidRPr="00334E28" w:rsidRDefault="00C41AEB" w:rsidP="00C41AEB">
      <w:pPr>
        <w:rPr>
          <w:u w:val="single"/>
        </w:rPr>
      </w:pPr>
      <w:r w:rsidRPr="00334E28">
        <w:rPr>
          <w:u w:val="single"/>
        </w:rPr>
        <w:t>Reddit</w:t>
      </w:r>
    </w:p>
    <w:p w14:paraId="6892C4B7" w14:textId="0BFCCEC6" w:rsidR="00C41AEB" w:rsidRDefault="00C41AEB" w:rsidP="00C41AEB">
      <w:r>
        <w:t>I know most people’s problem app is scrolling Instagram. Mine is reddit. I can read</w:t>
      </w:r>
      <w:r w:rsidR="001E1942">
        <w:t>, create, and interact in my niche computer related communities. I think it’s useful for a very minute amount of questions. For every 5% useful, the 95% is junk. Which makes it just as much a time sunk as Instagra</w:t>
      </w:r>
      <w:r w:rsidR="00D81C0C">
        <w:t>m</w:t>
      </w:r>
      <w:r w:rsidR="001E1942">
        <w:t xml:space="preserve">. </w:t>
      </w:r>
      <w:r w:rsidR="00334E28">
        <w:t xml:space="preserve">It’s more useful if I just never use it, as I gain time in my day. Blogs and YouTube usually have better, and more in depth explanations and reviews. </w:t>
      </w:r>
    </w:p>
    <w:p w14:paraId="6E5F9445" w14:textId="0CF45FF6" w:rsidR="00C41AEB" w:rsidRPr="00334E28" w:rsidRDefault="00C41AEB" w:rsidP="00C41AEB">
      <w:pPr>
        <w:rPr>
          <w:u w:val="single"/>
        </w:rPr>
      </w:pPr>
      <w:r w:rsidRPr="00334E28">
        <w:rPr>
          <w:u w:val="single"/>
        </w:rPr>
        <w:t>Instagram</w:t>
      </w:r>
    </w:p>
    <w:p w14:paraId="7B6BF560" w14:textId="2C83455D" w:rsidR="001E1942" w:rsidRDefault="001E1942" w:rsidP="00C41AEB">
      <w:r>
        <w:t xml:space="preserve">If I do end up opening Instagram, can be another time sunk now that they added Reels. I’ve just added a blocker for reels though. </w:t>
      </w:r>
    </w:p>
    <w:p w14:paraId="2E22D900" w14:textId="09EBB1EA" w:rsidR="00334E28" w:rsidRPr="00334E28" w:rsidRDefault="00C41AEB" w:rsidP="00C41AEB">
      <w:pPr>
        <w:rPr>
          <w:u w:val="single"/>
        </w:rPr>
      </w:pPr>
      <w:r w:rsidRPr="00334E28">
        <w:rPr>
          <w:u w:val="single"/>
        </w:rPr>
        <w:lastRenderedPageBreak/>
        <w:t>YouTube</w:t>
      </w:r>
    </w:p>
    <w:p w14:paraId="42EC3E00" w14:textId="60BE1C8C" w:rsidR="001E1942" w:rsidRDefault="001E1942" w:rsidP="00C41AEB">
      <w:r>
        <w:t xml:space="preserve">YouTube shorts. </w:t>
      </w:r>
      <w:r w:rsidR="00334E28">
        <w:t xml:space="preserve">Installed a blocker for that as well. </w:t>
      </w:r>
      <w:r w:rsidR="00676FA4">
        <w:t>Even with the long term content, it is still a major time sunk though. If I replaced the amount of YouTube I watch with something productive. I would actually be p</w:t>
      </w:r>
      <w:r w:rsidR="00D81C0C">
        <w:t xml:space="preserve">roduce things. </w:t>
      </w:r>
    </w:p>
    <w:p w14:paraId="73CE9DEA" w14:textId="157DCDAD" w:rsidR="00C41AEB" w:rsidRPr="00D81C0C" w:rsidRDefault="00C41AEB" w:rsidP="00C41AEB">
      <w:pPr>
        <w:rPr>
          <w:u w:val="single"/>
        </w:rPr>
      </w:pPr>
      <w:r w:rsidRPr="00D81C0C">
        <w:rPr>
          <w:u w:val="single"/>
        </w:rPr>
        <w:t>Streaming Services</w:t>
      </w:r>
    </w:p>
    <w:p w14:paraId="117BF582" w14:textId="6DEF553D" w:rsidR="00676FA4" w:rsidRDefault="00D81C0C" w:rsidP="00C41AEB">
      <w:r>
        <w:t>Major binge watch sessions  may occur. These can disrupt my life. Do I study or do I watch the new season?</w:t>
      </w:r>
    </w:p>
    <w:p w14:paraId="24B9258B" w14:textId="77777777" w:rsidR="00D81C0C" w:rsidRDefault="00D81C0C" w:rsidP="00C41AEB"/>
    <w:p w14:paraId="13833E54" w14:textId="2C0A3601" w:rsidR="00D81C0C" w:rsidRDefault="00D81C0C" w:rsidP="00C41AEB">
      <w:pPr>
        <w:rPr>
          <w:b/>
          <w:bCs/>
        </w:rPr>
      </w:pPr>
      <w:r w:rsidRPr="00D81C0C">
        <w:rPr>
          <w:b/>
          <w:bCs/>
        </w:rPr>
        <w:t>Conclusion</w:t>
      </w:r>
    </w:p>
    <w:p w14:paraId="44E6A01B" w14:textId="10576778" w:rsidR="00D81C0C" w:rsidRPr="00D81C0C" w:rsidRDefault="00D81C0C" w:rsidP="00C41AEB">
      <w:r>
        <w:t xml:space="preserve">I found that physical media took more thought and more effort. Instead of convenience and boredom, I value the media itself. It allows me more separation between hobbies and entertainment. Scrolling a social media platform, or watching hours of content aren’t hobbies, they are convenient entertainment streams. </w:t>
      </w:r>
      <w:r w:rsidR="00AB522A">
        <w:t>Hobbies are w</w:t>
      </w:r>
      <w:r>
        <w:t xml:space="preserve">riting this post, or building this website, </w:t>
      </w:r>
      <w:r w:rsidR="00AB522A">
        <w:t xml:space="preserve">or sitting down and engaging in the </w:t>
      </w:r>
      <w:r>
        <w:t>DVDs of the shows I truly enjoy</w:t>
      </w:r>
      <w:r w:rsidR="00AB522A">
        <w:t xml:space="preserve">. </w:t>
      </w:r>
    </w:p>
    <w:p w14:paraId="5CB4F583" w14:textId="77777777" w:rsidR="00D81C0C" w:rsidRDefault="00D81C0C" w:rsidP="00C41AEB"/>
    <w:p w14:paraId="5D14D824" w14:textId="77777777" w:rsidR="00D81C0C" w:rsidRDefault="00D81C0C" w:rsidP="00C41AEB"/>
    <w:p w14:paraId="443D30F2" w14:textId="6F01EBA0" w:rsidR="00676FA4" w:rsidRDefault="00676FA4" w:rsidP="00C41AEB"/>
    <w:sectPr w:rsidR="00676FA4" w:rsidSect="00CC0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2C70CE"/>
    <w:multiLevelType w:val="hybridMultilevel"/>
    <w:tmpl w:val="24B47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15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46"/>
    <w:rsid w:val="000001EA"/>
    <w:rsid w:val="00003828"/>
    <w:rsid w:val="00013E46"/>
    <w:rsid w:val="0002293E"/>
    <w:rsid w:val="00044466"/>
    <w:rsid w:val="00066541"/>
    <w:rsid w:val="0007373D"/>
    <w:rsid w:val="00073C52"/>
    <w:rsid w:val="000A02B1"/>
    <w:rsid w:val="000A22D6"/>
    <w:rsid w:val="000A5823"/>
    <w:rsid w:val="000B6F74"/>
    <w:rsid w:val="000B788C"/>
    <w:rsid w:val="000E24FC"/>
    <w:rsid w:val="000E759D"/>
    <w:rsid w:val="001026F4"/>
    <w:rsid w:val="0010508E"/>
    <w:rsid w:val="00115AB7"/>
    <w:rsid w:val="00117B17"/>
    <w:rsid w:val="00143430"/>
    <w:rsid w:val="001573C9"/>
    <w:rsid w:val="00167F5E"/>
    <w:rsid w:val="0017569C"/>
    <w:rsid w:val="001848CC"/>
    <w:rsid w:val="001B03B6"/>
    <w:rsid w:val="001D49A5"/>
    <w:rsid w:val="001E1942"/>
    <w:rsid w:val="001E6930"/>
    <w:rsid w:val="001F3D79"/>
    <w:rsid w:val="00213502"/>
    <w:rsid w:val="002453D2"/>
    <w:rsid w:val="00246649"/>
    <w:rsid w:val="00270D16"/>
    <w:rsid w:val="00295A0F"/>
    <w:rsid w:val="002C03CF"/>
    <w:rsid w:val="002C1C0E"/>
    <w:rsid w:val="002E35D6"/>
    <w:rsid w:val="003202A1"/>
    <w:rsid w:val="003203A7"/>
    <w:rsid w:val="00320795"/>
    <w:rsid w:val="00324F1E"/>
    <w:rsid w:val="00334E28"/>
    <w:rsid w:val="00341191"/>
    <w:rsid w:val="00345336"/>
    <w:rsid w:val="00364706"/>
    <w:rsid w:val="003706B2"/>
    <w:rsid w:val="00394CE1"/>
    <w:rsid w:val="003B618D"/>
    <w:rsid w:val="003B7BA6"/>
    <w:rsid w:val="003C6EE2"/>
    <w:rsid w:val="003D1781"/>
    <w:rsid w:val="00406D01"/>
    <w:rsid w:val="0042689C"/>
    <w:rsid w:val="004412D0"/>
    <w:rsid w:val="004468D7"/>
    <w:rsid w:val="00446948"/>
    <w:rsid w:val="00464779"/>
    <w:rsid w:val="00492032"/>
    <w:rsid w:val="004B29BA"/>
    <w:rsid w:val="004B5E07"/>
    <w:rsid w:val="004D339B"/>
    <w:rsid w:val="004D516E"/>
    <w:rsid w:val="004F48E4"/>
    <w:rsid w:val="0051126B"/>
    <w:rsid w:val="00524368"/>
    <w:rsid w:val="00552947"/>
    <w:rsid w:val="0056526C"/>
    <w:rsid w:val="005868F6"/>
    <w:rsid w:val="005D207B"/>
    <w:rsid w:val="00606708"/>
    <w:rsid w:val="006074FB"/>
    <w:rsid w:val="00620284"/>
    <w:rsid w:val="0062616B"/>
    <w:rsid w:val="00651A2E"/>
    <w:rsid w:val="00676FA4"/>
    <w:rsid w:val="006771EC"/>
    <w:rsid w:val="00682847"/>
    <w:rsid w:val="0069695D"/>
    <w:rsid w:val="006A3FDB"/>
    <w:rsid w:val="006C0AA3"/>
    <w:rsid w:val="006C5C7C"/>
    <w:rsid w:val="006D59F3"/>
    <w:rsid w:val="00706EB3"/>
    <w:rsid w:val="007179C4"/>
    <w:rsid w:val="007302FC"/>
    <w:rsid w:val="007407D7"/>
    <w:rsid w:val="00741672"/>
    <w:rsid w:val="0074646B"/>
    <w:rsid w:val="0075243E"/>
    <w:rsid w:val="00791970"/>
    <w:rsid w:val="007B0467"/>
    <w:rsid w:val="007B2CD9"/>
    <w:rsid w:val="007C3610"/>
    <w:rsid w:val="00804694"/>
    <w:rsid w:val="00806136"/>
    <w:rsid w:val="00822935"/>
    <w:rsid w:val="00831A3A"/>
    <w:rsid w:val="008372DC"/>
    <w:rsid w:val="00844F2F"/>
    <w:rsid w:val="008457EA"/>
    <w:rsid w:val="00850B14"/>
    <w:rsid w:val="008B4D75"/>
    <w:rsid w:val="008B5058"/>
    <w:rsid w:val="008C4756"/>
    <w:rsid w:val="008C6508"/>
    <w:rsid w:val="008D28CC"/>
    <w:rsid w:val="00910962"/>
    <w:rsid w:val="00955CA5"/>
    <w:rsid w:val="009626E1"/>
    <w:rsid w:val="00980F3D"/>
    <w:rsid w:val="009857F0"/>
    <w:rsid w:val="009C0C05"/>
    <w:rsid w:val="009C635A"/>
    <w:rsid w:val="009D04A7"/>
    <w:rsid w:val="009F3E38"/>
    <w:rsid w:val="00A0404A"/>
    <w:rsid w:val="00A1085F"/>
    <w:rsid w:val="00A10881"/>
    <w:rsid w:val="00A512BA"/>
    <w:rsid w:val="00A533B8"/>
    <w:rsid w:val="00A8464B"/>
    <w:rsid w:val="00A86BA7"/>
    <w:rsid w:val="00AA28B7"/>
    <w:rsid w:val="00AB47C1"/>
    <w:rsid w:val="00AB522A"/>
    <w:rsid w:val="00AD11A1"/>
    <w:rsid w:val="00B32A3A"/>
    <w:rsid w:val="00B371FC"/>
    <w:rsid w:val="00B3729F"/>
    <w:rsid w:val="00B3786C"/>
    <w:rsid w:val="00B37F3A"/>
    <w:rsid w:val="00B9270D"/>
    <w:rsid w:val="00BA07BA"/>
    <w:rsid w:val="00BA1028"/>
    <w:rsid w:val="00BA6BB3"/>
    <w:rsid w:val="00BB2B87"/>
    <w:rsid w:val="00BC3D8A"/>
    <w:rsid w:val="00BF4F03"/>
    <w:rsid w:val="00C122C7"/>
    <w:rsid w:val="00C12841"/>
    <w:rsid w:val="00C241C6"/>
    <w:rsid w:val="00C26C6A"/>
    <w:rsid w:val="00C41AEB"/>
    <w:rsid w:val="00C676C2"/>
    <w:rsid w:val="00C840DC"/>
    <w:rsid w:val="00C96979"/>
    <w:rsid w:val="00CC0A46"/>
    <w:rsid w:val="00CC0F22"/>
    <w:rsid w:val="00CC5CDD"/>
    <w:rsid w:val="00CD1A26"/>
    <w:rsid w:val="00D20764"/>
    <w:rsid w:val="00D55BD1"/>
    <w:rsid w:val="00D81C0C"/>
    <w:rsid w:val="00DB1EFB"/>
    <w:rsid w:val="00DC4E5F"/>
    <w:rsid w:val="00DE748B"/>
    <w:rsid w:val="00DF0026"/>
    <w:rsid w:val="00E039A8"/>
    <w:rsid w:val="00E03FED"/>
    <w:rsid w:val="00E2046F"/>
    <w:rsid w:val="00E20718"/>
    <w:rsid w:val="00E655A8"/>
    <w:rsid w:val="00E772A7"/>
    <w:rsid w:val="00E775F8"/>
    <w:rsid w:val="00E820F6"/>
    <w:rsid w:val="00E865A9"/>
    <w:rsid w:val="00E922D4"/>
    <w:rsid w:val="00EA7665"/>
    <w:rsid w:val="00F014C7"/>
    <w:rsid w:val="00F276BE"/>
    <w:rsid w:val="00F5795E"/>
    <w:rsid w:val="00F65BB6"/>
    <w:rsid w:val="00F70C6F"/>
    <w:rsid w:val="00F81846"/>
    <w:rsid w:val="00FB0894"/>
    <w:rsid w:val="00FD2D11"/>
    <w:rsid w:val="00FD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DDA8B"/>
  <w15:chartTrackingRefBased/>
  <w15:docId w15:val="{70F7D918-2ECC-374F-856E-FFD8763B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A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Britney Okhiria</dc:creator>
  <cp:keywords/>
  <dc:description/>
  <cp:lastModifiedBy>Britney Okhiria</cp:lastModifiedBy>
  <cp:revision>3</cp:revision>
  <dcterms:created xsi:type="dcterms:W3CDTF">2024-10-24T12:36:00Z</dcterms:created>
  <dcterms:modified xsi:type="dcterms:W3CDTF">2024-10-25T17:38:00Z</dcterms:modified>
</cp:coreProperties>
</file>