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7D629" w14:textId="7AB1F516" w:rsidR="00A533B8" w:rsidRDefault="00E407A9">
      <w:proofErr w:type="spellStart"/>
      <w:r>
        <w:t>Underlin</w:t>
      </w:r>
      <w:proofErr w:type="spellEnd"/>
      <w:r>
        <w:t>:</w:t>
      </w:r>
    </w:p>
    <w:p w14:paraId="5ED69DD7" w14:textId="2DE2D281" w:rsidR="00E407A9" w:rsidRDefault="00E407A9">
      <w:r>
        <w:t>“for everything that is shown, something is hidden” (36) – referencing the plane trackers and how it appears transparent</w:t>
      </w:r>
    </w:p>
    <w:p w14:paraId="38578297" w14:textId="77777777" w:rsidR="00E407A9" w:rsidRDefault="00E407A9">
      <w:r>
        <w:t>“The danger of this emphasis on the coproduction of physical and cultural space by computation is that it in turn occludes the vast inequalities of power that it both relies upon and reproduces. Computation does not merely augment, frame, and shape culture; by operating beneath our everyday, casual awareness of it, it actually becomes culture” (39)</w:t>
      </w:r>
    </w:p>
    <w:p w14:paraId="533D9E81" w14:textId="77777777" w:rsidR="00E407A9" w:rsidRDefault="00E407A9">
      <w:r>
        <w:t>[Google]…became what people actually think</w:t>
      </w:r>
    </w:p>
    <w:p w14:paraId="2CEEC533" w14:textId="77777777" w:rsidR="00E407A9" w:rsidRDefault="00E407A9">
      <w:r>
        <w:t>[</w:t>
      </w:r>
      <w:proofErr w:type="spellStart"/>
      <w:r>
        <w:t>FaceBook</w:t>
      </w:r>
      <w:proofErr w:type="spellEnd"/>
      <w:r>
        <w:t>]…irrevocably reshaping societal relationships</w:t>
      </w:r>
    </w:p>
    <w:p w14:paraId="01F5FC66" w14:textId="1DEC7CAF" w:rsidR="00E407A9" w:rsidRDefault="00E407A9">
      <w:r>
        <w:t>Software is unable to distinguish between its model of the world and reality – and, once conditioned, neither are we” (39-40)</w:t>
      </w:r>
    </w:p>
    <w:p w14:paraId="58F660C4" w14:textId="3BD9781B" w:rsidR="00E407A9" w:rsidRDefault="00E407A9">
      <w:r>
        <w:t>Me – What can we do to decondition ourselves?</w:t>
      </w:r>
    </w:p>
    <w:p w14:paraId="7D807036" w14:textId="3EA051CD" w:rsidR="008E74E0" w:rsidRDefault="008E74E0">
      <w:r>
        <w:t>“Computation replaces conscious thought. We think</w:t>
      </w:r>
      <w:r w:rsidR="005173D6">
        <w:t xml:space="preserve"> more and more like the machine, or we do not think at all” (43)</w:t>
      </w:r>
    </w:p>
    <w:p w14:paraId="66AA643A" w14:textId="4B67E6E3" w:rsidR="005173D6" w:rsidRDefault="005173D6">
      <w:r>
        <w:t>In response to paragraph talking about how computation allows to create a model of the world to predict the future I stated – “difficult to accept instability”</w:t>
      </w:r>
    </w:p>
    <w:sectPr w:rsidR="00517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A9"/>
    <w:rsid w:val="000001EA"/>
    <w:rsid w:val="00003828"/>
    <w:rsid w:val="0002293E"/>
    <w:rsid w:val="00044466"/>
    <w:rsid w:val="00066541"/>
    <w:rsid w:val="0007373D"/>
    <w:rsid w:val="00073C52"/>
    <w:rsid w:val="000A02B1"/>
    <w:rsid w:val="000A22D6"/>
    <w:rsid w:val="000A5823"/>
    <w:rsid w:val="000B6F74"/>
    <w:rsid w:val="000B788C"/>
    <w:rsid w:val="000E24FC"/>
    <w:rsid w:val="000E759D"/>
    <w:rsid w:val="001026F4"/>
    <w:rsid w:val="00115AB7"/>
    <w:rsid w:val="00117B17"/>
    <w:rsid w:val="00143430"/>
    <w:rsid w:val="001573C9"/>
    <w:rsid w:val="00167F5E"/>
    <w:rsid w:val="0017569C"/>
    <w:rsid w:val="001848CC"/>
    <w:rsid w:val="001B03B6"/>
    <w:rsid w:val="001D49A5"/>
    <w:rsid w:val="001E6930"/>
    <w:rsid w:val="001F3D79"/>
    <w:rsid w:val="002453D2"/>
    <w:rsid w:val="00246649"/>
    <w:rsid w:val="00270D16"/>
    <w:rsid w:val="00295A0F"/>
    <w:rsid w:val="002C03CF"/>
    <w:rsid w:val="002C1C0E"/>
    <w:rsid w:val="002E35D6"/>
    <w:rsid w:val="003202A1"/>
    <w:rsid w:val="00320795"/>
    <w:rsid w:val="00324F1E"/>
    <w:rsid w:val="00341191"/>
    <w:rsid w:val="00345336"/>
    <w:rsid w:val="00364706"/>
    <w:rsid w:val="003706B2"/>
    <w:rsid w:val="00394CE1"/>
    <w:rsid w:val="003B618D"/>
    <w:rsid w:val="003B7BA6"/>
    <w:rsid w:val="003C6EE2"/>
    <w:rsid w:val="003D1781"/>
    <w:rsid w:val="00406D01"/>
    <w:rsid w:val="0042689C"/>
    <w:rsid w:val="004412D0"/>
    <w:rsid w:val="004468D7"/>
    <w:rsid w:val="00446948"/>
    <w:rsid w:val="00464779"/>
    <w:rsid w:val="00492032"/>
    <w:rsid w:val="004B29BA"/>
    <w:rsid w:val="004B5E07"/>
    <w:rsid w:val="004D339B"/>
    <w:rsid w:val="004D516E"/>
    <w:rsid w:val="004F48E4"/>
    <w:rsid w:val="0051126B"/>
    <w:rsid w:val="005173D6"/>
    <w:rsid w:val="00524368"/>
    <w:rsid w:val="00552947"/>
    <w:rsid w:val="0056526C"/>
    <w:rsid w:val="005D207B"/>
    <w:rsid w:val="00606708"/>
    <w:rsid w:val="006074FB"/>
    <w:rsid w:val="00620284"/>
    <w:rsid w:val="0062616B"/>
    <w:rsid w:val="00651A2E"/>
    <w:rsid w:val="006771EC"/>
    <w:rsid w:val="00682847"/>
    <w:rsid w:val="0069695D"/>
    <w:rsid w:val="006A3FDB"/>
    <w:rsid w:val="006C0AA3"/>
    <w:rsid w:val="006C5C7C"/>
    <w:rsid w:val="006D59F3"/>
    <w:rsid w:val="00706EB3"/>
    <w:rsid w:val="007179C4"/>
    <w:rsid w:val="007302FC"/>
    <w:rsid w:val="007407D7"/>
    <w:rsid w:val="00741672"/>
    <w:rsid w:val="0074646B"/>
    <w:rsid w:val="0075243E"/>
    <w:rsid w:val="00791970"/>
    <w:rsid w:val="007B0467"/>
    <w:rsid w:val="007B2CD9"/>
    <w:rsid w:val="007C3610"/>
    <w:rsid w:val="00804694"/>
    <w:rsid w:val="00806136"/>
    <w:rsid w:val="00822935"/>
    <w:rsid w:val="00831A3A"/>
    <w:rsid w:val="008372DC"/>
    <w:rsid w:val="00844F2F"/>
    <w:rsid w:val="008457EA"/>
    <w:rsid w:val="00850B14"/>
    <w:rsid w:val="008B4D75"/>
    <w:rsid w:val="008B5058"/>
    <w:rsid w:val="008C4756"/>
    <w:rsid w:val="008C6508"/>
    <w:rsid w:val="008D28CC"/>
    <w:rsid w:val="008E74E0"/>
    <w:rsid w:val="00910962"/>
    <w:rsid w:val="00955CA5"/>
    <w:rsid w:val="009626E1"/>
    <w:rsid w:val="00980F3D"/>
    <w:rsid w:val="009857F0"/>
    <w:rsid w:val="009C0C05"/>
    <w:rsid w:val="009C635A"/>
    <w:rsid w:val="009D04A7"/>
    <w:rsid w:val="009F3E38"/>
    <w:rsid w:val="00A0404A"/>
    <w:rsid w:val="00A1085F"/>
    <w:rsid w:val="00A10881"/>
    <w:rsid w:val="00A512BA"/>
    <w:rsid w:val="00A533B8"/>
    <w:rsid w:val="00A8464B"/>
    <w:rsid w:val="00A86BA7"/>
    <w:rsid w:val="00AA28B7"/>
    <w:rsid w:val="00AB47C1"/>
    <w:rsid w:val="00AD11A1"/>
    <w:rsid w:val="00B32A3A"/>
    <w:rsid w:val="00B371FC"/>
    <w:rsid w:val="00B3729F"/>
    <w:rsid w:val="00B3786C"/>
    <w:rsid w:val="00B37F3A"/>
    <w:rsid w:val="00B9270D"/>
    <w:rsid w:val="00BA07BA"/>
    <w:rsid w:val="00BA1028"/>
    <w:rsid w:val="00BA6BB3"/>
    <w:rsid w:val="00BB2B87"/>
    <w:rsid w:val="00BC3D8A"/>
    <w:rsid w:val="00BF4F03"/>
    <w:rsid w:val="00C122C7"/>
    <w:rsid w:val="00C12841"/>
    <w:rsid w:val="00C241C6"/>
    <w:rsid w:val="00C26C6A"/>
    <w:rsid w:val="00C676C2"/>
    <w:rsid w:val="00C840DC"/>
    <w:rsid w:val="00C96979"/>
    <w:rsid w:val="00CC0F22"/>
    <w:rsid w:val="00CC5CDD"/>
    <w:rsid w:val="00CD1A26"/>
    <w:rsid w:val="00D20764"/>
    <w:rsid w:val="00D55BD1"/>
    <w:rsid w:val="00DB1EFB"/>
    <w:rsid w:val="00DC4E5F"/>
    <w:rsid w:val="00DE748B"/>
    <w:rsid w:val="00DF0026"/>
    <w:rsid w:val="00E039A8"/>
    <w:rsid w:val="00E03FED"/>
    <w:rsid w:val="00E2046F"/>
    <w:rsid w:val="00E20718"/>
    <w:rsid w:val="00E407A9"/>
    <w:rsid w:val="00E655A8"/>
    <w:rsid w:val="00E772A7"/>
    <w:rsid w:val="00E775F8"/>
    <w:rsid w:val="00E820F6"/>
    <w:rsid w:val="00E865A9"/>
    <w:rsid w:val="00E922D4"/>
    <w:rsid w:val="00EA7665"/>
    <w:rsid w:val="00F014C7"/>
    <w:rsid w:val="00F276BE"/>
    <w:rsid w:val="00F5795E"/>
    <w:rsid w:val="00F65BB6"/>
    <w:rsid w:val="00F70C6F"/>
    <w:rsid w:val="00F77150"/>
    <w:rsid w:val="00F81846"/>
    <w:rsid w:val="00FB0894"/>
    <w:rsid w:val="00FD2D11"/>
    <w:rsid w:val="00FD2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0D6814"/>
  <w15:chartTrackingRefBased/>
  <w15:docId w15:val="{B4755505-E028-F846-A99A-98D2F4FB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7A9"/>
    <w:rPr>
      <w:rFonts w:eastAsiaTheme="majorEastAsia" w:cstheme="majorBidi"/>
      <w:color w:val="272727" w:themeColor="text1" w:themeTint="D8"/>
    </w:rPr>
  </w:style>
  <w:style w:type="paragraph" w:styleId="Title">
    <w:name w:val="Title"/>
    <w:basedOn w:val="Normal"/>
    <w:next w:val="Normal"/>
    <w:link w:val="TitleChar"/>
    <w:uiPriority w:val="10"/>
    <w:qFormat/>
    <w:rsid w:val="00E40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7A9"/>
    <w:pPr>
      <w:spacing w:before="160"/>
      <w:jc w:val="center"/>
    </w:pPr>
    <w:rPr>
      <w:i/>
      <w:iCs/>
      <w:color w:val="404040" w:themeColor="text1" w:themeTint="BF"/>
    </w:rPr>
  </w:style>
  <w:style w:type="character" w:customStyle="1" w:styleId="QuoteChar">
    <w:name w:val="Quote Char"/>
    <w:basedOn w:val="DefaultParagraphFont"/>
    <w:link w:val="Quote"/>
    <w:uiPriority w:val="29"/>
    <w:rsid w:val="00E407A9"/>
    <w:rPr>
      <w:i/>
      <w:iCs/>
      <w:color w:val="404040" w:themeColor="text1" w:themeTint="BF"/>
    </w:rPr>
  </w:style>
  <w:style w:type="paragraph" w:styleId="ListParagraph">
    <w:name w:val="List Paragraph"/>
    <w:basedOn w:val="Normal"/>
    <w:uiPriority w:val="34"/>
    <w:qFormat/>
    <w:rsid w:val="00E407A9"/>
    <w:pPr>
      <w:ind w:left="720"/>
      <w:contextualSpacing/>
    </w:pPr>
  </w:style>
  <w:style w:type="character" w:styleId="IntenseEmphasis">
    <w:name w:val="Intense Emphasis"/>
    <w:basedOn w:val="DefaultParagraphFont"/>
    <w:uiPriority w:val="21"/>
    <w:qFormat/>
    <w:rsid w:val="00E407A9"/>
    <w:rPr>
      <w:i/>
      <w:iCs/>
      <w:color w:val="0F4761" w:themeColor="accent1" w:themeShade="BF"/>
    </w:rPr>
  </w:style>
  <w:style w:type="paragraph" w:styleId="IntenseQuote">
    <w:name w:val="Intense Quote"/>
    <w:basedOn w:val="Normal"/>
    <w:next w:val="Normal"/>
    <w:link w:val="IntenseQuoteChar"/>
    <w:uiPriority w:val="30"/>
    <w:qFormat/>
    <w:rsid w:val="00E40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7A9"/>
    <w:rPr>
      <w:i/>
      <w:iCs/>
      <w:color w:val="0F4761" w:themeColor="accent1" w:themeShade="BF"/>
    </w:rPr>
  </w:style>
  <w:style w:type="character" w:styleId="IntenseReference">
    <w:name w:val="Intense Reference"/>
    <w:basedOn w:val="DefaultParagraphFont"/>
    <w:uiPriority w:val="32"/>
    <w:qFormat/>
    <w:rsid w:val="00E407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Britney Okhiria</dc:creator>
  <cp:keywords/>
  <dc:description/>
  <cp:lastModifiedBy>Britney Okhiria</cp:lastModifiedBy>
  <cp:revision>1</cp:revision>
  <dcterms:created xsi:type="dcterms:W3CDTF">2024-10-24T14:25:00Z</dcterms:created>
  <dcterms:modified xsi:type="dcterms:W3CDTF">2024-10-24T14:51:00Z</dcterms:modified>
</cp:coreProperties>
</file>