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F85AD" w14:textId="77777777" w:rsidR="00381775" w:rsidRDefault="00381775" w:rsidP="00C93AF2">
      <w:pPr>
        <w:pStyle w:val="NoSpacing"/>
      </w:pPr>
    </w:p>
    <w:p w14:paraId="4653C2CA" w14:textId="33293BA4" w:rsidR="00A32660" w:rsidRDefault="00A32660" w:rsidP="00A32660">
      <w:r>
        <w:t>As a year round cyclist</w:t>
      </w:r>
      <w:r w:rsidR="004059DF">
        <w:t>,</w:t>
      </w:r>
      <w:r>
        <w:t xml:space="preserve"> I was consuming sugary and additive-packed </w:t>
      </w:r>
      <w:r w:rsidR="00695C72">
        <w:t xml:space="preserve">energy </w:t>
      </w:r>
      <w:r>
        <w:t>products because I could find no alternative. But those products are like candy and my body wasn’t responding happily afterwards. That’s when I discovered juicing</w:t>
      </w:r>
      <w:r w:rsidR="004059DF">
        <w:t>.</w:t>
      </w:r>
    </w:p>
    <w:p w14:paraId="29B64FA5" w14:textId="4212D2C9" w:rsidR="00A32660" w:rsidRDefault="00A32660" w:rsidP="00A32660">
      <w:r>
        <w:t>Among the many fruit and vegetable blends I created, I noticed beets gave me sustained energy and a clear head without the crash. So beet juice became my go-to.</w:t>
      </w:r>
    </w:p>
    <w:p w14:paraId="50127244" w14:textId="771D820B" w:rsidR="00A32660" w:rsidRDefault="00A32660" w:rsidP="00A32660">
      <w:r>
        <w:t>About that time, tart cherries were making news for helping athletes and others support healthy muscles and joints. So I began combining the two and loved how I felt!</w:t>
      </w:r>
    </w:p>
    <w:p w14:paraId="4593F591" w14:textId="7A08A9D3" w:rsidR="004059DF" w:rsidRDefault="00A32660" w:rsidP="00A32660">
      <w:pPr>
        <w:pStyle w:val="NoSpacing"/>
      </w:pPr>
      <w:r>
        <w:t xml:space="preserve">But </w:t>
      </w:r>
      <w:r w:rsidR="004059DF">
        <w:t>making the juice wasn’t easy</w:t>
      </w:r>
      <w:r w:rsidR="00535C88">
        <w:t>.</w:t>
      </w:r>
      <w:r w:rsidR="00695C72">
        <w:t xml:space="preserve"> </w:t>
      </w:r>
      <w:r w:rsidR="00535C88">
        <w:t>Because c</w:t>
      </w:r>
      <w:r>
        <w:t>herries are seasonal, it’s the pits juicing them</w:t>
      </w:r>
      <w:r w:rsidR="004059DF">
        <w:t>,</w:t>
      </w:r>
      <w:r>
        <w:t xml:space="preserve"> and beets are just plain messy business. </w:t>
      </w:r>
    </w:p>
    <w:p w14:paraId="3FFFA2C6" w14:textId="77777777" w:rsidR="004059DF" w:rsidRDefault="004059DF" w:rsidP="00A32660">
      <w:pPr>
        <w:pStyle w:val="NoSpacing"/>
      </w:pPr>
    </w:p>
    <w:p w14:paraId="5CA54613" w14:textId="491CF8BC" w:rsidR="00A32660" w:rsidRDefault="00A32660" w:rsidP="00A32660">
      <w:r>
        <w:t xml:space="preserve">Plus I had to keep </w:t>
      </w:r>
      <w:r w:rsidR="004059DF">
        <w:t>the juice</w:t>
      </w:r>
      <w:r>
        <w:t xml:space="preserve"> refrigerated, it was a pain to carry around, and I couldn’t take it </w:t>
      </w:r>
      <w:r w:rsidR="0030570C">
        <w:t>when</w:t>
      </w:r>
      <w:r>
        <w:t xml:space="preserve"> I travelled. That led to the idea of filtering and dehydrating the juices into a super-fine powder. Then I could just add water for instant juice. </w:t>
      </w:r>
    </w:p>
    <w:p w14:paraId="42811643" w14:textId="6F5B4648" w:rsidR="00A32660" w:rsidRDefault="00A32660" w:rsidP="00A32660">
      <w:pPr>
        <w:pStyle w:val="NoSpacing"/>
      </w:pPr>
      <w:r>
        <w:t xml:space="preserve">It was a 3-year journey sourcing the right beets and cherries to get the taste, nutrient balance, and texture just right. The chef in me was picky. I’m also a vegan. The blend had to </w:t>
      </w:r>
      <w:r w:rsidRPr="00296FBC">
        <w:rPr>
          <w:i/>
        </w:rPr>
        <w:t>perfect</w:t>
      </w:r>
      <w:r>
        <w:t>.</w:t>
      </w:r>
    </w:p>
    <w:p w14:paraId="720803BD" w14:textId="77777777" w:rsidR="00485A33" w:rsidRDefault="00485A33" w:rsidP="00A32660">
      <w:pPr>
        <w:pStyle w:val="NoSpacing"/>
      </w:pPr>
    </w:p>
    <w:p w14:paraId="7A3AB0FE" w14:textId="4ED692D1" w:rsidR="00485A33" w:rsidRDefault="00485A33" w:rsidP="00695C72">
      <w:pPr>
        <w:pStyle w:val="NoSpacing"/>
      </w:pPr>
      <w:r>
        <w:t>When I got it just right, I wanted to share it with others.</w:t>
      </w:r>
      <w:r w:rsidR="0030570C">
        <w:t xml:space="preserve"> I sent samples out to people I thought would want it most. Pretty soon, professional sports teams and athletes worldwide started ordering. </w:t>
      </w:r>
      <w:r>
        <w:t>That’s how BeetBoost™ was created.</w:t>
      </w:r>
      <w:r w:rsidR="00695C72">
        <w:t xml:space="preserve"> </w:t>
      </w:r>
    </w:p>
    <w:p w14:paraId="18CB2B94" w14:textId="77777777" w:rsidR="0030570C" w:rsidRDefault="0030570C" w:rsidP="00695C72">
      <w:pPr>
        <w:pStyle w:val="NoSpacing"/>
      </w:pPr>
      <w:bookmarkStart w:id="0" w:name="_GoBack"/>
      <w:bookmarkEnd w:id="0"/>
    </w:p>
    <w:p w14:paraId="2B63CD6A" w14:textId="085D6F60" w:rsidR="00485A33" w:rsidRDefault="000524F2" w:rsidP="00A32660">
      <w:pPr>
        <w:pStyle w:val="NoSpacing"/>
      </w:pPr>
      <w:r>
        <w:t>Thanks for being an important part of our adventure!</w:t>
      </w:r>
    </w:p>
    <w:p w14:paraId="0F72D7DE" w14:textId="77777777" w:rsidR="00A32660" w:rsidRDefault="00A32660" w:rsidP="00A32660"/>
    <w:p w14:paraId="1EA8D940" w14:textId="61394539" w:rsidR="00A32660" w:rsidRDefault="00A32660" w:rsidP="00A32660">
      <w:r>
        <w:t>Healthy wishes,</w:t>
      </w:r>
    </w:p>
    <w:p w14:paraId="3A816CAF" w14:textId="77777777" w:rsidR="00A32660" w:rsidRDefault="00A32660" w:rsidP="00A32660">
      <w:r>
        <w:t>Richard Perry</w:t>
      </w:r>
    </w:p>
    <w:p w14:paraId="6543DA60" w14:textId="12334407" w:rsidR="00A32660" w:rsidRDefault="00A32660" w:rsidP="00A32660">
      <w:r>
        <w:t>Founder</w:t>
      </w:r>
    </w:p>
    <w:p w14:paraId="1156D638" w14:textId="00357371" w:rsidR="00A92E7E" w:rsidRDefault="00A92E7E" w:rsidP="00A32660">
      <w:pPr>
        <w:pStyle w:val="NoSpacing"/>
      </w:pPr>
    </w:p>
    <w:sectPr w:rsidR="00A92E7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56FB4C" w14:textId="77777777" w:rsidR="00DC6F27" w:rsidRDefault="00DC6F27" w:rsidP="00784D6C">
      <w:pPr>
        <w:spacing w:after="0" w:line="240" w:lineRule="auto"/>
      </w:pPr>
      <w:r>
        <w:separator/>
      </w:r>
    </w:p>
  </w:endnote>
  <w:endnote w:type="continuationSeparator" w:id="0">
    <w:p w14:paraId="55E0622A" w14:textId="77777777" w:rsidR="00DC6F27" w:rsidRDefault="00DC6F27" w:rsidP="0078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DF34F0" w14:textId="77777777" w:rsidR="00DC6F27" w:rsidRDefault="00DC6F27" w:rsidP="00784D6C">
      <w:pPr>
        <w:spacing w:after="0" w:line="240" w:lineRule="auto"/>
      </w:pPr>
      <w:r>
        <w:separator/>
      </w:r>
    </w:p>
  </w:footnote>
  <w:footnote w:type="continuationSeparator" w:id="0">
    <w:p w14:paraId="2AEB54CD" w14:textId="77777777" w:rsidR="00DC6F27" w:rsidRDefault="00DC6F27" w:rsidP="00784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E856F9" w14:textId="77777777" w:rsidR="00A92E7E" w:rsidRDefault="00A92E7E" w:rsidP="00784D6C">
    <w:pPr>
      <w:pStyle w:val="NoSpacing"/>
    </w:pPr>
    <w:r>
      <w:t>Brenda Do</w:t>
    </w:r>
  </w:p>
  <w:p w14:paraId="1D5D7A22" w14:textId="39B53A42" w:rsidR="00A92E7E" w:rsidRDefault="00A92E7E" w:rsidP="00784D6C">
    <w:pPr>
      <w:pStyle w:val="NoSpacing"/>
    </w:pPr>
    <w:r>
      <w:t>B</w:t>
    </w:r>
    <w:r w:rsidR="0030570C">
      <w:t>eetBoost.com: Our story (final</w:t>
    </w:r>
    <w:r>
      <w:t>)</w:t>
    </w:r>
  </w:p>
  <w:p w14:paraId="26231E81" w14:textId="77777777" w:rsidR="00A92E7E" w:rsidRDefault="00A92E7E" w:rsidP="00784D6C">
    <w:pPr>
      <w:pStyle w:val="NoSpacing"/>
      <w:rPr>
        <w:b/>
        <w:bCs/>
      </w:rPr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30570C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30570C">
      <w:rPr>
        <w:b/>
        <w:bCs/>
        <w:noProof/>
      </w:rPr>
      <w:t>1</w:t>
    </w:r>
    <w:r>
      <w:rPr>
        <w:b/>
        <w:bCs/>
      </w:rPr>
      <w:fldChar w:fldCharType="end"/>
    </w:r>
  </w:p>
  <w:p w14:paraId="2C55FE86" w14:textId="77777777" w:rsidR="00A92E7E" w:rsidRDefault="00A92E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6C"/>
    <w:rsid w:val="000524F2"/>
    <w:rsid w:val="000A2CD4"/>
    <w:rsid w:val="00117EA2"/>
    <w:rsid w:val="001205B9"/>
    <w:rsid w:val="00133EF0"/>
    <w:rsid w:val="00171777"/>
    <w:rsid w:val="001F4288"/>
    <w:rsid w:val="0022297A"/>
    <w:rsid w:val="00222F2A"/>
    <w:rsid w:val="00261123"/>
    <w:rsid w:val="002A7184"/>
    <w:rsid w:val="002E1AED"/>
    <w:rsid w:val="0030570C"/>
    <w:rsid w:val="00381775"/>
    <w:rsid w:val="003A21E9"/>
    <w:rsid w:val="003D4566"/>
    <w:rsid w:val="003F7702"/>
    <w:rsid w:val="004059DF"/>
    <w:rsid w:val="00441600"/>
    <w:rsid w:val="00450ADC"/>
    <w:rsid w:val="00485A33"/>
    <w:rsid w:val="00490A45"/>
    <w:rsid w:val="004B2D55"/>
    <w:rsid w:val="004E4EA5"/>
    <w:rsid w:val="004E5996"/>
    <w:rsid w:val="004F2342"/>
    <w:rsid w:val="00514CFA"/>
    <w:rsid w:val="00535C88"/>
    <w:rsid w:val="005A4A66"/>
    <w:rsid w:val="006715DB"/>
    <w:rsid w:val="00695C72"/>
    <w:rsid w:val="006E7040"/>
    <w:rsid w:val="006F3E6E"/>
    <w:rsid w:val="00784D6C"/>
    <w:rsid w:val="007C2C1A"/>
    <w:rsid w:val="00851D6D"/>
    <w:rsid w:val="008A51AF"/>
    <w:rsid w:val="0097290E"/>
    <w:rsid w:val="009B06FE"/>
    <w:rsid w:val="009E164A"/>
    <w:rsid w:val="00A32660"/>
    <w:rsid w:val="00A43FE7"/>
    <w:rsid w:val="00A611A6"/>
    <w:rsid w:val="00A92E7E"/>
    <w:rsid w:val="00AF54FB"/>
    <w:rsid w:val="00B31344"/>
    <w:rsid w:val="00B74686"/>
    <w:rsid w:val="00C93AF2"/>
    <w:rsid w:val="00CE369E"/>
    <w:rsid w:val="00D17686"/>
    <w:rsid w:val="00D32995"/>
    <w:rsid w:val="00D5539F"/>
    <w:rsid w:val="00DC6F27"/>
    <w:rsid w:val="00EC0C85"/>
    <w:rsid w:val="00EC7E45"/>
    <w:rsid w:val="00F06404"/>
    <w:rsid w:val="00FC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97C4D"/>
  <w15:docId w15:val="{BF330D66-DB9E-46BE-9CF9-DD1D795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D6C"/>
  </w:style>
  <w:style w:type="paragraph" w:styleId="Footer">
    <w:name w:val="footer"/>
    <w:basedOn w:val="Normal"/>
    <w:link w:val="FooterChar"/>
    <w:uiPriority w:val="99"/>
    <w:unhideWhenUsed/>
    <w:rsid w:val="0078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D6C"/>
  </w:style>
  <w:style w:type="paragraph" w:styleId="NoSpacing">
    <w:name w:val="No Spacing"/>
    <w:uiPriority w:val="1"/>
    <w:qFormat/>
    <w:rsid w:val="00784D6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9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133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E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Do</dc:creator>
  <cp:keywords/>
  <dc:description/>
  <cp:lastModifiedBy>Brenda Do</cp:lastModifiedBy>
  <cp:revision>3</cp:revision>
  <dcterms:created xsi:type="dcterms:W3CDTF">2015-06-02T18:21:00Z</dcterms:created>
  <dcterms:modified xsi:type="dcterms:W3CDTF">2015-06-02T18:25:00Z</dcterms:modified>
</cp:coreProperties>
</file>