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6127E83" w14:textId="77777777" w:rsidR="00531783" w:rsidRPr="004B614A" w:rsidRDefault="00531783" w:rsidP="00531783">
      <w:pPr>
        <w:jc w:val="center"/>
        <w:rPr>
          <w:b/>
        </w:rPr>
      </w:pPr>
      <w:r w:rsidRPr="004B614A">
        <w:rPr>
          <w:b/>
        </w:rPr>
        <w:t>Rafael Brito</w:t>
      </w:r>
    </w:p>
    <w:p w14:paraId="04FEF2EA" w14:textId="6A34DB72" w:rsidR="00E36ABD" w:rsidRDefault="00531783" w:rsidP="004B614A">
      <w:pPr>
        <w:jc w:val="center"/>
      </w:pPr>
      <w:r>
        <w:t>Credit Card Fraud Detection</w:t>
      </w:r>
      <w:r w:rsidR="00EF564E">
        <w:t>: Simple NN</w:t>
      </w:r>
      <w:r>
        <w:t xml:space="preserve"> </w:t>
      </w:r>
      <w:r w:rsidR="00EF564E">
        <w:t>versus</w:t>
      </w:r>
      <w:r>
        <w:t xml:space="preserve"> Google Cloud Platform AutoML</w:t>
      </w:r>
    </w:p>
    <w:p w14:paraId="449E65C6" w14:textId="77777777" w:rsidR="00531783" w:rsidRDefault="00531783"/>
    <w:p w14:paraId="0BB323E4" w14:textId="77777777" w:rsidR="00531783" w:rsidRPr="004B614A" w:rsidRDefault="00531783" w:rsidP="00531783">
      <w:pPr>
        <w:rPr>
          <w:b/>
          <w:u w:val="single"/>
        </w:rPr>
      </w:pPr>
      <w:r w:rsidRPr="004B614A">
        <w:rPr>
          <w:b/>
          <w:u w:val="single"/>
        </w:rPr>
        <w:t>Problem Statement:</w:t>
      </w:r>
    </w:p>
    <w:p w14:paraId="7DA4C219" w14:textId="1F99191B" w:rsidR="00BE699B" w:rsidRDefault="002B02A3" w:rsidP="00531783">
      <w:r>
        <w:t>Banks</w:t>
      </w:r>
      <w:r w:rsidR="007D0FCD">
        <w:t xml:space="preserve"> </w:t>
      </w:r>
      <w:r w:rsidR="00BE699B">
        <w:t xml:space="preserve">are required </w:t>
      </w:r>
      <w:r w:rsidR="007D0FCD">
        <w:t>to continuously</w:t>
      </w:r>
      <w:r w:rsidR="00BE699B">
        <w:t xml:space="preserve"> develop and deploy newer models to detect</w:t>
      </w:r>
      <w:r w:rsidR="007D0FCD">
        <w:t xml:space="preserve"> fraud</w:t>
      </w:r>
      <w:r w:rsidR="00BE699B">
        <w:t xml:space="preserve"> more accurately</w:t>
      </w:r>
      <w:r w:rsidR="007D0FCD">
        <w:t>.</w:t>
      </w:r>
      <w:r w:rsidR="00BE699B">
        <w:t xml:space="preserve"> </w:t>
      </w:r>
      <w:r w:rsidR="00094737">
        <w:t>T</w:t>
      </w:r>
      <w:r w:rsidR="00BE699B">
        <w:t xml:space="preserve">his case study compares the </w:t>
      </w:r>
      <w:r w:rsidR="00EF564E">
        <w:t>efficacy</w:t>
      </w:r>
      <w:r w:rsidR="00BE699B">
        <w:t xml:space="preserve"> of fraud </w:t>
      </w:r>
      <w:r w:rsidR="000E71C6">
        <w:t>detection between</w:t>
      </w:r>
      <w:r w:rsidR="00BE699B">
        <w:t xml:space="preserve"> a </w:t>
      </w:r>
      <w:proofErr w:type="spellStart"/>
      <w:r w:rsidR="002B2DEF">
        <w:t>Keras</w:t>
      </w:r>
      <w:proofErr w:type="spellEnd"/>
      <w:r w:rsidR="002B2DEF">
        <w:t xml:space="preserve"> “home-grown” </w:t>
      </w:r>
      <w:r w:rsidR="00EF564E">
        <w:t>Simple NN</w:t>
      </w:r>
      <w:r w:rsidR="00BE699B">
        <w:t xml:space="preserve"> </w:t>
      </w:r>
      <w:r w:rsidR="002B2DEF">
        <w:t xml:space="preserve">versus </w:t>
      </w:r>
      <w:r w:rsidR="00094737">
        <w:t xml:space="preserve">Google’s newest </w:t>
      </w:r>
      <w:r w:rsidR="00BE699B">
        <w:t xml:space="preserve">AutoML service (Beta) from Google Cloud Platform (GCP). </w:t>
      </w:r>
    </w:p>
    <w:p w14:paraId="757C277C" w14:textId="77777777" w:rsidR="007D0FCD" w:rsidRDefault="007D0FCD" w:rsidP="00531783"/>
    <w:p w14:paraId="576086A5" w14:textId="77777777" w:rsidR="00A367DC" w:rsidRDefault="00531783" w:rsidP="0080459B">
      <w:pPr>
        <w:rPr>
          <w:b/>
          <w:u w:val="single"/>
        </w:rPr>
      </w:pPr>
      <w:r w:rsidRPr="004B614A">
        <w:rPr>
          <w:b/>
          <w:u w:val="single"/>
        </w:rPr>
        <w:t>Overview of Technology:</w:t>
      </w:r>
    </w:p>
    <w:p w14:paraId="7BCA4496" w14:textId="027907ED" w:rsidR="0080459B" w:rsidRPr="002B2DEF" w:rsidRDefault="0080459B" w:rsidP="0080459B">
      <w:pPr>
        <w:rPr>
          <w:b/>
          <w:u w:val="single"/>
        </w:rPr>
      </w:pPr>
      <w:r>
        <w:t>Google</w:t>
      </w:r>
      <w:r w:rsidR="00BE699B">
        <w:t xml:space="preserve"> AutoML </w:t>
      </w:r>
      <w:r w:rsidR="00733438">
        <w:t>(</w:t>
      </w:r>
      <w:hyperlink r:id="rId8" w:history="1">
        <w:r w:rsidR="00733438" w:rsidRPr="008A5FF5">
          <w:rPr>
            <w:rStyle w:val="Hyperlink"/>
          </w:rPr>
          <w:t>https://cloud.google.com/automl/</w:t>
        </w:r>
      </w:hyperlink>
      <w:r w:rsidR="00733438">
        <w:t xml:space="preserve">) </w:t>
      </w:r>
      <w:r w:rsidR="000E71C6">
        <w:t xml:space="preserve">is a </w:t>
      </w:r>
      <w:r w:rsidR="007E088C">
        <w:t xml:space="preserve">beta </w:t>
      </w:r>
      <w:r>
        <w:t xml:space="preserve">cloud </w:t>
      </w:r>
      <w:r w:rsidR="00BE699B">
        <w:t xml:space="preserve">service </w:t>
      </w:r>
      <w:r w:rsidR="004B614A">
        <w:t xml:space="preserve">that claims to </w:t>
      </w:r>
      <w:r w:rsidR="00BE699B">
        <w:t xml:space="preserve">automatically </w:t>
      </w:r>
      <w:r w:rsidR="004B614A">
        <w:t>produce</w:t>
      </w:r>
      <w:r w:rsidR="00BE699B">
        <w:t xml:space="preserve"> </w:t>
      </w:r>
      <w:r w:rsidR="004B614A">
        <w:t>and deploy</w:t>
      </w:r>
      <w:r>
        <w:t xml:space="preserve"> </w:t>
      </w:r>
      <w:r w:rsidR="000E71C6">
        <w:t xml:space="preserve">high quality </w:t>
      </w:r>
      <w:r w:rsidR="00BE699B">
        <w:t>Machine Learning models</w:t>
      </w:r>
      <w:r w:rsidR="007339E4">
        <w:t xml:space="preserve"> without corporations (or individuals) </w:t>
      </w:r>
      <w:r>
        <w:t>necessarily to be Machine Learning experts</w:t>
      </w:r>
      <w:r w:rsidR="007339E4">
        <w:t xml:space="preserve">. </w:t>
      </w:r>
      <w:r w:rsidR="00094737">
        <w:t xml:space="preserve">For comparison purposes, </w:t>
      </w:r>
      <w:r>
        <w:t xml:space="preserve">we will </w:t>
      </w:r>
      <w:r w:rsidR="00094737">
        <w:t xml:space="preserve">build and train </w:t>
      </w:r>
      <w:r>
        <w:t xml:space="preserve">a </w:t>
      </w:r>
      <w:proofErr w:type="spellStart"/>
      <w:r w:rsidR="002B2DEF">
        <w:t>Keras</w:t>
      </w:r>
      <w:proofErr w:type="spellEnd"/>
      <w:r w:rsidR="002B2DEF">
        <w:t xml:space="preserve"> Simple</w:t>
      </w:r>
      <w:r>
        <w:t xml:space="preserve"> Neural Network against the same dataset.</w:t>
      </w:r>
    </w:p>
    <w:p w14:paraId="0F79C621" w14:textId="77777777" w:rsidR="00BE699B" w:rsidRDefault="00BE699B" w:rsidP="00531783"/>
    <w:p w14:paraId="39A93AB1" w14:textId="77777777" w:rsidR="0080459B" w:rsidRPr="004B614A" w:rsidRDefault="00531783" w:rsidP="00531783">
      <w:pPr>
        <w:rPr>
          <w:b/>
          <w:u w:val="single"/>
        </w:rPr>
      </w:pPr>
      <w:r w:rsidRPr="004B614A">
        <w:rPr>
          <w:b/>
          <w:u w:val="single"/>
        </w:rPr>
        <w:t>Data Set:</w:t>
      </w:r>
    </w:p>
    <w:p w14:paraId="4DB2902B" w14:textId="6305BFA6" w:rsidR="004B614A" w:rsidRDefault="007E088C" w:rsidP="004B614A">
      <w:r>
        <w:t>Data arises from</w:t>
      </w:r>
      <w:r w:rsidR="00531783">
        <w:t xml:space="preserve"> </w:t>
      </w:r>
      <w:r w:rsidR="004B614A">
        <w:t xml:space="preserve">a </w:t>
      </w:r>
      <w:proofErr w:type="spellStart"/>
      <w:r>
        <w:t>kaggle</w:t>
      </w:r>
      <w:proofErr w:type="spellEnd"/>
      <w:r>
        <w:t xml:space="preserve"> public dataset </w:t>
      </w:r>
      <w:r w:rsidR="004B614A">
        <w:t>with 492 frauds out of 284,807 transactions</w:t>
      </w:r>
      <w:r w:rsidR="002B2DEF">
        <w:t xml:space="preserve">. </w:t>
      </w:r>
      <w:r w:rsidR="004B614A">
        <w:t xml:space="preserve">Data has been already </w:t>
      </w:r>
      <w:proofErr w:type="spellStart"/>
      <w:r w:rsidR="00EE6AB5">
        <w:t>PCA’d</w:t>
      </w:r>
      <w:proofErr w:type="spellEnd"/>
      <w:r w:rsidR="00EE6AB5">
        <w:t xml:space="preserve"> on </w:t>
      </w:r>
      <w:r w:rsidR="002B2DEF">
        <w:t>all</w:t>
      </w:r>
      <w:r w:rsidR="00EE6AB5">
        <w:t xml:space="preserve"> features</w:t>
      </w:r>
      <w:r w:rsidR="002B2DEF">
        <w:t xml:space="preserve"> but time and amount</w:t>
      </w:r>
      <w:r w:rsidR="004B614A">
        <w:t>.</w:t>
      </w:r>
    </w:p>
    <w:p w14:paraId="1297FD1F" w14:textId="17F0DC70" w:rsidR="00531783" w:rsidRDefault="00531783" w:rsidP="00531783">
      <w:r>
        <w:t xml:space="preserve">URL: </w:t>
      </w:r>
      <w:hyperlink r:id="rId9" w:history="1">
        <w:r w:rsidR="004B614A" w:rsidRPr="008A5FF5">
          <w:rPr>
            <w:rStyle w:val="Hyperlink"/>
          </w:rPr>
          <w:t>https://www.kaggle.com/mlg-ulb/creditcardfraud</w:t>
        </w:r>
      </w:hyperlink>
    </w:p>
    <w:p w14:paraId="6BD64C00" w14:textId="709A2A67" w:rsidR="00531783" w:rsidRDefault="00531783" w:rsidP="00531783">
      <w:r>
        <w:t xml:space="preserve">Large size: </w:t>
      </w:r>
      <w:r w:rsidR="004B614A">
        <w:t>150</w:t>
      </w:r>
      <w:r>
        <w:t xml:space="preserve"> MB Format of data file: </w:t>
      </w:r>
      <w:proofErr w:type="spellStart"/>
      <w:r>
        <w:t>csv</w:t>
      </w:r>
      <w:proofErr w:type="spellEnd"/>
    </w:p>
    <w:p w14:paraId="006817DB" w14:textId="77777777" w:rsidR="0080459B" w:rsidRDefault="0080459B" w:rsidP="00531783"/>
    <w:p w14:paraId="172E8F9E" w14:textId="77777777" w:rsidR="00531783" w:rsidRPr="002B2DEF" w:rsidRDefault="00531783" w:rsidP="00531783">
      <w:pPr>
        <w:rPr>
          <w:b/>
          <w:u w:val="single"/>
        </w:rPr>
      </w:pPr>
      <w:r w:rsidRPr="002B2DEF">
        <w:rPr>
          <w:b/>
          <w:u w:val="single"/>
        </w:rPr>
        <w:t>High Level Overview of steps:</w:t>
      </w:r>
    </w:p>
    <w:p w14:paraId="57D0A209" w14:textId="4AD00B86" w:rsidR="002B2DEF" w:rsidRDefault="00A367DC" w:rsidP="004A7B66">
      <w:pPr>
        <w:ind w:left="720"/>
      </w:pPr>
      <w:r>
        <w:t>1</w:t>
      </w:r>
      <w:r w:rsidR="00531783">
        <w:t xml:space="preserve">. Downloaded data set </w:t>
      </w:r>
      <w:r>
        <w:t xml:space="preserve">locally </w:t>
      </w:r>
      <w:r w:rsidR="004A7B66">
        <w:t>and p</w:t>
      </w:r>
      <w:r>
        <w:t>re-process</w:t>
      </w:r>
      <w:r w:rsidR="004A7B66">
        <w:t>:</w:t>
      </w:r>
      <w:r>
        <w:t xml:space="preserve"> </w:t>
      </w:r>
      <w:r w:rsidR="00EE6AB5">
        <w:t>scale time and amount</w:t>
      </w:r>
      <w:r w:rsidR="008523CC">
        <w:t xml:space="preserve"> features</w:t>
      </w:r>
      <w:r w:rsidR="004A7B66">
        <w:t>, g</w:t>
      </w:r>
      <w:r w:rsidR="002B2DEF">
        <w:t xml:space="preserve">enerated </w:t>
      </w:r>
      <w:r w:rsidR="00EE6AB5">
        <w:t>sample</w:t>
      </w:r>
      <w:r w:rsidR="002B2DEF">
        <w:t>d</w:t>
      </w:r>
      <w:r w:rsidR="00356FF6">
        <w:t xml:space="preserve"> data</w:t>
      </w:r>
      <w:r w:rsidR="002B2DEF">
        <w:t xml:space="preserve"> for training purposes. </w:t>
      </w:r>
    </w:p>
    <w:p w14:paraId="4DA28403" w14:textId="63FF97B1" w:rsidR="00531783" w:rsidRDefault="004A7B66" w:rsidP="007339E4">
      <w:pPr>
        <w:ind w:left="720"/>
      </w:pPr>
      <w:r>
        <w:t>2</w:t>
      </w:r>
      <w:r w:rsidR="00531783">
        <w:t xml:space="preserve">. Ran </w:t>
      </w:r>
      <w:proofErr w:type="spellStart"/>
      <w:r w:rsidR="002B2DEF">
        <w:t>Keras</w:t>
      </w:r>
      <w:proofErr w:type="spellEnd"/>
      <w:r w:rsidR="002B2DEF">
        <w:t xml:space="preserve"> </w:t>
      </w:r>
      <w:r w:rsidR="00531783">
        <w:t>NN model</w:t>
      </w:r>
      <w:r w:rsidR="00356FF6">
        <w:t xml:space="preserve"> and determined </w:t>
      </w:r>
      <w:r w:rsidR="002B2DEF">
        <w:t>confusion matrix.</w:t>
      </w:r>
    </w:p>
    <w:p w14:paraId="247BC05B" w14:textId="3509E93A" w:rsidR="00A367DC" w:rsidRDefault="004A7B66" w:rsidP="007339E4">
      <w:pPr>
        <w:ind w:left="720"/>
      </w:pPr>
      <w:r>
        <w:t>3</w:t>
      </w:r>
      <w:r w:rsidR="00531783">
        <w:t xml:space="preserve">. </w:t>
      </w:r>
      <w:r w:rsidR="002B2DEF">
        <w:t>On Google Cloud: i</w:t>
      </w:r>
      <w:r w:rsidR="00A367DC">
        <w:t xml:space="preserve">ngested data on </w:t>
      </w:r>
      <w:r w:rsidR="002B02A3">
        <w:t>Google Cloud</w:t>
      </w:r>
      <w:r w:rsidR="00A367DC">
        <w:t xml:space="preserve"> </w:t>
      </w:r>
      <w:proofErr w:type="spellStart"/>
      <w:r w:rsidR="00A367DC">
        <w:t>BigQuery</w:t>
      </w:r>
      <w:proofErr w:type="spellEnd"/>
    </w:p>
    <w:p w14:paraId="6EAF52C2" w14:textId="6FA82232" w:rsidR="00531783" w:rsidRDefault="004A7B66" w:rsidP="007339E4">
      <w:pPr>
        <w:ind w:left="720"/>
      </w:pPr>
      <w:r>
        <w:t>4</w:t>
      </w:r>
      <w:r w:rsidR="00A367DC">
        <w:t xml:space="preserve">. </w:t>
      </w:r>
      <w:r w:rsidR="00531783">
        <w:t>O</w:t>
      </w:r>
      <w:r w:rsidR="002B2DEF">
        <w:t>n AutoML: run Training (sampled data) and</w:t>
      </w:r>
      <w:r w:rsidR="00531783">
        <w:t xml:space="preserve"> Predictions</w:t>
      </w:r>
      <w:r w:rsidR="002B2DEF">
        <w:t xml:space="preserve"> (entire data sample). Determine confusion matrix.</w:t>
      </w:r>
    </w:p>
    <w:p w14:paraId="47171923" w14:textId="247A75A0" w:rsidR="002B2DEF" w:rsidRDefault="004A7B66" w:rsidP="007339E4">
      <w:pPr>
        <w:ind w:left="720"/>
      </w:pPr>
      <w:r>
        <w:t>5</w:t>
      </w:r>
      <w:r w:rsidR="002B2DEF">
        <w:t>. Compare confusion matrices and determine the winner.</w:t>
      </w:r>
    </w:p>
    <w:p w14:paraId="55A934EF" w14:textId="77777777" w:rsidR="00A367DC" w:rsidRDefault="00A367DC" w:rsidP="00531783"/>
    <w:p w14:paraId="74270DFC" w14:textId="02FC4A75" w:rsidR="00531783" w:rsidRPr="002B02A3" w:rsidRDefault="00531783" w:rsidP="00531783">
      <w:pPr>
        <w:rPr>
          <w:b/>
          <w:u w:val="single"/>
        </w:rPr>
      </w:pPr>
      <w:r w:rsidRPr="002B02A3">
        <w:rPr>
          <w:b/>
          <w:u w:val="single"/>
        </w:rPr>
        <w:t>References:</w:t>
      </w:r>
    </w:p>
    <w:p w14:paraId="23C11BA9" w14:textId="0F97C820" w:rsidR="002B2DEF" w:rsidRDefault="007339E4" w:rsidP="002B02A3">
      <w:pPr>
        <w:pStyle w:val="ListParagraph"/>
        <w:numPr>
          <w:ilvl w:val="0"/>
          <w:numId w:val="4"/>
        </w:numPr>
      </w:pPr>
      <w:proofErr w:type="spellStart"/>
      <w:r>
        <w:t>Chawla</w:t>
      </w:r>
      <w:proofErr w:type="spellEnd"/>
      <w:r>
        <w:t xml:space="preserve">, </w:t>
      </w:r>
      <w:proofErr w:type="spellStart"/>
      <w:r>
        <w:t>Nitesh</w:t>
      </w:r>
      <w:proofErr w:type="spellEnd"/>
      <w:r w:rsidR="002B02A3">
        <w:t>: Data</w:t>
      </w:r>
      <w:r w:rsidR="00732F66">
        <w:t xml:space="preserve"> Mining for Imbalanced Datasets,</w:t>
      </w:r>
      <w:r w:rsidR="002B02A3">
        <w:t xml:space="preserve"> An Overview (</w:t>
      </w:r>
      <w:hyperlink r:id="rId10" w:history="1">
        <w:r w:rsidR="002B02A3" w:rsidRPr="008A5FF5">
          <w:rPr>
            <w:rStyle w:val="Hyperlink"/>
          </w:rPr>
          <w:t>https://www3.nd.edu/~dial/publications/chawla2005data.pdf</w:t>
        </w:r>
      </w:hyperlink>
      <w:r w:rsidR="002B02A3">
        <w:t>)</w:t>
      </w:r>
    </w:p>
    <w:p w14:paraId="732FB8A6" w14:textId="71C3E8E9" w:rsidR="002B02A3" w:rsidRDefault="002B02A3" w:rsidP="002B02A3">
      <w:pPr>
        <w:pStyle w:val="ListParagraph"/>
        <w:numPr>
          <w:ilvl w:val="0"/>
          <w:numId w:val="4"/>
        </w:numPr>
      </w:pPr>
      <w:r>
        <w:t xml:space="preserve">Bachmann, </w:t>
      </w:r>
      <w:proofErr w:type="spellStart"/>
      <w:r>
        <w:t>Janio</w:t>
      </w:r>
      <w:proofErr w:type="spellEnd"/>
      <w:r>
        <w:t>: Credit Fraud, Dealing with Imbalanced Dataset (</w:t>
      </w:r>
      <w:hyperlink r:id="rId11" w:history="1">
        <w:r w:rsidRPr="008A5FF5">
          <w:rPr>
            <w:rStyle w:val="Hyperlink"/>
          </w:rPr>
          <w:t>https://www.kaggle.com/janiobachmann/credit-fraud-dealing-with-imbalanced-datasets</w:t>
        </w:r>
      </w:hyperlink>
      <w:r>
        <w:t>)</w:t>
      </w:r>
    </w:p>
    <w:p w14:paraId="637CA25A" w14:textId="77777777" w:rsidR="002B02A3" w:rsidRDefault="002B02A3" w:rsidP="00531783"/>
    <w:p w14:paraId="3E3395EA" w14:textId="06A6648C" w:rsidR="00531783" w:rsidRPr="002B02A3" w:rsidRDefault="00531783" w:rsidP="00531783">
      <w:pPr>
        <w:rPr>
          <w:b/>
          <w:u w:val="single"/>
        </w:rPr>
      </w:pPr>
      <w:r w:rsidRPr="002B02A3">
        <w:rPr>
          <w:b/>
          <w:u w:val="single"/>
        </w:rPr>
        <w:t>Lessons Learned &amp; Pros/Cons</w:t>
      </w:r>
      <w:r w:rsidR="002B02A3" w:rsidRPr="002B02A3">
        <w:rPr>
          <w:b/>
          <w:u w:val="single"/>
        </w:rPr>
        <w:t>:</w:t>
      </w:r>
    </w:p>
    <w:p w14:paraId="482D230C" w14:textId="05C02090" w:rsidR="002B02A3" w:rsidRDefault="004A7B66" w:rsidP="002B02A3">
      <w:pPr>
        <w:pStyle w:val="ListParagraph"/>
        <w:numPr>
          <w:ilvl w:val="0"/>
          <w:numId w:val="5"/>
        </w:numPr>
      </w:pPr>
      <w:r>
        <w:t>I</w:t>
      </w:r>
      <w:r w:rsidR="00732F66">
        <w:t xml:space="preserve">mbalanced dataset: </w:t>
      </w:r>
      <w:r>
        <w:t xml:space="preserve">imperative </w:t>
      </w:r>
      <w:r w:rsidR="00732F66">
        <w:t>to create a under sample for training</w:t>
      </w:r>
      <w:r>
        <w:t>;</w:t>
      </w:r>
    </w:p>
    <w:p w14:paraId="11124A7C" w14:textId="35995449" w:rsidR="004A7B66" w:rsidRDefault="004A7B66" w:rsidP="002B02A3">
      <w:pPr>
        <w:pStyle w:val="ListParagraph"/>
        <w:numPr>
          <w:ilvl w:val="0"/>
          <w:numId w:val="5"/>
        </w:numPr>
      </w:pPr>
      <w:r>
        <w:t xml:space="preserve">AutoML is very easy to use and provide a solid alternative for businesses to consume Machine Learning without necessary hiring developers. </w:t>
      </w:r>
    </w:p>
    <w:p w14:paraId="444B65D6" w14:textId="5A91B171" w:rsidR="002B02A3" w:rsidRPr="00EE6213" w:rsidRDefault="00EE6213">
      <w:pPr>
        <w:rPr>
          <w:b/>
          <w:color w:val="000000" w:themeColor="text1"/>
          <w:u w:val="single"/>
        </w:rPr>
      </w:pPr>
      <w:r w:rsidRPr="00EE6213">
        <w:rPr>
          <w:b/>
          <w:color w:val="000000" w:themeColor="text1"/>
          <w:u w:val="single"/>
        </w:rPr>
        <w:t>YouTube URL</w:t>
      </w:r>
      <w:r>
        <w:rPr>
          <w:b/>
          <w:color w:val="000000" w:themeColor="text1"/>
          <w:u w:val="single"/>
        </w:rPr>
        <w:t>s</w:t>
      </w:r>
    </w:p>
    <w:p w14:paraId="267E4C38" w14:textId="65966CA9" w:rsidR="00E07FC4" w:rsidRDefault="00531783" w:rsidP="003B6DEA">
      <w:pPr>
        <w:numPr>
          <w:ilvl w:val="0"/>
          <w:numId w:val="6"/>
        </w:numPr>
      </w:pPr>
      <w:r>
        <w:t>S</w:t>
      </w:r>
      <w:r w:rsidR="002B2DEF">
        <w:t xml:space="preserve">hort video </w:t>
      </w:r>
      <w:hyperlink r:id="rId12" w:history="1">
        <w:r w:rsidR="00E07FC4" w:rsidRPr="008A5FF5">
          <w:rPr>
            <w:rStyle w:val="Hyperlink"/>
          </w:rPr>
          <w:t>https://youtu.be/LL-xICch1d8</w:t>
        </w:r>
      </w:hyperlink>
    </w:p>
    <w:p w14:paraId="3B92C16A" w14:textId="56D38EB2" w:rsidR="00D219FD" w:rsidRDefault="002B2DEF" w:rsidP="003B6DEA">
      <w:pPr>
        <w:numPr>
          <w:ilvl w:val="0"/>
          <w:numId w:val="6"/>
        </w:numPr>
      </w:pPr>
      <w:r>
        <w:t xml:space="preserve">Long video </w:t>
      </w:r>
      <w:hyperlink r:id="rId13" w:history="1">
        <w:r w:rsidR="00E07FC4" w:rsidRPr="008A5FF5">
          <w:rPr>
            <w:rStyle w:val="Hyperlink"/>
          </w:rPr>
          <w:t>https://youtu.be/R27Q3H0rRk4</w:t>
        </w:r>
      </w:hyperlink>
    </w:p>
    <w:p w14:paraId="71CC9A4D" w14:textId="77777777" w:rsidR="00E07FC4" w:rsidRDefault="00E07FC4" w:rsidP="00E07FC4"/>
    <w:p w14:paraId="5326596A" w14:textId="2EDA3CFA" w:rsidR="00E82ADE" w:rsidRPr="008766F8" w:rsidRDefault="008766F8" w:rsidP="008766F8">
      <w:pPr>
        <w:jc w:val="center"/>
        <w:rPr>
          <w:b/>
          <w:u w:val="single"/>
        </w:rPr>
      </w:pPr>
      <w:r w:rsidRPr="008766F8">
        <w:rPr>
          <w:b/>
          <w:u w:val="single"/>
        </w:rPr>
        <w:t>Rafael Brito - Report</w:t>
      </w:r>
    </w:p>
    <w:p w14:paraId="0141188B" w14:textId="77777777" w:rsidR="00E82ADE" w:rsidRDefault="00E82ADE" w:rsidP="00E07FC4"/>
    <w:p w14:paraId="0216D700" w14:textId="77777777" w:rsidR="008766F8" w:rsidRDefault="00E82ADE" w:rsidP="00E07FC4">
      <w:r>
        <w:t xml:space="preserve">On this case, we compare the metrics between a simple neural </w:t>
      </w:r>
      <w:proofErr w:type="gramStart"/>
      <w:r>
        <w:t>network</w:t>
      </w:r>
      <w:proofErr w:type="gramEnd"/>
      <w:r>
        <w:t xml:space="preserve"> with Google</w:t>
      </w:r>
      <w:r w:rsidR="008766F8">
        <w:t xml:space="preserve"> AutoML using a credit card fraud dataset.</w:t>
      </w:r>
    </w:p>
    <w:p w14:paraId="38E707CB" w14:textId="77777777" w:rsidR="008766F8" w:rsidRDefault="008766F8" w:rsidP="00E07FC4"/>
    <w:p w14:paraId="584B2283" w14:textId="501EE428" w:rsidR="005A1DE1" w:rsidRPr="005A1DE1" w:rsidRDefault="005A1DE1" w:rsidP="00E07FC4">
      <w:pPr>
        <w:rPr>
          <w:b/>
          <w:u w:val="single"/>
        </w:rPr>
      </w:pPr>
      <w:r w:rsidRPr="005A1DE1">
        <w:rPr>
          <w:b/>
          <w:u w:val="single"/>
        </w:rPr>
        <w:t>Executive Summary</w:t>
      </w:r>
    </w:p>
    <w:p w14:paraId="73885482" w14:textId="77777777" w:rsidR="005A1DE1" w:rsidRDefault="005A1DE1" w:rsidP="00E07FC4"/>
    <w:p w14:paraId="19BC91E3" w14:textId="77777777" w:rsidR="005A1DE1" w:rsidRPr="005A1DE1" w:rsidRDefault="005A1DE1" w:rsidP="005A1DE1">
      <w:pPr>
        <w:pStyle w:val="ListParagraph"/>
        <w:numPr>
          <w:ilvl w:val="0"/>
          <w:numId w:val="9"/>
        </w:numPr>
      </w:pPr>
      <w:r w:rsidRPr="005A1DE1">
        <w:t>Google AutoML was better on false positives (0% versus 4.5%)</w:t>
      </w:r>
    </w:p>
    <w:p w14:paraId="72356C35" w14:textId="77777777" w:rsidR="005A1DE1" w:rsidRPr="005A1DE1" w:rsidRDefault="005A1DE1" w:rsidP="005A1DE1">
      <w:r w:rsidRPr="005A1DE1">
        <w:t xml:space="preserve">
</w:t>
      </w:r>
    </w:p>
    <w:p w14:paraId="068516AF" w14:textId="77777777" w:rsidR="005A1DE1" w:rsidRPr="005A1DE1" w:rsidRDefault="005A1DE1" w:rsidP="005A1DE1">
      <w:pPr>
        <w:pStyle w:val="ListParagraph"/>
        <w:numPr>
          <w:ilvl w:val="0"/>
          <w:numId w:val="9"/>
        </w:numPr>
      </w:pPr>
      <w:r w:rsidRPr="005A1DE1">
        <w:t xml:space="preserve">
Simple NN was much better on false negatives (4% versus 23%)</w:t>
      </w:r>
    </w:p>
    <w:p w14:paraId="3AC3DA91" w14:textId="77777777" w:rsidR="005A1DE1" w:rsidRPr="005A1DE1" w:rsidRDefault="005A1DE1" w:rsidP="005A1DE1">
      <w:r w:rsidRPr="005A1DE1">
        <w:t xml:space="preserve">
</w:t>
      </w:r>
    </w:p>
    <w:p w14:paraId="06A4BFDA" w14:textId="77777777" w:rsidR="005A1DE1" w:rsidRPr="005A1DE1" w:rsidRDefault="005A1DE1" w:rsidP="005A1DE1">
      <w:pPr>
        <w:pStyle w:val="ListParagraph"/>
        <w:numPr>
          <w:ilvl w:val="0"/>
          <w:numId w:val="9"/>
        </w:numPr>
      </w:pPr>
      <w:r w:rsidRPr="005A1DE1">
        <w:t xml:space="preserve">
There is room to improve on both solutions:</w:t>
      </w:r>
    </w:p>
    <w:p w14:paraId="7960B322" w14:textId="77777777" w:rsidR="005A1DE1" w:rsidRPr="005A1DE1" w:rsidRDefault="005A1DE1" w:rsidP="005A1DE1">
      <w:pPr>
        <w:pStyle w:val="ListParagraph"/>
        <w:numPr>
          <w:ilvl w:val="1"/>
          <w:numId w:val="9"/>
        </w:numPr>
      </w:pPr>
      <w:r w:rsidRPr="005A1DE1">
        <w:t xml:space="preserve">
On Google AutoML: training with subsample with 50/50 for fraud</w:t>
      </w:r>
    </w:p>
    <w:p w14:paraId="0DC50E40" w14:textId="77777777" w:rsidR="005A1DE1" w:rsidRPr="005A1DE1" w:rsidRDefault="005A1DE1" w:rsidP="005A1DE1">
      <w:pPr>
        <w:pStyle w:val="ListParagraph"/>
        <w:numPr>
          <w:ilvl w:val="1"/>
          <w:numId w:val="9"/>
        </w:numPr>
      </w:pPr>
      <w:r w:rsidRPr="005A1DE1">
        <w:t xml:space="preserve">
On Simple RNN: Using SMOTE and more elaborate Neural Network models</w:t>
      </w:r>
    </w:p>
    <w:p w14:paraId="5BC05A21" w14:textId="77777777" w:rsidR="005A1DE1" w:rsidRPr="005A1DE1" w:rsidRDefault="005A1DE1" w:rsidP="005A1DE1">
      <w:r w:rsidRPr="005A1DE1">
        <w:t xml:space="preserve">
</w:t>
      </w:r>
    </w:p>
    <w:p w14:paraId="7D4E9C9F" w14:textId="163D373E" w:rsidR="005A1DE1" w:rsidRPr="005A1DE1" w:rsidRDefault="005A1DE1" w:rsidP="005A1DE1">
      <w:r>
        <w:t>Net-net:</w:t>
      </w:r>
      <w:r w:rsidRPr="005A1DE1">
        <w:t xml:space="preserve">
Google AutoML was acceptable considering there was “zero” coding and “zero” pre-processing of data. AutoML is a strong option for corporations to quickly deploy and use ML models without any know-how.</w:t>
      </w:r>
    </w:p>
    <w:p w14:paraId="5577E490" w14:textId="4BDB6A89" w:rsidR="005A1DE1" w:rsidRDefault="005A1DE1" w:rsidP="005A1DE1">
      <w:r w:rsidRPr="005A1DE1">
        <w:t xml:space="preserve">
</w:t>
      </w:r>
    </w:p>
    <w:p w14:paraId="1222B7C9" w14:textId="77777777" w:rsidR="008766F8" w:rsidRDefault="008766F8" w:rsidP="00E07FC4"/>
    <w:p w14:paraId="67C61A38" w14:textId="457CF0FB" w:rsidR="008766F8" w:rsidRPr="008766F8" w:rsidRDefault="005A1DE1" w:rsidP="00E07FC4">
      <w:pPr>
        <w:rPr>
          <w:b/>
          <w:u w:val="single"/>
        </w:rPr>
      </w:pPr>
      <w:r>
        <w:rPr>
          <w:b/>
          <w:u w:val="single"/>
        </w:rPr>
        <w:t xml:space="preserve">The </w:t>
      </w:r>
      <w:r w:rsidR="008766F8" w:rsidRPr="008766F8">
        <w:rPr>
          <w:b/>
          <w:u w:val="single"/>
        </w:rPr>
        <w:t>Dataset</w:t>
      </w:r>
    </w:p>
    <w:p w14:paraId="0561FC98" w14:textId="77777777" w:rsidR="008766F8" w:rsidRDefault="008766F8" w:rsidP="00E07FC4"/>
    <w:p w14:paraId="4B5E313D" w14:textId="77777777" w:rsidR="008766F8" w:rsidRPr="008766F8" w:rsidRDefault="008766F8" w:rsidP="008766F8">
      <w:proofErr w:type="spellStart"/>
      <w:r w:rsidRPr="008766F8">
        <w:t>Kaggle</w:t>
      </w:r>
      <w:proofErr w:type="spellEnd"/>
      <w:r w:rsidRPr="008766F8">
        <w:t xml:space="preserve"> Public Dataset: https://www.kaggle.com/mlg-ulb/creditcardfraud</w:t>
      </w:r>
      <w:proofErr w:type="gramStart"/>
      <w:r w:rsidRPr="008766F8">
        <w:t xml:space="preserve">  with</w:t>
      </w:r>
      <w:proofErr w:type="gramEnd"/>
      <w:r w:rsidRPr="008766F8">
        <w:t xml:space="preserve"> 66MB compressed, 150MB uncompressed.</w:t>
      </w:r>
    </w:p>
    <w:p w14:paraId="7793CFCB" w14:textId="77777777" w:rsidR="008766F8" w:rsidRPr="008766F8" w:rsidRDefault="008766F8" w:rsidP="008766F8">
      <w:r w:rsidRPr="008766F8">
        <w:t xml:space="preserve">
</w:t>
      </w:r>
    </w:p>
    <w:p w14:paraId="7C978864" w14:textId="77777777" w:rsidR="008766F8" w:rsidRPr="008766F8" w:rsidRDefault="008766F8" w:rsidP="008766F8">
      <w:r w:rsidRPr="008766F8">
        <w:t xml:space="preserve">
Data is transactions made by credit cards in September 2013 by </w:t>
      </w:r>
      <w:proofErr w:type="spellStart"/>
      <w:proofErr w:type="gramStart"/>
      <w:r w:rsidRPr="008766F8">
        <w:t>european</w:t>
      </w:r>
      <w:proofErr w:type="spellEnd"/>
      <w:proofErr w:type="gramEnd"/>
      <w:r w:rsidRPr="008766F8">
        <w:t xml:space="preserve"> cardholders. The dataset is highly unbalanced, 492 frauds out of 284,807 transactions with frauds account for 0.172% of all transactions.</w:t>
      </w:r>
      <w:r w:rsidRPr="008766F8">
        <w:t/>
      </w:r>
      <w:r w:rsidRPr="008766F8">
        <w:t/>
      </w:r>
    </w:p>
    <w:p w14:paraId="5C586906" w14:textId="77777777" w:rsidR="008766F8" w:rsidRPr="008766F8" w:rsidRDefault="008766F8" w:rsidP="008766F8">
      <w:r w:rsidRPr="008766F8">
        <w:t xml:space="preserve">
</w:t>
      </w:r>
    </w:p>
    <w:p w14:paraId="46C1FF65" w14:textId="77777777" w:rsidR="008766F8" w:rsidRPr="008766F8" w:rsidRDefault="008766F8" w:rsidP="008766F8">
      <w:r w:rsidRPr="008766F8">
        <w:t xml:space="preserve">
For confidentiality purposes most of features are not identified - they are labeled as V1, V2</w:t>
      </w:r>
      <w:proofErr w:type="gramStart"/>
      <w:r w:rsidRPr="008766F8">
        <w:t>,..,</w:t>
      </w:r>
      <w:proofErr w:type="gramEnd"/>
      <w:r w:rsidRPr="008766F8">
        <w:t xml:space="preserve"> V28 – and their values are already normalized. </w:t>
      </w:r>
    </w:p>
    <w:p w14:paraId="791F932D" w14:textId="77777777" w:rsidR="008766F8" w:rsidRDefault="008766F8" w:rsidP="00E07FC4"/>
    <w:p w14:paraId="1B6F94F8" w14:textId="77777777" w:rsidR="008766F8" w:rsidRDefault="008766F8" w:rsidP="00E07FC4"/>
    <w:p w14:paraId="22B2A851" w14:textId="3AEFE412" w:rsidR="008766F8" w:rsidRPr="008766F8" w:rsidRDefault="008766F8" w:rsidP="00E07FC4">
      <w:pPr>
        <w:rPr>
          <w:b/>
          <w:u w:val="single"/>
        </w:rPr>
      </w:pPr>
      <w:r w:rsidRPr="008766F8">
        <w:rPr>
          <w:b/>
          <w:u w:val="single"/>
        </w:rPr>
        <w:t>Simple Neural Network</w:t>
      </w:r>
    </w:p>
    <w:p w14:paraId="41B8C5A0" w14:textId="77777777" w:rsidR="008766F8" w:rsidRDefault="008766F8" w:rsidP="00E07FC4"/>
    <w:p w14:paraId="6BA4DDB4" w14:textId="200D6CAB" w:rsidR="008766F8" w:rsidRDefault="008766F8" w:rsidP="008766F8">
      <w:r>
        <w:t xml:space="preserve">Attention: All references of the code on this report are on </w:t>
      </w:r>
      <w:proofErr w:type="spellStart"/>
      <w:r w:rsidRPr="00E82ADE">
        <w:t>Creditcardfraud_RafaelBrito_code</w:t>
      </w:r>
      <w:r>
        <w:t>.ipynb</w:t>
      </w:r>
      <w:proofErr w:type="spellEnd"/>
      <w:r>
        <w:t xml:space="preserve"> with respective output </w:t>
      </w:r>
      <w:r w:rsidRPr="00E82ADE">
        <w:t>Creditcardfraud_RafaelBrito_code</w:t>
      </w:r>
      <w:r>
        <w:t>.pdf</w:t>
      </w:r>
    </w:p>
    <w:p w14:paraId="68825933" w14:textId="77777777" w:rsidR="008766F8" w:rsidRDefault="008766F8" w:rsidP="00E07FC4"/>
    <w:p w14:paraId="3458C799" w14:textId="4CEDF7AC" w:rsidR="008766F8" w:rsidRDefault="008766F8" w:rsidP="00E07FC4">
      <w:r>
        <w:t>The code was inspired by kernel</w:t>
      </w:r>
    </w:p>
    <w:p w14:paraId="12BD14B5" w14:textId="1C295E92" w:rsidR="008766F8" w:rsidRDefault="008766F8" w:rsidP="00E07FC4">
      <w:r w:rsidRPr="008766F8">
        <w:t>https://www.kaggle.com/janiobachmann/credit-fraud-dealing-with-imbalanced-datasets</w:t>
      </w:r>
    </w:p>
    <w:p w14:paraId="35E8B7D4" w14:textId="77777777" w:rsidR="008766F8" w:rsidRDefault="008766F8" w:rsidP="00E07FC4"/>
    <w:p w14:paraId="3E0EA5B3" w14:textId="40B0FD68" w:rsidR="008766F8" w:rsidRDefault="008766F8" w:rsidP="00E07FC4">
      <w:r>
        <w:t>First, loading the data (150MB) with panda</w:t>
      </w:r>
    </w:p>
    <w:p w14:paraId="029246C1" w14:textId="77777777" w:rsidR="008766F8" w:rsidRDefault="008766F8" w:rsidP="00E07FC4"/>
    <w:p w14:paraId="60F64776" w14:textId="33520A8F" w:rsidR="008766F8" w:rsidRDefault="008766F8" w:rsidP="00E07FC4">
      <w:r>
        <w:rPr>
          <w:noProof/>
        </w:rPr>
        <w:drawing>
          <wp:inline distT="0" distB="0" distL="0" distR="0" wp14:anchorId="7A736CB4" wp14:editId="4A7BF1E4">
            <wp:extent cx="5486400" cy="1158131"/>
            <wp:effectExtent l="0" t="0" r="0" b="1079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158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3A2B52" w14:textId="77777777" w:rsidR="008766F8" w:rsidRPr="008766F8" w:rsidRDefault="008766F8" w:rsidP="008766F8">
      <w:r w:rsidRPr="008766F8">
        <w:t xml:space="preserve">
</w:t>
      </w:r>
    </w:p>
    <w:p w14:paraId="4CAC5C55" w14:textId="6E9CCF97" w:rsidR="00E82ADE" w:rsidRDefault="008766F8" w:rsidP="008766F8">
      <w:r w:rsidRPr="008766F8">
        <w:t xml:space="preserve">
</w:t>
      </w:r>
      <w:r w:rsidR="00E82ADE">
        <w:t xml:space="preserve"> </w:t>
      </w:r>
    </w:p>
    <w:p w14:paraId="0B5F10E2" w14:textId="24683C29" w:rsidR="00E82ADE" w:rsidRDefault="008766F8" w:rsidP="00E07FC4">
      <w:r>
        <w:t xml:space="preserve">Scaling the two features, Time and Amount with </w:t>
      </w:r>
      <w:proofErr w:type="spellStart"/>
      <w:r w:rsidRPr="008766F8">
        <w:t>sklearn.preprocessing</w:t>
      </w:r>
      <w:proofErr w:type="spellEnd"/>
      <w:r>
        <w:t xml:space="preserve"> (as </w:t>
      </w:r>
      <w:proofErr w:type="spellStart"/>
      <w:r>
        <w:t>RobustScaler</w:t>
      </w:r>
      <w:proofErr w:type="spellEnd"/>
      <w:r>
        <w:t>)</w:t>
      </w:r>
    </w:p>
    <w:p w14:paraId="4DD8C962" w14:textId="77777777" w:rsidR="008766F8" w:rsidRDefault="008766F8" w:rsidP="00E07FC4"/>
    <w:p w14:paraId="10B2A24D" w14:textId="77777777" w:rsidR="008766F8" w:rsidRDefault="008766F8" w:rsidP="00E07FC4"/>
    <w:p w14:paraId="59176612" w14:textId="77777777" w:rsidR="00E82ADE" w:rsidRDefault="00E82ADE" w:rsidP="00E07FC4"/>
    <w:p w14:paraId="79141882" w14:textId="613781AE" w:rsidR="008766F8" w:rsidRDefault="008766F8" w:rsidP="00E07FC4">
      <w:r>
        <w:rPr>
          <w:noProof/>
        </w:rPr>
        <w:drawing>
          <wp:inline distT="0" distB="0" distL="0" distR="0" wp14:anchorId="1F0BAA12" wp14:editId="0ECB9D28">
            <wp:extent cx="5486400" cy="41539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15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626D9F" w14:textId="77777777" w:rsidR="008766F8" w:rsidRDefault="008766F8" w:rsidP="00E07FC4"/>
    <w:p w14:paraId="4614518A" w14:textId="77777777" w:rsidR="008766F8" w:rsidRDefault="008766F8" w:rsidP="00E07FC4"/>
    <w:p w14:paraId="148900BD" w14:textId="75222D54" w:rsidR="008766F8" w:rsidRDefault="008766F8" w:rsidP="00E07FC4">
      <w:r>
        <w:rPr>
          <w:noProof/>
        </w:rPr>
        <w:drawing>
          <wp:inline distT="0" distB="0" distL="0" distR="0" wp14:anchorId="5744BC4C" wp14:editId="2874D4DC">
            <wp:extent cx="5486400" cy="223668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236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16CD4C" w14:textId="77777777" w:rsidR="008766F8" w:rsidRDefault="008766F8" w:rsidP="00E07FC4"/>
    <w:p w14:paraId="76CE9A1F" w14:textId="77777777" w:rsidR="008766F8" w:rsidRDefault="008766F8" w:rsidP="00E07FC4"/>
    <w:p w14:paraId="42213D81" w14:textId="77777777" w:rsidR="008766F8" w:rsidRPr="008766F8" w:rsidRDefault="008766F8" w:rsidP="008766F8">
      <w:r w:rsidRPr="008766F8">
        <w:t>Only 0.172% of all transactions are positive for fraud: not advisable to train using the dataset “as is” (model will be biased to negative for fraud).</w:t>
      </w:r>
    </w:p>
    <w:p w14:paraId="10415B87" w14:textId="77777777" w:rsidR="008766F8" w:rsidRPr="008766F8" w:rsidRDefault="008766F8" w:rsidP="008766F8">
      <w:r w:rsidRPr="008766F8">
        <w:t xml:space="preserve">
</w:t>
      </w:r>
    </w:p>
    <w:p w14:paraId="3660FF78" w14:textId="6D389450" w:rsidR="008766F8" w:rsidRPr="008766F8" w:rsidRDefault="008766F8" w:rsidP="008766F8">
      <w:r w:rsidRPr="008766F8">
        <w:t>For best results, we need to create subsample with a 50/50 ratio of fraud and non-fraud transactions and use for training.</w:t>
      </w:r>
    </w:p>
    <w:p w14:paraId="6EFB9C55" w14:textId="423565A0" w:rsidR="008766F8" w:rsidRDefault="008766F8" w:rsidP="008766F8">
      <w:r w:rsidRPr="008766F8">
        <w:t xml:space="preserve">
</w:t>
      </w:r>
    </w:p>
    <w:p w14:paraId="2E9EC3F7" w14:textId="55960558" w:rsidR="008766F8" w:rsidRDefault="00512C1C" w:rsidP="008766F8">
      <w:r>
        <w:rPr>
          <w:noProof/>
        </w:rPr>
        <w:drawing>
          <wp:inline distT="0" distB="0" distL="0" distR="0" wp14:anchorId="717D10F5" wp14:editId="488CE006">
            <wp:extent cx="5486400" cy="1005142"/>
            <wp:effectExtent l="0" t="0" r="0" b="1143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005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2927C1" w14:textId="6B165736" w:rsidR="00512C1C" w:rsidRDefault="00512C1C" w:rsidP="008766F8">
      <w:r>
        <w:rPr>
          <w:noProof/>
        </w:rPr>
        <w:drawing>
          <wp:inline distT="0" distB="0" distL="0" distR="0" wp14:anchorId="5517562E" wp14:editId="783F5778">
            <wp:extent cx="5486400" cy="23469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346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96D973" w14:textId="5893FFC1" w:rsidR="00512C1C" w:rsidRDefault="00512C1C" w:rsidP="008766F8">
      <w:r>
        <w:rPr>
          <w:noProof/>
        </w:rPr>
        <w:drawing>
          <wp:inline distT="0" distB="0" distL="0" distR="0" wp14:anchorId="76FC8AB7" wp14:editId="192F0CD0">
            <wp:extent cx="5486400" cy="4257923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257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0B35F2" w14:textId="77777777" w:rsidR="00512C1C" w:rsidRDefault="00512C1C" w:rsidP="008766F8"/>
    <w:p w14:paraId="72214919" w14:textId="77777777" w:rsidR="00512C1C" w:rsidRDefault="00512C1C" w:rsidP="008766F8"/>
    <w:p w14:paraId="01FE292A" w14:textId="6BD3CFC7" w:rsidR="00512C1C" w:rsidRDefault="00512C1C" w:rsidP="008766F8">
      <w:r>
        <w:t xml:space="preserve">Let’s check the influential features: plot from the total sample and only the subsample (using </w:t>
      </w:r>
      <w:proofErr w:type="spellStart"/>
      <w:r w:rsidRPr="00512C1C">
        <w:t>seaborn</w:t>
      </w:r>
      <w:proofErr w:type="spellEnd"/>
      <w:r>
        <w:t>):</w:t>
      </w:r>
    </w:p>
    <w:p w14:paraId="0AC50CCF" w14:textId="74AC20D9" w:rsidR="00512C1C" w:rsidRDefault="00512C1C" w:rsidP="008766F8">
      <w:r>
        <w:rPr>
          <w:noProof/>
        </w:rPr>
        <w:drawing>
          <wp:inline distT="0" distB="0" distL="0" distR="0" wp14:anchorId="61E3C3F1" wp14:editId="2548546B">
            <wp:extent cx="5486400" cy="2429301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4293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DB618A" w14:textId="77777777" w:rsidR="00512C1C" w:rsidRDefault="00512C1C" w:rsidP="008766F8"/>
    <w:p w14:paraId="1539CEB7" w14:textId="386502F2" w:rsidR="00512C1C" w:rsidRDefault="00512C1C" w:rsidP="008766F8">
      <w:r>
        <w:rPr>
          <w:noProof/>
        </w:rPr>
        <w:drawing>
          <wp:inline distT="0" distB="0" distL="0" distR="0" wp14:anchorId="040BAB1B" wp14:editId="1264287E">
            <wp:extent cx="5486400" cy="257702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577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72257E" w14:textId="77777777" w:rsidR="00512C1C" w:rsidRDefault="00512C1C" w:rsidP="008766F8"/>
    <w:p w14:paraId="02982779" w14:textId="116DAD6C" w:rsidR="00512C1C" w:rsidRDefault="00512C1C" w:rsidP="00512C1C">
      <w:pPr>
        <w:ind w:left="360"/>
      </w:pPr>
      <w:r w:rsidRPr="00512C1C">
        <w:t>Correlation Matrix: V17, V14, V12 and V10 are negatively correlated. V2, V4, V11, and V19 are positively correlated.</w:t>
      </w:r>
      <w:r>
        <w:t xml:space="preserve"> I will zoom the row for better understanding:</w:t>
      </w:r>
    </w:p>
    <w:p w14:paraId="3E9912A9" w14:textId="77777777" w:rsidR="00512C1C" w:rsidRDefault="00512C1C" w:rsidP="00512C1C">
      <w:pPr>
        <w:ind w:left="360"/>
      </w:pPr>
    </w:p>
    <w:p w14:paraId="37A2BB69" w14:textId="77C28C9A" w:rsidR="00512C1C" w:rsidRDefault="00512C1C" w:rsidP="00512C1C">
      <w:pPr>
        <w:ind w:left="360"/>
      </w:pPr>
      <w:r w:rsidRPr="00512C1C">
        <w:drawing>
          <wp:inline distT="0" distB="0" distL="0" distR="0" wp14:anchorId="7D98E129" wp14:editId="1E7CFFE3">
            <wp:extent cx="5486400" cy="762000"/>
            <wp:effectExtent l="0" t="0" r="0" b="0"/>
            <wp:docPr id="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704BE" w14:textId="77777777" w:rsidR="00512C1C" w:rsidRDefault="00512C1C" w:rsidP="00512C1C">
      <w:pPr>
        <w:ind w:left="360"/>
      </w:pPr>
    </w:p>
    <w:p w14:paraId="0F4DBB07" w14:textId="77777777" w:rsidR="00512C1C" w:rsidRDefault="00512C1C" w:rsidP="00512C1C">
      <w:pPr>
        <w:ind w:left="360"/>
      </w:pPr>
    </w:p>
    <w:p w14:paraId="66247EAB" w14:textId="54B1A7D2" w:rsidR="00512C1C" w:rsidRDefault="00512C1C" w:rsidP="00512C1C">
      <w:pPr>
        <w:ind w:left="360"/>
      </w:pPr>
      <w:r>
        <w:t>Here is the model:</w:t>
      </w:r>
    </w:p>
    <w:p w14:paraId="211C45E2" w14:textId="77777777" w:rsidR="00512C1C" w:rsidRDefault="00512C1C" w:rsidP="00512C1C">
      <w:pPr>
        <w:ind w:left="360"/>
      </w:pPr>
    </w:p>
    <w:p w14:paraId="3E801063" w14:textId="42BBCBF8" w:rsidR="00512C1C" w:rsidRDefault="00512C1C" w:rsidP="00512C1C">
      <w:pPr>
        <w:ind w:left="360"/>
      </w:pPr>
      <w:r>
        <w:rPr>
          <w:noProof/>
        </w:rPr>
        <w:drawing>
          <wp:inline distT="0" distB="0" distL="0" distR="0" wp14:anchorId="0A3E795C" wp14:editId="2E1A47F7">
            <wp:extent cx="5486400" cy="2491175"/>
            <wp:effectExtent l="0" t="0" r="0" b="0"/>
            <wp:docPr id="1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49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03E741" w14:textId="77777777" w:rsidR="00512C1C" w:rsidRDefault="00512C1C" w:rsidP="00512C1C">
      <w:pPr>
        <w:ind w:left="360"/>
      </w:pPr>
    </w:p>
    <w:p w14:paraId="1E6A6FBE" w14:textId="3DFEE494" w:rsidR="00512C1C" w:rsidRDefault="00512C1C" w:rsidP="00512C1C">
      <w:pPr>
        <w:ind w:left="360"/>
      </w:pPr>
      <w:r>
        <w:rPr>
          <w:noProof/>
        </w:rPr>
        <w:drawing>
          <wp:inline distT="0" distB="0" distL="0" distR="0" wp14:anchorId="3D3C994F" wp14:editId="000E472E">
            <wp:extent cx="5486400" cy="2171500"/>
            <wp:effectExtent l="0" t="0" r="0" b="0"/>
            <wp:docPr id="1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1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877233" w14:textId="77777777" w:rsidR="00512C1C" w:rsidRDefault="00512C1C" w:rsidP="00512C1C"/>
    <w:p w14:paraId="54CB921D" w14:textId="7762B68B" w:rsidR="00512C1C" w:rsidRDefault="00512C1C" w:rsidP="00512C1C">
      <w:pPr>
        <w:ind w:left="360"/>
      </w:pPr>
      <w:r>
        <w:rPr>
          <w:noProof/>
        </w:rPr>
        <w:drawing>
          <wp:inline distT="0" distB="0" distL="0" distR="0" wp14:anchorId="22FAE23F" wp14:editId="0FFB95C1">
            <wp:extent cx="5486400" cy="436112"/>
            <wp:effectExtent l="0" t="0" r="0" b="0"/>
            <wp:docPr id="1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36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34C706" w14:textId="77777777" w:rsidR="00512C1C" w:rsidRDefault="00512C1C" w:rsidP="00512C1C">
      <w:pPr>
        <w:ind w:left="360"/>
      </w:pPr>
    </w:p>
    <w:p w14:paraId="44C4095F" w14:textId="77777777" w:rsidR="00512C1C" w:rsidRDefault="00512C1C" w:rsidP="00512C1C">
      <w:pPr>
        <w:ind w:left="360"/>
      </w:pPr>
    </w:p>
    <w:p w14:paraId="2FA85356" w14:textId="77777777" w:rsidR="00512C1C" w:rsidRDefault="00512C1C" w:rsidP="00512C1C">
      <w:pPr>
        <w:ind w:left="360"/>
      </w:pPr>
    </w:p>
    <w:p w14:paraId="6791CB34" w14:textId="4DBCA856" w:rsidR="00512C1C" w:rsidRDefault="00512C1C" w:rsidP="00512C1C">
      <w:pPr>
        <w:ind w:left="360"/>
      </w:pPr>
      <w:r>
        <w:t>Final accuracy was 0.943</w:t>
      </w:r>
    </w:p>
    <w:p w14:paraId="088E14B2" w14:textId="77777777" w:rsidR="00512C1C" w:rsidRDefault="00512C1C" w:rsidP="00512C1C">
      <w:pPr>
        <w:ind w:left="360"/>
      </w:pPr>
    </w:p>
    <w:p w14:paraId="5992C382" w14:textId="4A18EEBE" w:rsidR="00512C1C" w:rsidRDefault="00512C1C" w:rsidP="00512C1C">
      <w:pPr>
        <w:ind w:left="360"/>
      </w:pPr>
      <w:r>
        <w:rPr>
          <w:noProof/>
        </w:rPr>
        <w:drawing>
          <wp:inline distT="0" distB="0" distL="0" distR="0" wp14:anchorId="670FE8C0" wp14:editId="4508DA7B">
            <wp:extent cx="5486400" cy="3406081"/>
            <wp:effectExtent l="0" t="0" r="0" b="0"/>
            <wp:docPr id="1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406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B26B75" w14:textId="77777777" w:rsidR="00512C1C" w:rsidRDefault="00512C1C" w:rsidP="00512C1C">
      <w:pPr>
        <w:ind w:left="360"/>
      </w:pPr>
    </w:p>
    <w:p w14:paraId="7AD17258" w14:textId="77777777" w:rsidR="00512C1C" w:rsidRDefault="00512C1C" w:rsidP="00512C1C">
      <w:pPr>
        <w:ind w:left="360"/>
      </w:pPr>
    </w:p>
    <w:p w14:paraId="501C8A23" w14:textId="41EA0E42" w:rsidR="00512C1C" w:rsidRDefault="00512C1C" w:rsidP="00512C1C">
      <w:pPr>
        <w:ind w:left="360"/>
      </w:pPr>
      <w:r>
        <w:t xml:space="preserve">Lesson learned: I wanted to calculate and plot the F1 score but </w:t>
      </w:r>
      <w:proofErr w:type="spellStart"/>
      <w:r>
        <w:t>keras</w:t>
      </w:r>
      <w:proofErr w:type="spellEnd"/>
      <w:r>
        <w:t xml:space="preserve"> dropped its calculation</w:t>
      </w:r>
      <w:r w:rsidR="00D93B16">
        <w:t xml:space="preserve"> (</w:t>
      </w:r>
      <w:r w:rsidR="00D93B16" w:rsidRPr="00D93B16">
        <w:t>https://github.com/keras-team/keras/issues/5794</w:t>
      </w:r>
      <w:r w:rsidR="00D93B16">
        <w:t>)</w:t>
      </w:r>
      <w:r>
        <w:t>. I tried to use a callback method here</w:t>
      </w:r>
      <w:r w:rsidR="00D93B16">
        <w:t xml:space="preserve"> (</w:t>
      </w:r>
      <w:r w:rsidR="00D93B16" w:rsidRPr="00D93B16">
        <w:t>https://stackoverflow.com/questions/43547402/how-to-calculate-f1-macro-in-keras</w:t>
      </w:r>
      <w:r w:rsidR="00D93B16">
        <w:t>)</w:t>
      </w:r>
      <w:r>
        <w:t xml:space="preserve"> but </w:t>
      </w:r>
      <w:r w:rsidR="00D93B16">
        <w:t xml:space="preserve">custom metric </w:t>
      </w:r>
      <w:r>
        <w:t>did not work for sequential models.</w:t>
      </w:r>
      <w:r w:rsidR="00D93B16">
        <w:t xml:space="preserve"> </w:t>
      </w:r>
    </w:p>
    <w:p w14:paraId="5CCD0FF5" w14:textId="77777777" w:rsidR="00D93B16" w:rsidRDefault="00D93B16" w:rsidP="00512C1C">
      <w:pPr>
        <w:ind w:left="360"/>
      </w:pPr>
    </w:p>
    <w:p w14:paraId="4B31D52A" w14:textId="77777777" w:rsidR="00D93B16" w:rsidRDefault="00D93B16" w:rsidP="00512C1C">
      <w:pPr>
        <w:ind w:left="360"/>
      </w:pPr>
    </w:p>
    <w:p w14:paraId="51CB8845" w14:textId="022A77F9" w:rsidR="00D93B16" w:rsidRDefault="00D93B16" w:rsidP="00512C1C">
      <w:pPr>
        <w:ind w:left="360"/>
      </w:pPr>
      <w:r>
        <w:t>Key metric is confusion matrix:</w:t>
      </w:r>
    </w:p>
    <w:p w14:paraId="58424A55" w14:textId="77777777" w:rsidR="00D93B16" w:rsidRDefault="00D93B16" w:rsidP="00512C1C">
      <w:pPr>
        <w:ind w:left="360"/>
      </w:pPr>
    </w:p>
    <w:p w14:paraId="32493DCF" w14:textId="5C650180" w:rsidR="00D93B16" w:rsidRDefault="00D93B16" w:rsidP="00512C1C">
      <w:pPr>
        <w:ind w:left="360"/>
      </w:pPr>
      <w:r>
        <w:rPr>
          <w:noProof/>
        </w:rPr>
        <w:drawing>
          <wp:inline distT="0" distB="0" distL="0" distR="0" wp14:anchorId="3ED736B8" wp14:editId="56D39A1D">
            <wp:extent cx="5486400" cy="2511846"/>
            <wp:effectExtent l="0" t="0" r="0" b="3175"/>
            <wp:docPr id="1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511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379B02" w14:textId="77777777" w:rsidR="00D93B16" w:rsidRDefault="00D93B16" w:rsidP="00512C1C">
      <w:pPr>
        <w:ind w:left="360"/>
      </w:pPr>
    </w:p>
    <w:p w14:paraId="0DEDFCF6" w14:textId="77777777" w:rsidR="00512C1C" w:rsidRPr="00512C1C" w:rsidRDefault="00512C1C" w:rsidP="00512C1C">
      <w:pPr>
        <w:ind w:left="360"/>
      </w:pPr>
    </w:p>
    <w:p w14:paraId="71210154" w14:textId="05C4FF8B" w:rsidR="00D93B16" w:rsidRDefault="00D93B16" w:rsidP="00D93B16">
      <w:r w:rsidRPr="00D93B16">
        <w:t xml:space="preserve">There were 2482 false positives (4.5%) and 4 false negative (4%). </w:t>
      </w:r>
      <w:r>
        <w:t>The false positive is an important metric as a credit card customer: you do not want your legitimate transactions being bumped.</w:t>
      </w:r>
    </w:p>
    <w:p w14:paraId="718C3516" w14:textId="77777777" w:rsidR="00D93B16" w:rsidRDefault="00D93B16" w:rsidP="00D93B16"/>
    <w:p w14:paraId="2ADD72AC" w14:textId="77777777" w:rsidR="00D93B16" w:rsidRDefault="00D93B16" w:rsidP="00D93B16"/>
    <w:p w14:paraId="0C84F6B2" w14:textId="77777777" w:rsidR="00D93B16" w:rsidRPr="00D93B16" w:rsidRDefault="00D93B16" w:rsidP="00D93B16"/>
    <w:p w14:paraId="59C58FB0" w14:textId="26DCFE5C" w:rsidR="00D93B16" w:rsidRPr="008766F8" w:rsidRDefault="00D93B16" w:rsidP="00D93B16">
      <w:pPr>
        <w:rPr>
          <w:b/>
          <w:u w:val="single"/>
        </w:rPr>
      </w:pPr>
      <w:r>
        <w:rPr>
          <w:b/>
          <w:u w:val="single"/>
        </w:rPr>
        <w:t>Google AutoML</w:t>
      </w:r>
    </w:p>
    <w:p w14:paraId="611523B2" w14:textId="2C809DC8" w:rsidR="00512C1C" w:rsidRDefault="00512C1C" w:rsidP="008766F8"/>
    <w:p w14:paraId="13B3640B" w14:textId="77777777" w:rsidR="00A67F12" w:rsidRDefault="00A67F12" w:rsidP="008766F8"/>
    <w:p w14:paraId="2F767CEE" w14:textId="6F233FD1" w:rsidR="00A67F12" w:rsidRDefault="00A67F12" w:rsidP="008766F8">
      <w:r>
        <w:t>Create your GCP account here:</w:t>
      </w:r>
    </w:p>
    <w:p w14:paraId="4DA55D2E" w14:textId="213A9536" w:rsidR="00A67F12" w:rsidRDefault="00A67F12" w:rsidP="008766F8">
      <w:hyperlink r:id="rId28" w:history="1">
        <w:r w:rsidRPr="008A5FF5">
          <w:rPr>
            <w:rStyle w:val="Hyperlink"/>
          </w:rPr>
          <w:t>https://cloud.google.com</w:t>
        </w:r>
      </w:hyperlink>
    </w:p>
    <w:p w14:paraId="48B6CD00" w14:textId="77777777" w:rsidR="00A67F12" w:rsidRDefault="00A67F12" w:rsidP="008766F8"/>
    <w:p w14:paraId="5F7AF096" w14:textId="74731BF5" w:rsidR="00A67F12" w:rsidRDefault="00A67F12" w:rsidP="008766F8">
      <w:r>
        <w:t>And create a project (in the case below is “My ML Project 69736”)</w:t>
      </w:r>
    </w:p>
    <w:p w14:paraId="040E7529" w14:textId="77777777" w:rsidR="00A67F12" w:rsidRDefault="00A67F12" w:rsidP="008766F8"/>
    <w:p w14:paraId="1DE2F8DE" w14:textId="2EF48893" w:rsidR="00A67F12" w:rsidRDefault="00A67F12" w:rsidP="008766F8">
      <w:r>
        <w:rPr>
          <w:noProof/>
        </w:rPr>
        <w:drawing>
          <wp:inline distT="0" distB="0" distL="0" distR="0" wp14:anchorId="7294BA01" wp14:editId="47DD97AD">
            <wp:extent cx="5486400" cy="3170675"/>
            <wp:effectExtent l="0" t="0" r="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17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5F306E" w14:textId="0BB389B2" w:rsidR="00A67F12" w:rsidRDefault="00A67F12" w:rsidP="008766F8">
      <w:r>
        <w:rPr>
          <w:noProof/>
        </w:rPr>
        <w:drawing>
          <wp:inline distT="0" distB="0" distL="0" distR="0" wp14:anchorId="198D7AC3" wp14:editId="58B17A18">
            <wp:extent cx="5486400" cy="5889171"/>
            <wp:effectExtent l="0" t="0" r="0" b="3810"/>
            <wp:docPr id="1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889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84FE7E" w14:textId="77777777" w:rsidR="00A67F12" w:rsidRDefault="00A67F12" w:rsidP="008766F8"/>
    <w:p w14:paraId="3223F15B" w14:textId="77777777" w:rsidR="00A67F12" w:rsidRDefault="00A67F12" w:rsidP="008766F8"/>
    <w:p w14:paraId="117EA95D" w14:textId="6770211C" w:rsidR="00D93B16" w:rsidRDefault="00A67F12" w:rsidP="008766F8">
      <w:r>
        <w:t>Make sure your billing has the $300 credit:</w:t>
      </w:r>
    </w:p>
    <w:p w14:paraId="7F046A54" w14:textId="77777777" w:rsidR="00A67F12" w:rsidRDefault="00A67F12" w:rsidP="008766F8"/>
    <w:p w14:paraId="53B30E1B" w14:textId="77777777" w:rsidR="00A67F12" w:rsidRDefault="00A67F12" w:rsidP="008766F8"/>
    <w:p w14:paraId="35990A12" w14:textId="42B4640B" w:rsidR="00A67F12" w:rsidRDefault="00A67F12" w:rsidP="008766F8">
      <w:r>
        <w:rPr>
          <w:rFonts w:ascii="Times New Roman" w:hAnsi="Times New Roman"/>
          <w:noProof/>
        </w:rPr>
        <w:drawing>
          <wp:inline distT="0" distB="0" distL="0" distR="0" wp14:anchorId="4B24307A" wp14:editId="2647EF5A">
            <wp:extent cx="5486400" cy="2584450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58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1362A5" w14:textId="77777777" w:rsidR="00D93B16" w:rsidRDefault="00D93B16" w:rsidP="008766F8"/>
    <w:p w14:paraId="10C71385" w14:textId="77777777" w:rsidR="00A67F12" w:rsidRDefault="00A67F12" w:rsidP="008766F8"/>
    <w:p w14:paraId="220C90BA" w14:textId="77777777" w:rsidR="00A67F12" w:rsidRDefault="00A67F12" w:rsidP="00A67F12">
      <w:r>
        <w:t>Google AutoML is a cloud service requiring the user to create an account on Google Cloud Platform (GCP). GCP gives $300 credit for the first year. AutoML gives an additional 6 hours of compute (around $120).</w:t>
      </w:r>
    </w:p>
    <w:p w14:paraId="571901C4" w14:textId="77777777" w:rsidR="00A67F12" w:rsidRDefault="00A67F12" w:rsidP="00A67F12"/>
    <w:p w14:paraId="7565A001" w14:textId="77777777" w:rsidR="00A67F12" w:rsidRDefault="00A67F12" w:rsidP="00A67F12">
      <w:hyperlink r:id="rId32" w:history="1">
        <w:r w:rsidRPr="008A5FF5">
          <w:rPr>
            <w:rStyle w:val="Hyperlink"/>
          </w:rPr>
          <w:t>https://cloud.google.com/automl/</w:t>
        </w:r>
      </w:hyperlink>
    </w:p>
    <w:p w14:paraId="56B84477" w14:textId="77777777" w:rsidR="00A67F12" w:rsidRDefault="00A67F12" w:rsidP="00A67F12"/>
    <w:p w14:paraId="76277E0A" w14:textId="77777777" w:rsidR="00A67F12" w:rsidRDefault="00A67F12" w:rsidP="00A67F12">
      <w:r>
        <w:rPr>
          <w:rFonts w:ascii="Times New Roman" w:hAnsi="Times New Roman"/>
          <w:noProof/>
        </w:rPr>
        <w:drawing>
          <wp:inline distT="0" distB="0" distL="0" distR="0" wp14:anchorId="641B4CA7" wp14:editId="065888CD">
            <wp:extent cx="5473700" cy="933450"/>
            <wp:effectExtent l="0" t="0" r="12700" b="6350"/>
            <wp:docPr id="1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4494C8" w14:textId="77777777" w:rsidR="00A67F12" w:rsidRDefault="00A67F12" w:rsidP="008766F8"/>
    <w:p w14:paraId="30B61FCB" w14:textId="77777777" w:rsidR="00A67F12" w:rsidRDefault="00A67F12" w:rsidP="008766F8"/>
    <w:p w14:paraId="55EE8F41" w14:textId="155958EB" w:rsidR="00A67F12" w:rsidRDefault="00A67F12" w:rsidP="008766F8">
      <w:r>
        <w:t xml:space="preserve">Loaded the creditcard.csv on </w:t>
      </w:r>
      <w:proofErr w:type="spellStart"/>
      <w:r>
        <w:t>BigQuery</w:t>
      </w:r>
      <w:proofErr w:type="spellEnd"/>
      <w:r>
        <w:t xml:space="preserve">. In this case added on my </w:t>
      </w:r>
      <w:proofErr w:type="spellStart"/>
      <w:r>
        <w:t>google</w:t>
      </w:r>
      <w:proofErr w:type="spellEnd"/>
      <w:r>
        <w:t xml:space="preserve"> drive:</w:t>
      </w:r>
    </w:p>
    <w:p w14:paraId="3BFA88A8" w14:textId="77777777" w:rsidR="00A67F12" w:rsidRDefault="00A67F12" w:rsidP="008766F8"/>
    <w:p w14:paraId="1FB4F894" w14:textId="728E8510" w:rsidR="00A67F12" w:rsidRDefault="00A67F12" w:rsidP="008766F8">
      <w:proofErr w:type="spellStart"/>
      <w:r>
        <w:t>BigQuery</w:t>
      </w:r>
      <w:proofErr w:type="spellEnd"/>
      <w:r>
        <w:t xml:space="preserve"> </w:t>
      </w:r>
    </w:p>
    <w:p w14:paraId="01AD5B26" w14:textId="66E6FC51" w:rsidR="00A67F12" w:rsidRDefault="00A67F12" w:rsidP="008766F8">
      <w:pPr>
        <w:rPr>
          <w:noProof/>
        </w:rPr>
      </w:pPr>
    </w:p>
    <w:p w14:paraId="46D4BCC8" w14:textId="3DC6311B" w:rsidR="00A67F12" w:rsidRDefault="00A67F12" w:rsidP="008766F8">
      <w:pPr>
        <w:rPr>
          <w:noProof/>
        </w:rPr>
      </w:pPr>
      <w:r>
        <w:rPr>
          <w:noProof/>
        </w:rPr>
        <w:drawing>
          <wp:inline distT="0" distB="0" distL="0" distR="0" wp14:anchorId="40B98ADC" wp14:editId="4BFD40FC">
            <wp:extent cx="5486400" cy="2391758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391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6A97A7" w14:textId="77777777" w:rsidR="00A67F12" w:rsidRDefault="00A67F12" w:rsidP="008766F8">
      <w:pPr>
        <w:rPr>
          <w:noProof/>
        </w:rPr>
      </w:pPr>
    </w:p>
    <w:p w14:paraId="0248AE8C" w14:textId="7B665452" w:rsidR="00A67F12" w:rsidRDefault="00A67F12" w:rsidP="008766F8">
      <w:r>
        <w:rPr>
          <w:noProof/>
        </w:rPr>
        <w:drawing>
          <wp:inline distT="0" distB="0" distL="0" distR="0" wp14:anchorId="1DAA5911" wp14:editId="2253E79F">
            <wp:extent cx="5486400" cy="395718"/>
            <wp:effectExtent l="0" t="0" r="0" b="1079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95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B2EF4B" w14:textId="7AA9FC81" w:rsidR="00A67F12" w:rsidRDefault="004F032E" w:rsidP="008766F8">
      <w:r>
        <w:t xml:space="preserve"> Once the dataset is created, create a table from the CSV. Lesson learned: there is one entry with an invalid time format. Click at “ignore unknown values”.</w:t>
      </w:r>
    </w:p>
    <w:p w14:paraId="6492F1BA" w14:textId="77777777" w:rsidR="00A67F12" w:rsidRDefault="00A67F12" w:rsidP="008766F8"/>
    <w:p w14:paraId="74505278" w14:textId="77777777" w:rsidR="00A67F12" w:rsidRDefault="00A67F12" w:rsidP="008766F8"/>
    <w:p w14:paraId="07E97769" w14:textId="2D025E8C" w:rsidR="00A67F12" w:rsidRDefault="00A67F12" w:rsidP="008766F8">
      <w:r w:rsidRPr="00A67F12">
        <w:drawing>
          <wp:inline distT="0" distB="0" distL="0" distR="0" wp14:anchorId="4EF1EA37" wp14:editId="31B31327">
            <wp:extent cx="3849701" cy="4241800"/>
            <wp:effectExtent l="0" t="0" r="11430" b="0"/>
            <wp:docPr id="1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49701" cy="424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6B6E9" w14:textId="77777777" w:rsidR="00A67F12" w:rsidRDefault="00A67F12" w:rsidP="008766F8"/>
    <w:p w14:paraId="7949F261" w14:textId="77777777" w:rsidR="00A67F12" w:rsidRDefault="00A67F12" w:rsidP="008766F8"/>
    <w:p w14:paraId="1A3E7544" w14:textId="77777777" w:rsidR="004F032E" w:rsidRDefault="004F032E" w:rsidP="008766F8"/>
    <w:p w14:paraId="69257B81" w14:textId="77777777" w:rsidR="004F032E" w:rsidRDefault="004F032E" w:rsidP="008766F8"/>
    <w:p w14:paraId="24E46368" w14:textId="11ECBD96" w:rsidR="00A67F12" w:rsidRDefault="004F032E" w:rsidP="008766F8">
      <w:r>
        <w:t xml:space="preserve">The data will show on </w:t>
      </w:r>
      <w:proofErr w:type="spellStart"/>
      <w:r>
        <w:t>BigQuery</w:t>
      </w:r>
      <w:proofErr w:type="spellEnd"/>
      <w:r>
        <w:t>:</w:t>
      </w:r>
    </w:p>
    <w:p w14:paraId="6648CCFC" w14:textId="77777777" w:rsidR="004F032E" w:rsidRDefault="004F032E" w:rsidP="008766F8"/>
    <w:p w14:paraId="5E0000D8" w14:textId="5B805370" w:rsidR="004F032E" w:rsidRDefault="004F032E" w:rsidP="008766F8">
      <w:r>
        <w:rPr>
          <w:noProof/>
        </w:rPr>
        <w:drawing>
          <wp:inline distT="0" distB="0" distL="0" distR="0" wp14:anchorId="478C1F37" wp14:editId="5B3E6F7A">
            <wp:extent cx="5486400" cy="1540346"/>
            <wp:effectExtent l="0" t="0" r="0" b="9525"/>
            <wp:docPr id="27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540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4779A9" w14:textId="77777777" w:rsidR="004F032E" w:rsidRDefault="004F032E" w:rsidP="008766F8"/>
    <w:p w14:paraId="4B86A081" w14:textId="29A40C0E" w:rsidR="004F032E" w:rsidRDefault="004F032E" w:rsidP="008766F8">
      <w:r>
        <w:rPr>
          <w:noProof/>
        </w:rPr>
        <w:drawing>
          <wp:inline distT="0" distB="0" distL="0" distR="0" wp14:anchorId="3D633659" wp14:editId="0FF1F98D">
            <wp:extent cx="5486400" cy="1129682"/>
            <wp:effectExtent l="0" t="0" r="0" b="0"/>
            <wp:docPr id="28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1296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16155D" w14:textId="77777777" w:rsidR="004F032E" w:rsidRDefault="004F032E" w:rsidP="008766F8"/>
    <w:p w14:paraId="4231D565" w14:textId="77777777" w:rsidR="004F032E" w:rsidRDefault="004F032E" w:rsidP="008766F8"/>
    <w:p w14:paraId="49ECBDE3" w14:textId="50FF49B3" w:rsidR="004F032E" w:rsidRDefault="004F032E" w:rsidP="008766F8"/>
    <w:p w14:paraId="39A910FF" w14:textId="77777777" w:rsidR="004F032E" w:rsidRDefault="004F032E" w:rsidP="008766F8"/>
    <w:p w14:paraId="25FDDD41" w14:textId="77777777" w:rsidR="004F032E" w:rsidRDefault="004F032E" w:rsidP="008766F8"/>
    <w:p w14:paraId="154C57A7" w14:textId="77777777" w:rsidR="004F032E" w:rsidRDefault="004F032E" w:rsidP="008766F8"/>
    <w:p w14:paraId="2CCB6B19" w14:textId="77777777" w:rsidR="004F032E" w:rsidRDefault="004F032E" w:rsidP="008766F8"/>
    <w:p w14:paraId="12D87839" w14:textId="57D5561D" w:rsidR="004F032E" w:rsidRDefault="004F032E" w:rsidP="008766F8">
      <w:r>
        <w:t>Now, go to AutoML Tables</w:t>
      </w:r>
    </w:p>
    <w:p w14:paraId="495187D8" w14:textId="77777777" w:rsidR="004F032E" w:rsidRDefault="004F032E" w:rsidP="008766F8"/>
    <w:p w14:paraId="2E557EE9" w14:textId="314027DB" w:rsidR="004F032E" w:rsidRDefault="004F032E" w:rsidP="008766F8">
      <w:r>
        <w:rPr>
          <w:noProof/>
        </w:rPr>
        <w:drawing>
          <wp:inline distT="0" distB="0" distL="0" distR="0" wp14:anchorId="1C9834D0" wp14:editId="505D9594">
            <wp:extent cx="3187700" cy="2717800"/>
            <wp:effectExtent l="0" t="0" r="12700" b="0"/>
            <wp:docPr id="24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7700" cy="271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BB29B2" w14:textId="77777777" w:rsidR="004F032E" w:rsidRDefault="004F032E" w:rsidP="008766F8"/>
    <w:p w14:paraId="633B916A" w14:textId="515A8D2B" w:rsidR="004F032E" w:rsidRDefault="004F032E" w:rsidP="008766F8">
      <w:r>
        <w:t>Create a new dataset</w:t>
      </w:r>
    </w:p>
    <w:p w14:paraId="6313BAAA" w14:textId="77777777" w:rsidR="004F032E" w:rsidRDefault="004F032E" w:rsidP="008766F8"/>
    <w:p w14:paraId="06ECFC9B" w14:textId="5A067E55" w:rsidR="004F032E" w:rsidRDefault="004F032E" w:rsidP="008766F8">
      <w:r>
        <w:rPr>
          <w:noProof/>
        </w:rPr>
        <w:drawing>
          <wp:inline distT="0" distB="0" distL="0" distR="0" wp14:anchorId="69CC6DD6" wp14:editId="3B58D595">
            <wp:extent cx="4597400" cy="673100"/>
            <wp:effectExtent l="0" t="0" r="0" b="12700"/>
            <wp:docPr id="25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7400" cy="67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296E7A" w14:textId="77777777" w:rsidR="004F032E" w:rsidRDefault="004F032E" w:rsidP="008766F8"/>
    <w:p w14:paraId="3E8011DE" w14:textId="77777777" w:rsidR="004F032E" w:rsidRDefault="004F032E" w:rsidP="008766F8"/>
    <w:p w14:paraId="523A396E" w14:textId="7579DC2C" w:rsidR="004F032E" w:rsidRDefault="004F032E" w:rsidP="008766F8">
      <w:r>
        <w:t xml:space="preserve">Import the data from </w:t>
      </w:r>
      <w:proofErr w:type="spellStart"/>
      <w:r>
        <w:t>bigquery</w:t>
      </w:r>
      <w:proofErr w:type="spellEnd"/>
    </w:p>
    <w:p w14:paraId="624E6B5E" w14:textId="77777777" w:rsidR="004F032E" w:rsidRDefault="004F032E" w:rsidP="008766F8"/>
    <w:p w14:paraId="5F007AD2" w14:textId="42E1A370" w:rsidR="004F032E" w:rsidRDefault="004F032E" w:rsidP="008766F8">
      <w:r w:rsidRPr="004F032E">
        <w:drawing>
          <wp:inline distT="0" distB="0" distL="0" distR="0" wp14:anchorId="6547E66A" wp14:editId="125F4B79">
            <wp:extent cx="4563572" cy="4584700"/>
            <wp:effectExtent l="0" t="0" r="8890" b="0"/>
            <wp:docPr id="2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563572" cy="458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6910D" w14:textId="77777777" w:rsidR="004F032E" w:rsidRDefault="004F032E" w:rsidP="008766F8"/>
    <w:p w14:paraId="3D575ED0" w14:textId="77777777" w:rsidR="004F032E" w:rsidRDefault="004F032E" w:rsidP="008766F8"/>
    <w:p w14:paraId="5BDD2927" w14:textId="77777777" w:rsidR="004F032E" w:rsidRDefault="004F032E" w:rsidP="008766F8"/>
    <w:p w14:paraId="4E80A3F8" w14:textId="50388CF6" w:rsidR="004F032E" w:rsidRDefault="005A1DE1" w:rsidP="008766F8">
      <w:r>
        <w:t>Click at “Schema”</w:t>
      </w:r>
    </w:p>
    <w:p w14:paraId="24849E29" w14:textId="77777777" w:rsidR="005A1DE1" w:rsidRDefault="005A1DE1" w:rsidP="008766F8"/>
    <w:p w14:paraId="0EB44A10" w14:textId="2A1A679F" w:rsidR="005A1DE1" w:rsidRDefault="005A1DE1" w:rsidP="008766F8">
      <w:r w:rsidRPr="005A1DE1">
        <w:drawing>
          <wp:inline distT="0" distB="0" distL="0" distR="0" wp14:anchorId="5205FC47" wp14:editId="11F658F2">
            <wp:extent cx="5486400" cy="3670300"/>
            <wp:effectExtent l="0" t="0" r="0" b="12700"/>
            <wp:docPr id="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0DDB2" w14:textId="77777777" w:rsidR="005A1DE1" w:rsidRDefault="005A1DE1" w:rsidP="008766F8"/>
    <w:p w14:paraId="3345DC2B" w14:textId="1ACE3B03" w:rsidR="005A1DE1" w:rsidRDefault="005A1DE1" w:rsidP="008766F8">
      <w:r>
        <w:t>And set the “target column” to Class</w:t>
      </w:r>
    </w:p>
    <w:p w14:paraId="6C33D062" w14:textId="77777777" w:rsidR="005A1DE1" w:rsidRDefault="005A1DE1" w:rsidP="008766F8"/>
    <w:p w14:paraId="74BA9BDB" w14:textId="5BF72F1E" w:rsidR="005A1DE1" w:rsidRDefault="005A1DE1" w:rsidP="008766F8">
      <w:r w:rsidRPr="005A1DE1">
        <w:drawing>
          <wp:inline distT="0" distB="0" distL="0" distR="0" wp14:anchorId="34D774A8" wp14:editId="48A313F1">
            <wp:extent cx="3017094" cy="3784600"/>
            <wp:effectExtent l="0" t="0" r="5715" b="0"/>
            <wp:docPr id="3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017094" cy="378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C7016" w14:textId="77777777" w:rsidR="005A1DE1" w:rsidRDefault="005A1DE1" w:rsidP="008766F8"/>
    <w:p w14:paraId="671EBADA" w14:textId="77777777" w:rsidR="005A1DE1" w:rsidRPr="005A1DE1" w:rsidRDefault="005A1DE1" w:rsidP="005A1DE1">
      <w:r w:rsidRPr="005A1DE1">
        <w:t xml:space="preserve">Follow the Flow of AutoML: Analyze. </w:t>
      </w:r>
    </w:p>
    <w:p w14:paraId="20F31B3C" w14:textId="77777777" w:rsidR="005A1DE1" w:rsidRPr="005A1DE1" w:rsidRDefault="005A1DE1" w:rsidP="005A1DE1">
      <w:r w:rsidRPr="005A1DE1">
        <w:t xml:space="preserve">
It took 30 minutes and generated correlation features. The differences from our </w:t>
      </w:r>
      <w:proofErr w:type="gramStart"/>
      <w:r w:rsidRPr="005A1DE1">
        <w:t>home-grown</w:t>
      </w:r>
      <w:proofErr w:type="gramEnd"/>
      <w:r w:rsidRPr="005A1DE1">
        <w:t xml:space="preserve"> solution were considered: V7, V3 and V5 showed as per Google. V2, V4, v11 did not show.</w:t>
      </w:r>
    </w:p>
    <w:p w14:paraId="31A4B8C3" w14:textId="29687EB3" w:rsidR="005A1DE1" w:rsidRDefault="005A1DE1" w:rsidP="005A1DE1">
      <w:r w:rsidRPr="005A1DE1">
        <w:t xml:space="preserve">
</w:t>
      </w:r>
    </w:p>
    <w:p w14:paraId="72EAABD6" w14:textId="1EF7EC5E" w:rsidR="005A1DE1" w:rsidRDefault="005A1DE1" w:rsidP="005A1DE1">
      <w:r w:rsidRPr="005A1DE1">
        <w:drawing>
          <wp:inline distT="0" distB="0" distL="0" distR="0" wp14:anchorId="28338B3F" wp14:editId="2246DF00">
            <wp:extent cx="5486400" cy="3213100"/>
            <wp:effectExtent l="0" t="0" r="0" b="12700"/>
            <wp:docPr id="3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0C15E" w14:textId="77777777" w:rsidR="005A1DE1" w:rsidRDefault="005A1DE1" w:rsidP="005A1DE1"/>
    <w:p w14:paraId="0B270A12" w14:textId="77777777" w:rsidR="005A1DE1" w:rsidRDefault="005A1DE1" w:rsidP="005A1DE1"/>
    <w:p w14:paraId="3D05B8CD" w14:textId="1FC9D138" w:rsidR="005A1DE1" w:rsidRDefault="005A1DE1" w:rsidP="005A1DE1">
      <w:proofErr w:type="gramStart"/>
      <w:r>
        <w:t xml:space="preserve">Click at </w:t>
      </w:r>
      <w:r w:rsidRPr="005A1DE1">
        <w:t>Train.</w:t>
      </w:r>
      <w:proofErr w:type="gramEnd"/>
      <w:r w:rsidRPr="005A1DE1">
        <w:t xml:space="preserve"> </w:t>
      </w:r>
      <w:r>
        <w:t xml:space="preserve"> Set the limit of 6 hours for training.</w:t>
      </w:r>
    </w:p>
    <w:p w14:paraId="666E60B3" w14:textId="77777777" w:rsidR="005A1DE1" w:rsidRDefault="005A1DE1" w:rsidP="005A1DE1"/>
    <w:p w14:paraId="0A18FF25" w14:textId="77777777" w:rsidR="005A1DE1" w:rsidRDefault="005A1DE1" w:rsidP="005A1DE1"/>
    <w:p w14:paraId="49801F30" w14:textId="247BA7C1" w:rsidR="005A1DE1" w:rsidRDefault="005A1DE1" w:rsidP="005A1DE1">
      <w:r w:rsidRPr="005A1DE1">
        <w:drawing>
          <wp:inline distT="0" distB="0" distL="0" distR="0" wp14:anchorId="36DF4A84" wp14:editId="2F3A74A8">
            <wp:extent cx="3505200" cy="2515306"/>
            <wp:effectExtent l="0" t="0" r="0" b="0"/>
            <wp:docPr id="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2515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0E5E3" w14:textId="77777777" w:rsidR="005A1DE1" w:rsidRDefault="005A1DE1" w:rsidP="005A1DE1"/>
    <w:p w14:paraId="7D2B06F5" w14:textId="6F19C59D" w:rsidR="005A1DE1" w:rsidRDefault="005A1DE1" w:rsidP="005A1DE1">
      <w:r>
        <w:t>It took 5 hours to be completed and an email was sent.</w:t>
      </w:r>
    </w:p>
    <w:p w14:paraId="3380A405" w14:textId="6E6B8FC1" w:rsidR="005A1DE1" w:rsidRPr="005A1DE1" w:rsidRDefault="005A1DE1" w:rsidP="005A1DE1">
      <w:r>
        <w:rPr>
          <w:noProof/>
        </w:rPr>
        <w:drawing>
          <wp:inline distT="0" distB="0" distL="0" distR="0" wp14:anchorId="43D43A97" wp14:editId="4854A52E">
            <wp:extent cx="5486400" cy="2828925"/>
            <wp:effectExtent l="0" t="0" r="0" b="0"/>
            <wp:docPr id="33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1D66C8" w14:textId="1F8F7375" w:rsidR="005A1DE1" w:rsidRDefault="005A1DE1" w:rsidP="005A1DE1">
      <w:r w:rsidRPr="005A1DE1">
        <w:t xml:space="preserve">
</w:t>
      </w:r>
    </w:p>
    <w:p w14:paraId="1FFCECC9" w14:textId="77777777" w:rsidR="005A1DE1" w:rsidRDefault="005A1DE1" w:rsidP="005A1DE1"/>
    <w:p w14:paraId="430AA2EC" w14:textId="481B3BAE" w:rsidR="005A1DE1" w:rsidRDefault="005A1DE1" w:rsidP="005A1DE1">
      <w:r>
        <w:t>Click at Evaluate</w:t>
      </w:r>
    </w:p>
    <w:p w14:paraId="77385B80" w14:textId="77777777" w:rsidR="005A1DE1" w:rsidRDefault="005A1DE1" w:rsidP="005A1DE1"/>
    <w:p w14:paraId="57CD578E" w14:textId="1CDD3841" w:rsidR="005A1DE1" w:rsidRDefault="00A64D62" w:rsidP="005A1DE1">
      <w:r>
        <w:rPr>
          <w:rFonts w:ascii="Times New Roman" w:hAnsi="Times New Roman"/>
          <w:noProof/>
        </w:rPr>
        <w:drawing>
          <wp:inline distT="0" distB="0" distL="0" distR="0" wp14:anchorId="6DC3E7A8" wp14:editId="4657CDCF">
            <wp:extent cx="5486400" cy="7454900"/>
            <wp:effectExtent l="0" t="0" r="0" b="12700"/>
            <wp:docPr id="36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745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A1DE1" w:rsidRPr="005A1DE1">
        <w:drawing>
          <wp:inline distT="0" distB="0" distL="0" distR="0" wp14:anchorId="18A2DF02" wp14:editId="5078FD7F">
            <wp:extent cx="5486400" cy="1116965"/>
            <wp:effectExtent l="0" t="0" r="0" b="635"/>
            <wp:docPr id="3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1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DB17D" w14:textId="77777777" w:rsidR="005A1DE1" w:rsidRDefault="005A1DE1" w:rsidP="005A1DE1"/>
    <w:p w14:paraId="426ECCAC" w14:textId="77777777" w:rsidR="005A1DE1" w:rsidRDefault="005A1DE1" w:rsidP="005A1DE1"/>
    <w:p w14:paraId="6535B482" w14:textId="2E4092E8" w:rsidR="005A1DE1" w:rsidRDefault="005A1DE1" w:rsidP="005A1DE1">
      <w:r>
        <w:t>Look at the key metric: confusion matrix</w:t>
      </w:r>
    </w:p>
    <w:p w14:paraId="585ACB92" w14:textId="77777777" w:rsidR="005A1DE1" w:rsidRDefault="005A1DE1" w:rsidP="005A1DE1"/>
    <w:p w14:paraId="7E509336" w14:textId="7CB75FBF" w:rsidR="005A1DE1" w:rsidRDefault="005A1DE1" w:rsidP="005A1DE1">
      <w:r w:rsidRPr="005A1DE1">
        <w:drawing>
          <wp:inline distT="0" distB="0" distL="0" distR="0" wp14:anchorId="21E12DAE" wp14:editId="56A23976">
            <wp:extent cx="4030910" cy="2362200"/>
            <wp:effectExtent l="0" t="0" r="8255" b="0"/>
            <wp:docPr id="3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03091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EA82B" w14:textId="26E7921D" w:rsidR="005A1DE1" w:rsidRDefault="005A1DE1" w:rsidP="005A1DE1"/>
    <w:p w14:paraId="317F4588" w14:textId="77777777" w:rsidR="00A64D62" w:rsidRDefault="00A64D62" w:rsidP="005A1DE1"/>
    <w:p w14:paraId="7A9B493F" w14:textId="77777777" w:rsidR="00A64D62" w:rsidRDefault="00A64D62" w:rsidP="005A1DE1"/>
    <w:p w14:paraId="3255E3BC" w14:textId="56CD2876" w:rsidR="00A64D62" w:rsidRDefault="00A64D62" w:rsidP="005A1DE1">
      <w:r>
        <w:t xml:space="preserve">Bonus: deployed the model as a </w:t>
      </w:r>
      <w:proofErr w:type="spellStart"/>
      <w:r>
        <w:t>RESTful</w:t>
      </w:r>
      <w:proofErr w:type="spellEnd"/>
      <w:r>
        <w:t xml:space="preserve"> API</w:t>
      </w:r>
    </w:p>
    <w:p w14:paraId="240E61DD" w14:textId="77777777" w:rsidR="00A64D62" w:rsidRDefault="00A64D62" w:rsidP="005A1DE1"/>
    <w:p w14:paraId="17961428" w14:textId="77777777" w:rsidR="00A64D62" w:rsidRDefault="00A64D62" w:rsidP="005A1DE1"/>
    <w:p w14:paraId="738FFB79" w14:textId="4B29633B" w:rsidR="00A64D62" w:rsidRDefault="00A64D62" w:rsidP="005A1DE1">
      <w:r w:rsidRPr="00A64D62">
        <w:drawing>
          <wp:inline distT="0" distB="0" distL="0" distR="0" wp14:anchorId="0DD0B610" wp14:editId="5ABCA5BD">
            <wp:extent cx="5486400" cy="4610100"/>
            <wp:effectExtent l="0" t="0" r="0" b="12700"/>
            <wp:docPr id="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61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66BD7" w14:textId="77777777" w:rsidR="00607707" w:rsidRDefault="00607707" w:rsidP="005A1DE1"/>
    <w:p w14:paraId="45B3D72B" w14:textId="1B7D5356" w:rsidR="00607707" w:rsidRDefault="00607707" w:rsidP="005A1DE1">
      <w:r>
        <w:t>It required to create a service account and with respective key.</w:t>
      </w:r>
    </w:p>
    <w:p w14:paraId="1F527214" w14:textId="77777777" w:rsidR="00607707" w:rsidRDefault="00607707" w:rsidP="005A1DE1"/>
    <w:p w14:paraId="47D83A93" w14:textId="3076AD61" w:rsidR="00607707" w:rsidRDefault="00607707" w:rsidP="005A1DE1">
      <w:r>
        <w:rPr>
          <w:noProof/>
        </w:rPr>
        <w:drawing>
          <wp:inline distT="0" distB="0" distL="0" distR="0" wp14:anchorId="5001FABF" wp14:editId="72A72C47">
            <wp:extent cx="5486400" cy="588743"/>
            <wp:effectExtent l="0" t="0" r="0" b="0"/>
            <wp:docPr id="39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88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5A9C41" w14:textId="77777777" w:rsidR="00607707" w:rsidRDefault="00607707" w:rsidP="005A1DE1"/>
    <w:p w14:paraId="392911DA" w14:textId="18C5FD3A" w:rsidR="00607707" w:rsidRDefault="00607707" w:rsidP="005A1DE1">
      <w:r>
        <w:t>Return:</w:t>
      </w:r>
    </w:p>
    <w:p w14:paraId="49BDFDFF" w14:textId="454BCC05" w:rsidR="00607707" w:rsidRPr="003B6DEA" w:rsidRDefault="00607707" w:rsidP="005A1DE1">
      <w:r>
        <w:rPr>
          <w:noProof/>
        </w:rPr>
        <w:drawing>
          <wp:inline distT="0" distB="0" distL="0" distR="0" wp14:anchorId="79681531" wp14:editId="123CE5E2">
            <wp:extent cx="3416300" cy="3492500"/>
            <wp:effectExtent l="0" t="0" r="12700" b="12700"/>
            <wp:docPr id="40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6300" cy="349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07707" w:rsidRPr="003B6DEA" w:rsidSect="00E36ABD">
      <w:headerReference w:type="default" r:id="rId53"/>
      <w:footerReference w:type="default" r:id="rId54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5D492D20" w14:textId="77777777" w:rsidR="005A1DE1" w:rsidRDefault="005A1DE1" w:rsidP="00E07FC4">
      <w:r>
        <w:separator/>
      </w:r>
    </w:p>
  </w:endnote>
  <w:endnote w:type="continuationSeparator" w:id="0">
    <w:p w14:paraId="21A42FD4" w14:textId="77777777" w:rsidR="005A1DE1" w:rsidRDefault="005A1DE1" w:rsidP="00E07FC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68C7B94" w14:textId="224FFDE9" w:rsidR="005A1DE1" w:rsidRPr="00E07FC4" w:rsidRDefault="005A1DE1" w:rsidP="00E07FC4">
    <w:pPr>
      <w:pStyle w:val="Header"/>
    </w:pPr>
    <w:r>
      <w:t>Rafael Brito</w:t>
    </w:r>
    <w:r>
      <w:tab/>
    </w:r>
    <w:r>
      <w:tab/>
    </w:r>
    <w:r w:rsidRPr="00E07FC4">
      <w:t xml:space="preserve"> </w:t>
    </w:r>
    <w:r>
      <w:t>Credit Card Fraud Detection</w:t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2D5765E6" w14:textId="77777777" w:rsidR="005A1DE1" w:rsidRDefault="005A1DE1" w:rsidP="00E07FC4">
      <w:r>
        <w:separator/>
      </w:r>
    </w:p>
  </w:footnote>
  <w:footnote w:type="continuationSeparator" w:id="0">
    <w:p w14:paraId="42BE0D8C" w14:textId="77777777" w:rsidR="005A1DE1" w:rsidRDefault="005A1DE1" w:rsidP="00E07FC4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6A23C55" w14:textId="7223E4A1" w:rsidR="005A1DE1" w:rsidRDefault="005A1DE1">
    <w:pPr>
      <w:pStyle w:val="Header"/>
    </w:pPr>
    <w:r>
      <w:t>Rafael Brito</w:t>
    </w:r>
    <w:r>
      <w:tab/>
    </w:r>
    <w:r>
      <w:tab/>
    </w:r>
    <w:r w:rsidRPr="00E07FC4">
      <w:t xml:space="preserve"> </w:t>
    </w:r>
    <w:r>
      <w:t>Credit Card Fraud Detection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7123393"/>
    <w:multiLevelType w:val="multilevel"/>
    <w:tmpl w:val="A5E85E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>
    <w:nsid w:val="26E13D39"/>
    <w:multiLevelType w:val="multilevel"/>
    <w:tmpl w:val="CE8C5C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>
    <w:nsid w:val="2B7F6E28"/>
    <w:multiLevelType w:val="hybridMultilevel"/>
    <w:tmpl w:val="87A69156"/>
    <w:lvl w:ilvl="0" w:tplc="26F029B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9E6A668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EC8B33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5D88D5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1E8088E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40AF1F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338E3A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EE46CF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7566C3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>
    <w:nsid w:val="2BE405C6"/>
    <w:multiLevelType w:val="hybridMultilevel"/>
    <w:tmpl w:val="7DBAB8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86B2043"/>
    <w:multiLevelType w:val="hybridMultilevel"/>
    <w:tmpl w:val="D0F61E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9114A5E"/>
    <w:multiLevelType w:val="hybridMultilevel"/>
    <w:tmpl w:val="2D9C40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E8749FF"/>
    <w:multiLevelType w:val="hybridMultilevel"/>
    <w:tmpl w:val="DE1216AC"/>
    <w:lvl w:ilvl="0" w:tplc="37E0F878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06E849E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564997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C66B3AE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37697D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110529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B563A5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E362E5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61C5A7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>
    <w:nsid w:val="6FA722BE"/>
    <w:multiLevelType w:val="multilevel"/>
    <w:tmpl w:val="064E39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>
    <w:nsid w:val="72DA68E5"/>
    <w:multiLevelType w:val="hybridMultilevel"/>
    <w:tmpl w:val="AD229F14"/>
    <w:lvl w:ilvl="0" w:tplc="732E313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8A88188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88E449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A8CE95E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EC4853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ADEEED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BBCD2C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D4E754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2F049E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0"/>
  </w:num>
  <w:num w:numId="3">
    <w:abstractNumId w:val="1"/>
  </w:num>
  <w:num w:numId="4">
    <w:abstractNumId w:val="3"/>
  </w:num>
  <w:num w:numId="5">
    <w:abstractNumId w:val="4"/>
  </w:num>
  <w:num w:numId="6">
    <w:abstractNumId w:val="6"/>
  </w:num>
  <w:num w:numId="7">
    <w:abstractNumId w:val="8"/>
  </w:num>
  <w:num w:numId="8">
    <w:abstractNumId w:val="2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0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31783"/>
    <w:rsid w:val="00094737"/>
    <w:rsid w:val="000E71C6"/>
    <w:rsid w:val="002B02A3"/>
    <w:rsid w:val="002B2DEF"/>
    <w:rsid w:val="00356FF6"/>
    <w:rsid w:val="003B6DEA"/>
    <w:rsid w:val="004A7B66"/>
    <w:rsid w:val="004B614A"/>
    <w:rsid w:val="004F032E"/>
    <w:rsid w:val="005122FA"/>
    <w:rsid w:val="00512C1C"/>
    <w:rsid w:val="00531783"/>
    <w:rsid w:val="005A1DE1"/>
    <w:rsid w:val="00607707"/>
    <w:rsid w:val="00732F66"/>
    <w:rsid w:val="00733438"/>
    <w:rsid w:val="007339E4"/>
    <w:rsid w:val="007D0FCD"/>
    <w:rsid w:val="007E088C"/>
    <w:rsid w:val="0080459B"/>
    <w:rsid w:val="008523CC"/>
    <w:rsid w:val="008766F8"/>
    <w:rsid w:val="009911F2"/>
    <w:rsid w:val="00A367DC"/>
    <w:rsid w:val="00A64D62"/>
    <w:rsid w:val="00A67F12"/>
    <w:rsid w:val="00BE699B"/>
    <w:rsid w:val="00D219FD"/>
    <w:rsid w:val="00D93B16"/>
    <w:rsid w:val="00E07FC4"/>
    <w:rsid w:val="00E36ABD"/>
    <w:rsid w:val="00E82ADE"/>
    <w:rsid w:val="00E91CA1"/>
    <w:rsid w:val="00EE6213"/>
    <w:rsid w:val="00EE6AB5"/>
    <w:rsid w:val="00EF56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764AF106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33438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2B02A3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07FC4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07FC4"/>
  </w:style>
  <w:style w:type="paragraph" w:styleId="Footer">
    <w:name w:val="footer"/>
    <w:basedOn w:val="Normal"/>
    <w:link w:val="FooterChar"/>
    <w:uiPriority w:val="99"/>
    <w:unhideWhenUsed/>
    <w:rsid w:val="00E07FC4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07FC4"/>
  </w:style>
  <w:style w:type="paragraph" w:styleId="BalloonText">
    <w:name w:val="Balloon Text"/>
    <w:basedOn w:val="Normal"/>
    <w:link w:val="BalloonTextChar"/>
    <w:uiPriority w:val="99"/>
    <w:semiHidden/>
    <w:unhideWhenUsed/>
    <w:rsid w:val="008766F8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766F8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33438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2B02A3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07FC4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07FC4"/>
  </w:style>
  <w:style w:type="paragraph" w:styleId="Footer">
    <w:name w:val="footer"/>
    <w:basedOn w:val="Normal"/>
    <w:link w:val="FooterChar"/>
    <w:uiPriority w:val="99"/>
    <w:unhideWhenUsed/>
    <w:rsid w:val="00E07FC4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07FC4"/>
  </w:style>
  <w:style w:type="paragraph" w:styleId="BalloonText">
    <w:name w:val="Balloon Text"/>
    <w:basedOn w:val="Normal"/>
    <w:link w:val="BalloonTextChar"/>
    <w:uiPriority w:val="99"/>
    <w:semiHidden/>
    <w:unhideWhenUsed/>
    <w:rsid w:val="008766F8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766F8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7740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892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752215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455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258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504895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720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35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718681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728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46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725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youtu.be/R27Q3H0rRk4" TargetMode="External"/><Relationship Id="rId14" Type="http://schemas.openxmlformats.org/officeDocument/2006/relationships/image" Target="media/image1.png"/><Relationship Id="rId15" Type="http://schemas.openxmlformats.org/officeDocument/2006/relationships/image" Target="media/image2.png"/><Relationship Id="rId16" Type="http://schemas.openxmlformats.org/officeDocument/2006/relationships/image" Target="media/image3.png"/><Relationship Id="rId17" Type="http://schemas.openxmlformats.org/officeDocument/2006/relationships/image" Target="media/image4.png"/><Relationship Id="rId18" Type="http://schemas.openxmlformats.org/officeDocument/2006/relationships/image" Target="media/image5.png"/><Relationship Id="rId19" Type="http://schemas.openxmlformats.org/officeDocument/2006/relationships/image" Target="media/image6.png"/><Relationship Id="rId50" Type="http://schemas.openxmlformats.org/officeDocument/2006/relationships/image" Target="media/image35.emf"/><Relationship Id="rId51" Type="http://schemas.openxmlformats.org/officeDocument/2006/relationships/image" Target="media/image36.png"/><Relationship Id="rId52" Type="http://schemas.openxmlformats.org/officeDocument/2006/relationships/image" Target="media/image37.png"/><Relationship Id="rId53" Type="http://schemas.openxmlformats.org/officeDocument/2006/relationships/header" Target="header1.xml"/><Relationship Id="rId54" Type="http://schemas.openxmlformats.org/officeDocument/2006/relationships/footer" Target="footer1.xml"/><Relationship Id="rId55" Type="http://schemas.openxmlformats.org/officeDocument/2006/relationships/fontTable" Target="fontTable.xml"/><Relationship Id="rId56" Type="http://schemas.openxmlformats.org/officeDocument/2006/relationships/theme" Target="theme/theme1.xml"/><Relationship Id="rId40" Type="http://schemas.openxmlformats.org/officeDocument/2006/relationships/image" Target="media/image25.png"/><Relationship Id="rId41" Type="http://schemas.openxmlformats.org/officeDocument/2006/relationships/image" Target="media/image26.emf"/><Relationship Id="rId42" Type="http://schemas.openxmlformats.org/officeDocument/2006/relationships/image" Target="media/image27.emf"/><Relationship Id="rId43" Type="http://schemas.openxmlformats.org/officeDocument/2006/relationships/image" Target="media/image28.emf"/><Relationship Id="rId44" Type="http://schemas.openxmlformats.org/officeDocument/2006/relationships/image" Target="media/image29.emf"/><Relationship Id="rId45" Type="http://schemas.openxmlformats.org/officeDocument/2006/relationships/image" Target="media/image30.emf"/><Relationship Id="rId46" Type="http://schemas.openxmlformats.org/officeDocument/2006/relationships/image" Target="media/image31.png"/><Relationship Id="rId47" Type="http://schemas.openxmlformats.org/officeDocument/2006/relationships/image" Target="media/image32.png"/><Relationship Id="rId48" Type="http://schemas.openxmlformats.org/officeDocument/2006/relationships/image" Target="media/image33.png"/><Relationship Id="rId49" Type="http://schemas.openxmlformats.org/officeDocument/2006/relationships/image" Target="media/image34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hyperlink" Target="https://cloud.google.com/automl/" TargetMode="External"/><Relationship Id="rId9" Type="http://schemas.openxmlformats.org/officeDocument/2006/relationships/hyperlink" Target="https://www.kaggle.com/mlg-ulb/creditcardfraud" TargetMode="External"/><Relationship Id="rId30" Type="http://schemas.openxmlformats.org/officeDocument/2006/relationships/image" Target="media/image16.png"/><Relationship Id="rId31" Type="http://schemas.openxmlformats.org/officeDocument/2006/relationships/image" Target="media/image17.png"/><Relationship Id="rId32" Type="http://schemas.openxmlformats.org/officeDocument/2006/relationships/hyperlink" Target="https://cloud.google.com/automl/" TargetMode="External"/><Relationship Id="rId33" Type="http://schemas.openxmlformats.org/officeDocument/2006/relationships/image" Target="media/image18.png"/><Relationship Id="rId34" Type="http://schemas.openxmlformats.org/officeDocument/2006/relationships/image" Target="media/image19.png"/><Relationship Id="rId35" Type="http://schemas.openxmlformats.org/officeDocument/2006/relationships/image" Target="media/image20.png"/><Relationship Id="rId36" Type="http://schemas.openxmlformats.org/officeDocument/2006/relationships/image" Target="media/image21.emf"/><Relationship Id="rId37" Type="http://schemas.openxmlformats.org/officeDocument/2006/relationships/image" Target="media/image22.png"/><Relationship Id="rId38" Type="http://schemas.openxmlformats.org/officeDocument/2006/relationships/image" Target="media/image23.png"/><Relationship Id="rId39" Type="http://schemas.openxmlformats.org/officeDocument/2006/relationships/image" Target="media/image24.png"/><Relationship Id="rId20" Type="http://schemas.openxmlformats.org/officeDocument/2006/relationships/image" Target="media/image7.png"/><Relationship Id="rId21" Type="http://schemas.openxmlformats.org/officeDocument/2006/relationships/image" Target="media/image8.png"/><Relationship Id="rId22" Type="http://schemas.openxmlformats.org/officeDocument/2006/relationships/image" Target="media/image9.png"/><Relationship Id="rId23" Type="http://schemas.openxmlformats.org/officeDocument/2006/relationships/image" Target="media/image10.png"/><Relationship Id="rId24" Type="http://schemas.openxmlformats.org/officeDocument/2006/relationships/image" Target="media/image11.png"/><Relationship Id="rId25" Type="http://schemas.openxmlformats.org/officeDocument/2006/relationships/image" Target="media/image12.png"/><Relationship Id="rId26" Type="http://schemas.openxmlformats.org/officeDocument/2006/relationships/image" Target="media/image13.png"/><Relationship Id="rId27" Type="http://schemas.openxmlformats.org/officeDocument/2006/relationships/image" Target="media/image14.png"/><Relationship Id="rId28" Type="http://schemas.openxmlformats.org/officeDocument/2006/relationships/hyperlink" Target="https://cloud.google.com" TargetMode="External"/><Relationship Id="rId29" Type="http://schemas.openxmlformats.org/officeDocument/2006/relationships/image" Target="media/image15.png"/><Relationship Id="rId10" Type="http://schemas.openxmlformats.org/officeDocument/2006/relationships/hyperlink" Target="https://www3.nd.edu/~dial/publications/chawla2005data.pdf" TargetMode="External"/><Relationship Id="rId11" Type="http://schemas.openxmlformats.org/officeDocument/2006/relationships/hyperlink" Target="https://www.kaggle.com/janiobachmann/credit-fraud-dealing-with-imbalanced-datasets" TargetMode="External"/><Relationship Id="rId12" Type="http://schemas.openxmlformats.org/officeDocument/2006/relationships/hyperlink" Target="https://youtu.be/LL-xICch1d8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20</Pages>
  <Words>1012</Words>
  <Characters>5775</Characters>
  <Application>Microsoft Macintosh Word</Application>
  <DocSecurity>0</DocSecurity>
  <Lines>48</Lines>
  <Paragraphs>13</Paragraphs>
  <ScaleCrop>false</ScaleCrop>
  <Company>Vulture Landing Open Source</Company>
  <LinksUpToDate>false</LinksUpToDate>
  <CharactersWithSpaces>6774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Rafael Brito</dc:creator>
  <cp:keywords/>
  <dc:description/>
  <cp:lastModifiedBy>Rafael Brito</cp:lastModifiedBy>
  <cp:revision>6</cp:revision>
  <dcterms:created xsi:type="dcterms:W3CDTF">2019-05-14T19:39:00Z</dcterms:created>
  <dcterms:modified xsi:type="dcterms:W3CDTF">2019-05-14T21:30:00Z</dcterms:modified>
</cp:coreProperties>
</file>