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251"/>
        <w:gridCol w:w="1251"/>
        <w:gridCol w:w="1708"/>
        <w:gridCol w:w="496"/>
        <w:gridCol w:w="496"/>
        <w:gridCol w:w="496"/>
        <w:gridCol w:w="496"/>
        <w:gridCol w:w="21"/>
      </w:tblGrid>
      <w:tr w:rsidR="003B41E4" w:rsidRPr="003B41E4" w14:paraId="4CCBB152" w14:textId="77777777" w:rsidTr="003B41E4">
        <w:trPr>
          <w:gridAfter w:val="1"/>
          <w:trHeight w:val="390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D1FC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8C09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  <w:t>OBRA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1AD7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94A3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0BD2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467B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3BA47106" w14:textId="77777777" w:rsidTr="003B41E4">
        <w:trPr>
          <w:gridAfter w:val="1"/>
          <w:trHeight w:val="390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5E687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A504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  <w:t>SOLICITANTE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5C23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810A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355FE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6D92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03837116" w14:textId="77777777" w:rsidTr="003B41E4">
        <w:trPr>
          <w:gridAfter w:val="1"/>
          <w:trHeight w:val="16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0C93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6E182A5B" w14:textId="77777777" w:rsidTr="003B41E4">
        <w:trPr>
          <w:gridAfter w:val="1"/>
          <w:trHeight w:val="49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61E60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pt-BR" w:eastAsia="pt-BR"/>
              </w:rPr>
              <w:t>ENGENHARIA</w:t>
            </w:r>
          </w:p>
        </w:tc>
      </w:tr>
      <w:tr w:rsidR="003B41E4" w:rsidRPr="003B41E4" w14:paraId="02001A69" w14:textId="77777777" w:rsidTr="003B41E4">
        <w:trPr>
          <w:gridAfter w:val="1"/>
          <w:trHeight w:val="16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1DCAF6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pt-BR" w:eastAsia="pt-BR"/>
              </w:rPr>
            </w:pPr>
          </w:p>
        </w:tc>
      </w:tr>
      <w:tr w:rsidR="003B41E4" w:rsidRPr="003B41E4" w14:paraId="367616BE" w14:textId="77777777" w:rsidTr="003B41E4">
        <w:trPr>
          <w:gridAfter w:val="1"/>
          <w:trHeight w:val="63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1D5DB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color w:val="000000"/>
                <w:lang w:val="pt-BR" w:eastAsia="pt-BR"/>
              </w:rPr>
              <w:t>REQUISIÇÃO DE MATERIAL</w:t>
            </w:r>
            <w:r w:rsidRPr="003B41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3B41E4">
              <w:rPr>
                <w:rFonts w:ascii="Times New Roman" w:eastAsia="Times New Roman" w:hAnsi="Times New Roman" w:cs="Times New Roman"/>
                <w:b/>
                <w:bCs/>
                <w:color w:val="000000"/>
                <w:lang w:val="pt-BR" w:eastAsia="pt-BR"/>
              </w:rPr>
              <w:t>Nº</w:t>
            </w:r>
            <w:r w:rsidRPr="003B41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_______ Data _______/________ /20____ </w:t>
            </w:r>
          </w:p>
        </w:tc>
      </w:tr>
      <w:tr w:rsidR="003B41E4" w:rsidRPr="003B41E4" w14:paraId="732D242A" w14:textId="77777777" w:rsidTr="003B41E4">
        <w:trPr>
          <w:gridAfter w:val="1"/>
          <w:trHeight w:val="39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33BE1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Serviço:</w:t>
            </w:r>
          </w:p>
        </w:tc>
      </w:tr>
      <w:tr w:rsidR="003B41E4" w:rsidRPr="003B41E4" w14:paraId="695C1142" w14:textId="77777777" w:rsidTr="003B41E4">
        <w:trPr>
          <w:gridAfter w:val="1"/>
          <w:trHeight w:val="39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16229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  <w:t>ITEM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F7EF5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  <w:t>DESCRIÇÃO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66275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  <w:t>UNIDADE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BFA3F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3B41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  <w:t>QUANTIDADE REQUISITADA</w:t>
            </w:r>
          </w:p>
        </w:tc>
      </w:tr>
      <w:tr w:rsidR="003B41E4" w:rsidRPr="003B41E4" w14:paraId="62641EC7" w14:textId="77777777" w:rsidTr="003B41E4">
        <w:trPr>
          <w:trHeight w:val="390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F110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D23A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D2C3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5E11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92885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771CB65D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D956E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A6E5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796C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F6F3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3094EB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6A340976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CF45D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760E2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CBAC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66E17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5AA1D5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3434B357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BEDE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372D2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88DFA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B5F5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F54D32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6F2CCF66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0F15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75D3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ED85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DB27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644F9B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4C859F51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D67CE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4051A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4AA4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5857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8BE02F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54189531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DC67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457A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30B3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11DC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8BF75D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4278B48D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06A1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2E6C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BFB6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9084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B1F151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040D5D5D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34A9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1FDC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2144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10F8E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17EAF0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5B5CC90C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366A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581B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DFEAE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031B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02F8DBA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54AAAF3D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9BF3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912A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E0FB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E11BD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44B37D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0E3EBA70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1997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9500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1238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C778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001C06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2DEB301C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302C7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E4697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6CE77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BB39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7C5E4E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4E827F16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172D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0A08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BAB9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1C6F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04BFF0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7B6DBE13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251E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CB56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809F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2D82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B3BAD22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4B170027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1DF1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8E08D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B87F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B192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4F160A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50B087DB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DA532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73E8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D60F2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FB2F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C51943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5DCF8263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8B00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5E3B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DDE84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3DA5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57CBF9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36177254" w14:textId="77777777" w:rsidTr="003B41E4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C9EB1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C334F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93DD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5EFF2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DF2C90B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7B78893A" w14:textId="77777777" w:rsidTr="003B41E4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9D75C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Líder de Equipe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7ABE8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Operacional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AA1B3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Diretoria Operacional</w:t>
            </w:r>
          </w:p>
        </w:tc>
        <w:tc>
          <w:tcPr>
            <w:tcW w:w="0" w:type="auto"/>
            <w:vAlign w:val="center"/>
            <w:hideMark/>
          </w:tcPr>
          <w:p w14:paraId="708A0F4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2E5DA032" w14:textId="77777777" w:rsidTr="003B41E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57B11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F24E6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770B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BB1D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22FAA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B6D3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8C1F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7D55653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3F7BCE15" w14:textId="77777777" w:rsidTr="003B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7632C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Data:____/____/_____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473FD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Data:____/____/_____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2850D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Data:____/____/_____</w:t>
            </w:r>
          </w:p>
        </w:tc>
        <w:tc>
          <w:tcPr>
            <w:tcW w:w="0" w:type="auto"/>
            <w:vAlign w:val="center"/>
            <w:hideMark/>
          </w:tcPr>
          <w:p w14:paraId="4817434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2C02D234" w14:textId="77777777" w:rsidTr="003B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DE1AF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7B93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82C45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73800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BFED1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B4ED9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CBA2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1BDDE38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66217744" w14:textId="77777777" w:rsidTr="003B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6CFCA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______________________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E2304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______________________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237DC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______________________</w:t>
            </w:r>
          </w:p>
        </w:tc>
        <w:tc>
          <w:tcPr>
            <w:tcW w:w="0" w:type="auto"/>
            <w:vAlign w:val="center"/>
            <w:hideMark/>
          </w:tcPr>
          <w:p w14:paraId="0715B084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B41E4" w:rsidRPr="003B41E4" w14:paraId="17127D10" w14:textId="77777777" w:rsidTr="003B41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95833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Assinatura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976F8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Assinatura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5C4CA" w14:textId="77777777" w:rsidR="003B41E4" w:rsidRPr="003B41E4" w:rsidRDefault="003B41E4" w:rsidP="003B41E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pt-BR" w:eastAsia="pt-BR"/>
              </w:rPr>
            </w:pPr>
            <w:r w:rsidRPr="003B41E4">
              <w:rPr>
                <w:rFonts w:ascii="Calibri" w:eastAsia="Times New Roman" w:hAnsi="Calibri" w:cs="Calibri"/>
                <w:lang w:val="pt-BR" w:eastAsia="pt-BR"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7FDB31CD" w14:textId="77777777" w:rsidR="003B41E4" w:rsidRPr="003B41E4" w:rsidRDefault="003B41E4" w:rsidP="003B41E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4C8E3CFB" w14:textId="254678CD" w:rsidR="004B0AC7" w:rsidRDefault="004B0AC7" w:rsidP="004B0AC7">
      <w:pPr>
        <w:pStyle w:val="Corpodetexto"/>
        <w:spacing w:before="4"/>
        <w:rPr>
          <w:rFonts w:ascii="Times New Roman"/>
          <w:sz w:val="18"/>
        </w:rPr>
      </w:pPr>
    </w:p>
    <w:p w14:paraId="07C6358A" w14:textId="433D5F7A" w:rsidR="004B0AC7" w:rsidRDefault="004B0AC7" w:rsidP="004B0AC7">
      <w:pPr>
        <w:pStyle w:val="Corpodetexto"/>
        <w:rPr>
          <w:rFonts w:ascii="Times New Roman"/>
          <w:sz w:val="15"/>
        </w:rPr>
      </w:pPr>
    </w:p>
    <w:p w14:paraId="5A00A621" w14:textId="77777777" w:rsidR="004B0AC7" w:rsidRDefault="004B0AC7" w:rsidP="004B0AC7">
      <w:pPr>
        <w:pStyle w:val="Corpodetexto"/>
        <w:spacing w:after="1"/>
        <w:rPr>
          <w:rFonts w:ascii="Times New Roman"/>
          <w:sz w:val="18"/>
        </w:rPr>
      </w:pPr>
    </w:p>
    <w:p w14:paraId="000C6798" w14:textId="77777777" w:rsidR="004B0AC7" w:rsidRDefault="004B0AC7" w:rsidP="004B0AC7">
      <w:pPr>
        <w:pStyle w:val="Corpodetexto"/>
        <w:rPr>
          <w:rFonts w:ascii="Times New Roman"/>
          <w:sz w:val="21"/>
        </w:rPr>
      </w:pPr>
    </w:p>
    <w:p w14:paraId="4333C0A3" w14:textId="77777777" w:rsidR="004B0AC7" w:rsidRDefault="004B0AC7" w:rsidP="004B0AC7"/>
    <w:p w14:paraId="1708E2A0" w14:textId="00E16452" w:rsidR="00C2340E" w:rsidRPr="004B0AC7" w:rsidRDefault="00C2340E">
      <w:pPr>
        <w:spacing w:line="482" w:lineRule="auto"/>
        <w:ind w:left="182" w:right="5505"/>
        <w:rPr>
          <w:rFonts w:ascii="Arial" w:hAnsi="Arial"/>
          <w:b/>
          <w:sz w:val="24"/>
          <w:lang w:val="pt-BR"/>
        </w:rPr>
      </w:pPr>
    </w:p>
    <w:sectPr w:rsidR="00C2340E" w:rsidRPr="004B0AC7">
      <w:headerReference w:type="default" r:id="rId6"/>
      <w:type w:val="continuous"/>
      <w:pgSz w:w="11910" w:h="16860"/>
      <w:pgMar w:top="1600" w:right="15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D18E" w14:textId="77777777" w:rsidR="00B1284D" w:rsidRDefault="00B1284D" w:rsidP="00223862">
      <w:r>
        <w:separator/>
      </w:r>
    </w:p>
  </w:endnote>
  <w:endnote w:type="continuationSeparator" w:id="0">
    <w:p w14:paraId="2683D690" w14:textId="77777777" w:rsidR="00B1284D" w:rsidRDefault="00B1284D" w:rsidP="0022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8A1F" w14:textId="77777777" w:rsidR="00B1284D" w:rsidRDefault="00B1284D" w:rsidP="00223862">
      <w:r>
        <w:separator/>
      </w:r>
    </w:p>
  </w:footnote>
  <w:footnote w:type="continuationSeparator" w:id="0">
    <w:p w14:paraId="7A72C84A" w14:textId="77777777" w:rsidR="00B1284D" w:rsidRDefault="00B1284D" w:rsidP="0022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9FDD" w14:textId="370DA263" w:rsidR="00223862" w:rsidRDefault="00223862">
    <w:pPr>
      <w:pStyle w:val="Cabealho"/>
      <w:rPr>
        <w:noProof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7A4DBED" wp14:editId="3462B0B1">
          <wp:simplePos x="0" y="0"/>
          <wp:positionH relativeFrom="page">
            <wp:posOffset>-38100</wp:posOffset>
          </wp:positionH>
          <wp:positionV relativeFrom="page">
            <wp:posOffset>0</wp:posOffset>
          </wp:positionV>
          <wp:extent cx="7590790" cy="10737215"/>
          <wp:effectExtent l="0" t="0" r="0" b="698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90790" cy="1073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A64CB6" w14:textId="68B30682" w:rsidR="00223862" w:rsidRDefault="002238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0E"/>
    <w:rsid w:val="00223862"/>
    <w:rsid w:val="003B41E4"/>
    <w:rsid w:val="004512FC"/>
    <w:rsid w:val="004B0AC7"/>
    <w:rsid w:val="007E252E"/>
    <w:rsid w:val="00865CE6"/>
    <w:rsid w:val="00882779"/>
    <w:rsid w:val="009275AC"/>
    <w:rsid w:val="00B1284D"/>
    <w:rsid w:val="00C06385"/>
    <w:rsid w:val="00C2340E"/>
    <w:rsid w:val="00D82B5A"/>
    <w:rsid w:val="00DA6B93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6D207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25" w:hanging="14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2386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386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2386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386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F0376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 DE  RESIDÊNCIA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 DE  RESIDÊNCIA</dc:title>
  <dc:creator>DETRAN/RJ</dc:creator>
  <cp:lastModifiedBy>Rodrigo Degou</cp:lastModifiedBy>
  <cp:revision>2</cp:revision>
  <dcterms:created xsi:type="dcterms:W3CDTF">2023-01-03T10:48:00Z</dcterms:created>
  <dcterms:modified xsi:type="dcterms:W3CDTF">2023-01-03T10:48:00Z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2022-10-07T00:00:00Z</vt:filetime>
  </property>
</Properties>
</file>