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75AD" w:rsidRDefault="00000000" w:rsidP="003635BB">
      <w:pPr>
        <w:pStyle w:val="Ttulo1"/>
        <w:ind w:left="0" w:firstLine="0"/>
      </w:pPr>
      <w:r>
        <w:t>OBJETIVO</w:t>
      </w:r>
    </w:p>
    <w:p w:rsidR="00DA75AD" w:rsidRDefault="00000000">
      <w:pPr>
        <w:spacing w:after="406" w:line="240" w:lineRule="auto"/>
        <w:ind w:left="6"/>
      </w:pPr>
      <w:r>
        <w:rPr>
          <w:color w:val="23262B"/>
          <w:sz w:val="21"/>
        </w:rPr>
        <w:t>Estou buscando essa oportunidade para obter experiência e conhecimento em minha área de formação no ensino superior, além de contribuir para o bom funcionamento da empresa.</w:t>
      </w:r>
    </w:p>
    <w:p w:rsidR="00DA75AD" w:rsidRDefault="00000000" w:rsidP="003635BB">
      <w:pPr>
        <w:pStyle w:val="Ttulo1"/>
        <w:spacing w:after="393"/>
        <w:ind w:left="0" w:firstLine="0"/>
      </w:pPr>
      <w:r>
        <w:t>EXPERIÊNCIA</w:t>
      </w:r>
    </w:p>
    <w:p w:rsidR="00DA75AD" w:rsidRDefault="00000000">
      <w:pPr>
        <w:spacing w:after="26" w:line="248" w:lineRule="auto"/>
        <w:ind w:left="-5" w:right="994" w:hanging="10"/>
        <w:jc w:val="both"/>
      </w:pPr>
      <w:r>
        <w:rPr>
          <w:color w:val="23262B"/>
          <w:sz w:val="18"/>
        </w:rPr>
        <w:t xml:space="preserve">01/12/2021 – </w:t>
      </w:r>
      <w:r w:rsidR="003635BB">
        <w:rPr>
          <w:color w:val="23262B"/>
          <w:sz w:val="18"/>
        </w:rPr>
        <w:t>10/11/2023</w:t>
      </w:r>
    </w:p>
    <w:p w:rsidR="00DA75AD" w:rsidRDefault="00000000">
      <w:pPr>
        <w:spacing w:after="0" w:line="232" w:lineRule="auto"/>
        <w:ind w:left="-5" w:hanging="10"/>
      </w:pPr>
      <w:r>
        <w:rPr>
          <w:color w:val="23262B"/>
          <w:sz w:val="20"/>
        </w:rPr>
        <w:t>E</w:t>
      </w:r>
      <w:r>
        <w:rPr>
          <w:b/>
          <w:color w:val="23262B"/>
          <w:sz w:val="20"/>
        </w:rPr>
        <w:t>stagiário | Setor Administrativo | Prefeitura de Maringá</w:t>
      </w:r>
    </w:p>
    <w:p w:rsidR="00DA75AD" w:rsidRDefault="00000000">
      <w:pPr>
        <w:spacing w:after="0" w:line="246" w:lineRule="auto"/>
        <w:ind w:right="484"/>
      </w:pPr>
      <w:r>
        <w:rPr>
          <w:b/>
          <w:color w:val="23262B"/>
          <w:sz w:val="18"/>
        </w:rPr>
        <w:t>Secretaria de Logística e Compras – Setor Gerência Administrativa- Dez/2021 até Maio /2022</w:t>
      </w:r>
    </w:p>
    <w:p w:rsidR="00DA75AD" w:rsidRDefault="00000000">
      <w:pPr>
        <w:spacing w:after="4" w:line="248" w:lineRule="auto"/>
        <w:ind w:left="-5" w:right="2031" w:hanging="10"/>
        <w:jc w:val="both"/>
      </w:pPr>
      <w:r>
        <w:rPr>
          <w:color w:val="23262B"/>
          <w:sz w:val="18"/>
        </w:rPr>
        <w:t>Preenchimento de planilhas de controles de despesas de água e energia Elaboração de solicitações de despesas, de água e energia e outros produtos.</w:t>
      </w:r>
    </w:p>
    <w:p w:rsidR="00DA75AD" w:rsidRDefault="00000000">
      <w:pPr>
        <w:spacing w:after="472" w:line="248" w:lineRule="auto"/>
        <w:ind w:left="-5" w:right="994" w:hanging="10"/>
        <w:jc w:val="both"/>
      </w:pPr>
      <w:r>
        <w:rPr>
          <w:color w:val="23262B"/>
          <w:sz w:val="18"/>
        </w:rPr>
        <w:t>Outras atividades que exigiam concentração atenção, e cumprimento de prazos.</w:t>
      </w:r>
    </w:p>
    <w:p w:rsidR="00DA75AD" w:rsidRDefault="00000000">
      <w:pPr>
        <w:spacing w:after="4" w:line="248" w:lineRule="auto"/>
        <w:ind w:left="-5" w:right="994" w:hanging="10"/>
        <w:jc w:val="both"/>
      </w:pPr>
      <w:r>
        <w:rPr>
          <w:b/>
          <w:color w:val="23262B"/>
          <w:sz w:val="20"/>
        </w:rPr>
        <w:t xml:space="preserve">Secretaria de Logística e Compras – Setor Compras - Maio /2022 à Janeiro /2023 </w:t>
      </w:r>
      <w:r>
        <w:rPr>
          <w:color w:val="23262B"/>
          <w:sz w:val="18"/>
        </w:rPr>
        <w:t>Pesquisas de preços (através da internet) em sites , no banco de preços do Governo Federal e nota Paraná.</w:t>
      </w:r>
    </w:p>
    <w:p w:rsidR="00DA75AD" w:rsidRDefault="00000000">
      <w:pPr>
        <w:spacing w:after="472" w:line="248" w:lineRule="auto"/>
        <w:ind w:left="-5" w:right="994" w:hanging="10"/>
        <w:jc w:val="both"/>
      </w:pPr>
      <w:r>
        <w:rPr>
          <w:color w:val="23262B"/>
          <w:sz w:val="18"/>
        </w:rPr>
        <w:t>Outras atividades que exigiam concentração atenção, e cumprimento de prazos.</w:t>
      </w:r>
    </w:p>
    <w:p w:rsidR="00DA75AD" w:rsidRDefault="00000000">
      <w:pPr>
        <w:spacing w:after="0" w:line="232" w:lineRule="auto"/>
        <w:ind w:left="-5" w:hanging="10"/>
      </w:pPr>
      <w:r>
        <w:rPr>
          <w:b/>
          <w:color w:val="23262B"/>
          <w:sz w:val="20"/>
        </w:rPr>
        <w:t xml:space="preserve">Secretaria de Logística e Compras – Setor Patrimônio Mobiliário - Janeiro /2023 – </w:t>
      </w:r>
      <w:r>
        <w:rPr>
          <w:color w:val="23262B"/>
          <w:sz w:val="20"/>
        </w:rPr>
        <w:t>Atualmente.</w:t>
      </w:r>
    </w:p>
    <w:p w:rsidR="00DA75AD" w:rsidRDefault="00000000">
      <w:pPr>
        <w:spacing w:after="4" w:line="248" w:lineRule="auto"/>
        <w:ind w:left="-5" w:right="994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29</wp:posOffset>
                </wp:positionH>
                <wp:positionV relativeFrom="page">
                  <wp:posOffset>0</wp:posOffset>
                </wp:positionV>
                <wp:extent cx="7562822" cy="2185409"/>
                <wp:effectExtent l="0" t="0" r="0" b="0"/>
                <wp:wrapTopAndBottom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22" cy="2185409"/>
                          <a:chOff x="0" y="0"/>
                          <a:chExt cx="7562822" cy="2185409"/>
                        </a:xfrm>
                      </wpg:grpSpPr>
                      <wps:wsp>
                        <wps:cNvPr id="1372" name="Shape 1372"/>
                        <wps:cNvSpPr/>
                        <wps:spPr>
                          <a:xfrm>
                            <a:off x="0" y="0"/>
                            <a:ext cx="7562822" cy="2185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22" h="2185409">
                                <a:moveTo>
                                  <a:pt x="0" y="0"/>
                                </a:moveTo>
                                <a:lnTo>
                                  <a:pt x="7562822" y="0"/>
                                </a:lnTo>
                                <a:lnTo>
                                  <a:pt x="7562822" y="2185409"/>
                                </a:lnTo>
                                <a:lnTo>
                                  <a:pt x="0" y="2185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B1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2520479" y="1450681"/>
                            <a:ext cx="76264" cy="152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52527">
                                <a:moveTo>
                                  <a:pt x="76260" y="0"/>
                                </a:moveTo>
                                <a:lnTo>
                                  <a:pt x="76264" y="0"/>
                                </a:lnTo>
                                <a:lnTo>
                                  <a:pt x="76264" y="42984"/>
                                </a:lnTo>
                                <a:lnTo>
                                  <a:pt x="40626" y="42984"/>
                                </a:lnTo>
                                <a:lnTo>
                                  <a:pt x="41626" y="43818"/>
                                </a:lnTo>
                                <a:lnTo>
                                  <a:pt x="76264" y="71528"/>
                                </a:lnTo>
                                <a:lnTo>
                                  <a:pt x="76264" y="79151"/>
                                </a:lnTo>
                                <a:lnTo>
                                  <a:pt x="73954" y="79151"/>
                                </a:lnTo>
                                <a:lnTo>
                                  <a:pt x="36978" y="49569"/>
                                </a:lnTo>
                                <a:lnTo>
                                  <a:pt x="36920" y="49522"/>
                                </a:lnTo>
                                <a:lnTo>
                                  <a:pt x="35590" y="48414"/>
                                </a:lnTo>
                                <a:lnTo>
                                  <a:pt x="35590" y="105845"/>
                                </a:lnTo>
                                <a:cubicBezTo>
                                  <a:pt x="35590" y="107886"/>
                                  <a:pt x="37245" y="109542"/>
                                  <a:pt x="39287" y="109542"/>
                                </a:cubicBezTo>
                                <a:lnTo>
                                  <a:pt x="76264" y="109542"/>
                                </a:lnTo>
                                <a:lnTo>
                                  <a:pt x="76264" y="152527"/>
                                </a:lnTo>
                                <a:lnTo>
                                  <a:pt x="53585" y="149098"/>
                                </a:lnTo>
                                <a:cubicBezTo>
                                  <a:pt x="32093" y="142414"/>
                                  <a:pt x="14676" y="126478"/>
                                  <a:pt x="5993" y="105949"/>
                                </a:cubicBezTo>
                                <a:lnTo>
                                  <a:pt x="0" y="76264"/>
                                </a:lnTo>
                                <a:lnTo>
                                  <a:pt x="0" y="76262"/>
                                </a:lnTo>
                                <a:lnTo>
                                  <a:pt x="5993" y="46578"/>
                                </a:lnTo>
                                <a:cubicBezTo>
                                  <a:pt x="13711" y="28330"/>
                                  <a:pt x="28330" y="13711"/>
                                  <a:pt x="46579" y="5992"/>
                                </a:cubicBezTo>
                                <a:lnTo>
                                  <a:pt x="76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596743" y="1450681"/>
                            <a:ext cx="76264" cy="152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64" h="152527">
                                <a:moveTo>
                                  <a:pt x="0" y="0"/>
                                </a:moveTo>
                                <a:lnTo>
                                  <a:pt x="4" y="0"/>
                                </a:lnTo>
                                <a:lnTo>
                                  <a:pt x="29686" y="5992"/>
                                </a:lnTo>
                                <a:cubicBezTo>
                                  <a:pt x="57058" y="17570"/>
                                  <a:pt x="76264" y="44674"/>
                                  <a:pt x="76264" y="76263"/>
                                </a:cubicBezTo>
                                <a:cubicBezTo>
                                  <a:pt x="76264" y="118383"/>
                                  <a:pt x="42120" y="152527"/>
                                  <a:pt x="0" y="152527"/>
                                </a:cubicBezTo>
                                <a:lnTo>
                                  <a:pt x="0" y="152527"/>
                                </a:lnTo>
                                <a:lnTo>
                                  <a:pt x="0" y="109542"/>
                                </a:lnTo>
                                <a:lnTo>
                                  <a:pt x="36976" y="109542"/>
                                </a:lnTo>
                                <a:cubicBezTo>
                                  <a:pt x="39019" y="109542"/>
                                  <a:pt x="40674" y="107886"/>
                                  <a:pt x="40674" y="105845"/>
                                </a:cubicBezTo>
                                <a:lnTo>
                                  <a:pt x="40674" y="48414"/>
                                </a:lnTo>
                                <a:lnTo>
                                  <a:pt x="39344" y="49522"/>
                                </a:lnTo>
                                <a:lnTo>
                                  <a:pt x="39287" y="49569"/>
                                </a:lnTo>
                                <a:lnTo>
                                  <a:pt x="2310" y="79151"/>
                                </a:lnTo>
                                <a:lnTo>
                                  <a:pt x="0" y="79151"/>
                                </a:lnTo>
                                <a:lnTo>
                                  <a:pt x="0" y="71528"/>
                                </a:lnTo>
                                <a:lnTo>
                                  <a:pt x="0" y="71528"/>
                                </a:lnTo>
                                <a:lnTo>
                                  <a:pt x="34638" y="43818"/>
                                </a:lnTo>
                                <a:lnTo>
                                  <a:pt x="35638" y="42984"/>
                                </a:lnTo>
                                <a:lnTo>
                                  <a:pt x="0" y="429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520483" y="1201499"/>
                            <a:ext cx="94041" cy="162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41" h="162025">
                                <a:moveTo>
                                  <a:pt x="80894" y="0"/>
                                </a:moveTo>
                                <a:lnTo>
                                  <a:pt x="81155" y="0"/>
                                </a:lnTo>
                                <a:lnTo>
                                  <a:pt x="94041" y="2602"/>
                                </a:lnTo>
                                <a:lnTo>
                                  <a:pt x="94041" y="39577"/>
                                </a:lnTo>
                                <a:lnTo>
                                  <a:pt x="79827" y="35372"/>
                                </a:lnTo>
                                <a:cubicBezTo>
                                  <a:pt x="78317" y="35193"/>
                                  <a:pt x="76944" y="36291"/>
                                  <a:pt x="76772" y="37807"/>
                                </a:cubicBezTo>
                                <a:cubicBezTo>
                                  <a:pt x="76601" y="39323"/>
                                  <a:pt x="77689" y="40691"/>
                                  <a:pt x="79205" y="40863"/>
                                </a:cubicBezTo>
                                <a:lnTo>
                                  <a:pt x="94041" y="45251"/>
                                </a:lnTo>
                                <a:lnTo>
                                  <a:pt x="94041" y="59116"/>
                                </a:lnTo>
                                <a:lnTo>
                                  <a:pt x="81524" y="52879"/>
                                </a:lnTo>
                                <a:cubicBezTo>
                                  <a:pt x="79999" y="52715"/>
                                  <a:pt x="78638" y="53799"/>
                                  <a:pt x="78466" y="55312"/>
                                </a:cubicBezTo>
                                <a:cubicBezTo>
                                  <a:pt x="78297" y="56828"/>
                                  <a:pt x="79386" y="58198"/>
                                  <a:pt x="80899" y="58367"/>
                                </a:cubicBezTo>
                                <a:lnTo>
                                  <a:pt x="94041" y="64915"/>
                                </a:lnTo>
                                <a:lnTo>
                                  <a:pt x="94041" y="98136"/>
                                </a:lnTo>
                                <a:lnTo>
                                  <a:pt x="91673" y="99243"/>
                                </a:lnTo>
                                <a:cubicBezTo>
                                  <a:pt x="90044" y="100371"/>
                                  <a:pt x="88418" y="101589"/>
                                  <a:pt x="86600" y="102164"/>
                                </a:cubicBezTo>
                                <a:cubicBezTo>
                                  <a:pt x="81959" y="103634"/>
                                  <a:pt x="77472" y="102582"/>
                                  <a:pt x="73736" y="99502"/>
                                </a:cubicBezTo>
                                <a:cubicBezTo>
                                  <a:pt x="71236" y="97441"/>
                                  <a:pt x="68588" y="94948"/>
                                  <a:pt x="66148" y="92313"/>
                                </a:cubicBezTo>
                                <a:cubicBezTo>
                                  <a:pt x="63645" y="89735"/>
                                  <a:pt x="61299" y="86957"/>
                                  <a:pt x="59374" y="84351"/>
                                </a:cubicBezTo>
                                <a:cubicBezTo>
                                  <a:pt x="56499" y="80455"/>
                                  <a:pt x="55691" y="75918"/>
                                  <a:pt x="57404" y="71364"/>
                                </a:cubicBezTo>
                                <a:cubicBezTo>
                                  <a:pt x="58748" y="67792"/>
                                  <a:pt x="62617" y="65130"/>
                                  <a:pt x="63245" y="61488"/>
                                </a:cubicBezTo>
                                <a:cubicBezTo>
                                  <a:pt x="64379" y="54931"/>
                                  <a:pt x="57554" y="47750"/>
                                  <a:pt x="53492" y="43389"/>
                                </a:cubicBezTo>
                                <a:cubicBezTo>
                                  <a:pt x="51115" y="40836"/>
                                  <a:pt x="48651" y="37898"/>
                                  <a:pt x="46036" y="36253"/>
                                </a:cubicBezTo>
                                <a:cubicBezTo>
                                  <a:pt x="43421" y="34609"/>
                                  <a:pt x="40655" y="34257"/>
                                  <a:pt x="37672" y="36875"/>
                                </a:cubicBezTo>
                                <a:cubicBezTo>
                                  <a:pt x="37582" y="36955"/>
                                  <a:pt x="34385" y="39994"/>
                                  <a:pt x="34295" y="40078"/>
                                </a:cubicBezTo>
                                <a:cubicBezTo>
                                  <a:pt x="28274" y="45704"/>
                                  <a:pt x="26642" y="54962"/>
                                  <a:pt x="28040" y="62794"/>
                                </a:cubicBezTo>
                                <a:cubicBezTo>
                                  <a:pt x="28551" y="65654"/>
                                  <a:pt x="29352" y="68456"/>
                                  <a:pt x="30366" y="71178"/>
                                </a:cubicBezTo>
                                <a:cubicBezTo>
                                  <a:pt x="34937" y="83458"/>
                                  <a:pt x="43551" y="95334"/>
                                  <a:pt x="52763" y="105000"/>
                                </a:cubicBezTo>
                                <a:cubicBezTo>
                                  <a:pt x="61920" y="114714"/>
                                  <a:pt x="73321" y="123953"/>
                                  <a:pt x="85337" y="129176"/>
                                </a:cubicBezTo>
                                <a:cubicBezTo>
                                  <a:pt x="88002" y="130332"/>
                                  <a:pt x="90756" y="131283"/>
                                  <a:pt x="93584" y="131944"/>
                                </a:cubicBezTo>
                                <a:lnTo>
                                  <a:pt x="94041" y="131956"/>
                                </a:lnTo>
                                <a:lnTo>
                                  <a:pt x="94041" y="159398"/>
                                </a:lnTo>
                                <a:lnTo>
                                  <a:pt x="81025" y="162025"/>
                                </a:lnTo>
                                <a:cubicBezTo>
                                  <a:pt x="36277" y="162025"/>
                                  <a:pt x="0" y="125749"/>
                                  <a:pt x="0" y="81001"/>
                                </a:cubicBezTo>
                                <a:cubicBezTo>
                                  <a:pt x="0" y="47438"/>
                                  <a:pt x="20406" y="18642"/>
                                  <a:pt x="49487" y="6341"/>
                                </a:cubicBezTo>
                                <a:lnTo>
                                  <a:pt x="80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614525" y="1204101"/>
                            <a:ext cx="68008" cy="156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08" h="156796">
                                <a:moveTo>
                                  <a:pt x="0" y="0"/>
                                </a:moveTo>
                                <a:lnTo>
                                  <a:pt x="18523" y="3740"/>
                                </a:lnTo>
                                <a:cubicBezTo>
                                  <a:pt x="47604" y="16040"/>
                                  <a:pt x="68008" y="44836"/>
                                  <a:pt x="68008" y="78399"/>
                                </a:cubicBezTo>
                                <a:cubicBezTo>
                                  <a:pt x="68008" y="111960"/>
                                  <a:pt x="47604" y="140756"/>
                                  <a:pt x="18523" y="153056"/>
                                </a:cubicBezTo>
                                <a:lnTo>
                                  <a:pt x="0" y="156796"/>
                                </a:lnTo>
                                <a:lnTo>
                                  <a:pt x="0" y="129354"/>
                                </a:lnTo>
                                <a:lnTo>
                                  <a:pt x="11731" y="129650"/>
                                </a:lnTo>
                                <a:cubicBezTo>
                                  <a:pt x="15775" y="128879"/>
                                  <a:pt x="19593" y="127168"/>
                                  <a:pt x="22563" y="124313"/>
                                </a:cubicBezTo>
                                <a:cubicBezTo>
                                  <a:pt x="22649" y="124228"/>
                                  <a:pt x="25857" y="121197"/>
                                  <a:pt x="25939" y="121113"/>
                                </a:cubicBezTo>
                                <a:cubicBezTo>
                                  <a:pt x="31490" y="115434"/>
                                  <a:pt x="25126" y="109989"/>
                                  <a:pt x="20282" y="104967"/>
                                </a:cubicBezTo>
                                <a:cubicBezTo>
                                  <a:pt x="16145" y="100678"/>
                                  <a:pt x="9339" y="93476"/>
                                  <a:pt x="2731" y="94258"/>
                                </a:cubicBezTo>
                                <a:lnTo>
                                  <a:pt x="0" y="95535"/>
                                </a:lnTo>
                                <a:lnTo>
                                  <a:pt x="0" y="62313"/>
                                </a:lnTo>
                                <a:lnTo>
                                  <a:pt x="2936" y="63776"/>
                                </a:lnTo>
                                <a:cubicBezTo>
                                  <a:pt x="7172" y="68246"/>
                                  <a:pt x="9708" y="74098"/>
                                  <a:pt x="10073" y="80258"/>
                                </a:cubicBezTo>
                                <a:cubicBezTo>
                                  <a:pt x="10157" y="81725"/>
                                  <a:pt x="11376" y="82854"/>
                                  <a:pt x="12827" y="82854"/>
                                </a:cubicBezTo>
                                <a:cubicBezTo>
                                  <a:pt x="12882" y="82854"/>
                                  <a:pt x="12938" y="82854"/>
                                  <a:pt x="12993" y="82850"/>
                                </a:cubicBezTo>
                                <a:cubicBezTo>
                                  <a:pt x="14516" y="82760"/>
                                  <a:pt x="15677" y="81452"/>
                                  <a:pt x="15588" y="79929"/>
                                </a:cubicBezTo>
                                <a:cubicBezTo>
                                  <a:pt x="15146" y="72474"/>
                                  <a:pt x="12076" y="65388"/>
                                  <a:pt x="6945" y="59975"/>
                                </a:cubicBezTo>
                                <a:lnTo>
                                  <a:pt x="0" y="56514"/>
                                </a:lnTo>
                                <a:lnTo>
                                  <a:pt x="0" y="42649"/>
                                </a:lnTo>
                                <a:lnTo>
                                  <a:pt x="1104" y="42976"/>
                                </a:lnTo>
                                <a:cubicBezTo>
                                  <a:pt x="6067" y="45448"/>
                                  <a:pt x="10599" y="48780"/>
                                  <a:pt x="14461" y="52853"/>
                                </a:cubicBezTo>
                                <a:cubicBezTo>
                                  <a:pt x="22179" y="61001"/>
                                  <a:pt x="26800" y="71666"/>
                                  <a:pt x="27464" y="82886"/>
                                </a:cubicBezTo>
                                <a:cubicBezTo>
                                  <a:pt x="27551" y="84353"/>
                                  <a:pt x="28767" y="85485"/>
                                  <a:pt x="30218" y="85485"/>
                                </a:cubicBezTo>
                                <a:cubicBezTo>
                                  <a:pt x="30274" y="85485"/>
                                  <a:pt x="30329" y="85485"/>
                                  <a:pt x="30385" y="85480"/>
                                </a:cubicBezTo>
                                <a:cubicBezTo>
                                  <a:pt x="31907" y="85391"/>
                                  <a:pt x="33068" y="84083"/>
                                  <a:pt x="32979" y="82560"/>
                                </a:cubicBezTo>
                                <a:cubicBezTo>
                                  <a:pt x="32238" y="70041"/>
                                  <a:pt x="27085" y="58141"/>
                                  <a:pt x="18469" y="49052"/>
                                </a:cubicBezTo>
                                <a:cubicBezTo>
                                  <a:pt x="14161" y="44507"/>
                                  <a:pt x="9106" y="40789"/>
                                  <a:pt x="3570" y="38031"/>
                                </a:cubicBezTo>
                                <a:lnTo>
                                  <a:pt x="0" y="36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551908" y="1742197"/>
                            <a:ext cx="20298" cy="14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98" h="14202">
                                <a:moveTo>
                                  <a:pt x="3719" y="0"/>
                                </a:moveTo>
                                <a:lnTo>
                                  <a:pt x="20298" y="0"/>
                                </a:lnTo>
                                <a:lnTo>
                                  <a:pt x="20298" y="14202"/>
                                </a:lnTo>
                                <a:lnTo>
                                  <a:pt x="0" y="14202"/>
                                </a:lnTo>
                                <a:cubicBezTo>
                                  <a:pt x="1035" y="9043"/>
                                  <a:pt x="2345" y="4258"/>
                                  <a:pt x="37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541354" y="1726249"/>
                            <a:ext cx="12438" cy="8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8" h="8665">
                                <a:moveTo>
                                  <a:pt x="12438" y="0"/>
                                </a:moveTo>
                                <a:cubicBezTo>
                                  <a:pt x="11370" y="2407"/>
                                  <a:pt x="10168" y="5321"/>
                                  <a:pt x="8951" y="8665"/>
                                </a:cubicBezTo>
                                <a:lnTo>
                                  <a:pt x="0" y="8665"/>
                                </a:lnTo>
                                <a:cubicBezTo>
                                  <a:pt x="3688" y="5188"/>
                                  <a:pt x="7874" y="2256"/>
                                  <a:pt x="124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525022" y="1742197"/>
                            <a:ext cx="22854" cy="26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54" h="26987">
                                <a:moveTo>
                                  <a:pt x="9920" y="0"/>
                                </a:moveTo>
                                <a:lnTo>
                                  <a:pt x="22854" y="0"/>
                                </a:lnTo>
                                <a:cubicBezTo>
                                  <a:pt x="21681" y="3865"/>
                                  <a:pt x="20576" y="8099"/>
                                  <a:pt x="19662" y="12628"/>
                                </a:cubicBezTo>
                                <a:cubicBezTo>
                                  <a:pt x="19556" y="13154"/>
                                  <a:pt x="19455" y="13678"/>
                                  <a:pt x="19356" y="14202"/>
                                </a:cubicBezTo>
                                <a:lnTo>
                                  <a:pt x="11585" y="14202"/>
                                </a:lnTo>
                                <a:cubicBezTo>
                                  <a:pt x="9235" y="14202"/>
                                  <a:pt x="7313" y="16169"/>
                                  <a:pt x="7313" y="18572"/>
                                </a:cubicBezTo>
                                <a:lnTo>
                                  <a:pt x="7313" y="26987"/>
                                </a:lnTo>
                                <a:lnTo>
                                  <a:pt x="0" y="26963"/>
                                </a:lnTo>
                                <a:cubicBezTo>
                                  <a:pt x="780" y="16912"/>
                                  <a:pt x="4352" y="7654"/>
                                  <a:pt x="99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2538166" y="1808474"/>
                            <a:ext cx="13842" cy="11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42" h="11012">
                                <a:moveTo>
                                  <a:pt x="0" y="0"/>
                                </a:moveTo>
                                <a:lnTo>
                                  <a:pt x="9130" y="0"/>
                                </a:lnTo>
                                <a:cubicBezTo>
                                  <a:pt x="10443" y="3782"/>
                                  <a:pt x="12018" y="7454"/>
                                  <a:pt x="13842" y="11012"/>
                                </a:cubicBezTo>
                                <a:cubicBezTo>
                                  <a:pt x="8627" y="8171"/>
                                  <a:pt x="3946" y="443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524952" y="1776443"/>
                            <a:ext cx="20169" cy="24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9" h="24748">
                                <a:moveTo>
                                  <a:pt x="0" y="0"/>
                                </a:moveTo>
                                <a:lnTo>
                                  <a:pt x="7383" y="24"/>
                                </a:lnTo>
                                <a:lnTo>
                                  <a:pt x="7383" y="6905"/>
                                </a:lnTo>
                                <a:cubicBezTo>
                                  <a:pt x="7383" y="9308"/>
                                  <a:pt x="9305" y="11275"/>
                                  <a:pt x="11655" y="11275"/>
                                </a:cubicBezTo>
                                <a:lnTo>
                                  <a:pt x="17832" y="11275"/>
                                </a:lnTo>
                                <a:cubicBezTo>
                                  <a:pt x="17920" y="12171"/>
                                  <a:pt x="18017" y="13064"/>
                                  <a:pt x="18130" y="13952"/>
                                </a:cubicBezTo>
                                <a:cubicBezTo>
                                  <a:pt x="18597" y="17630"/>
                                  <a:pt x="19281" y="21229"/>
                                  <a:pt x="20169" y="24748"/>
                                </a:cubicBezTo>
                                <a:lnTo>
                                  <a:pt x="7791" y="24748"/>
                                </a:lnTo>
                                <a:cubicBezTo>
                                  <a:pt x="3309" y="17502"/>
                                  <a:pt x="522" y="905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597428" y="1725929"/>
                            <a:ext cx="13106" cy="8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6" h="8985">
                                <a:moveTo>
                                  <a:pt x="0" y="0"/>
                                </a:moveTo>
                                <a:cubicBezTo>
                                  <a:pt x="4823" y="2296"/>
                                  <a:pt x="9239" y="5339"/>
                                  <a:pt x="13106" y="8985"/>
                                </a:cubicBezTo>
                                <a:lnTo>
                                  <a:pt x="3408" y="8985"/>
                                </a:lnTo>
                                <a:cubicBezTo>
                                  <a:pt x="2232" y="5540"/>
                                  <a:pt x="1057" y="25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558208" y="1721217"/>
                            <a:ext cx="13998" cy="136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8" h="13697">
                                <a:moveTo>
                                  <a:pt x="13998" y="0"/>
                                </a:moveTo>
                                <a:lnTo>
                                  <a:pt x="13998" y="13697"/>
                                </a:lnTo>
                                <a:lnTo>
                                  <a:pt x="0" y="13697"/>
                                </a:lnTo>
                                <a:cubicBezTo>
                                  <a:pt x="2530" y="7156"/>
                                  <a:pt x="4828" y="2728"/>
                                  <a:pt x="5565" y="1363"/>
                                </a:cubicBezTo>
                                <a:cubicBezTo>
                                  <a:pt x="8298" y="676"/>
                                  <a:pt x="11115" y="214"/>
                                  <a:pt x="13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603109" y="1742197"/>
                            <a:ext cx="23782" cy="27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82" h="27301">
                                <a:moveTo>
                                  <a:pt x="0" y="0"/>
                                </a:moveTo>
                                <a:lnTo>
                                  <a:pt x="13837" y="0"/>
                                </a:lnTo>
                                <a:cubicBezTo>
                                  <a:pt x="19468" y="7739"/>
                                  <a:pt x="23057" y="17120"/>
                                  <a:pt x="23782" y="27301"/>
                                </a:cubicBezTo>
                                <a:lnTo>
                                  <a:pt x="15376" y="27273"/>
                                </a:lnTo>
                                <a:lnTo>
                                  <a:pt x="15376" y="18572"/>
                                </a:lnTo>
                                <a:cubicBezTo>
                                  <a:pt x="15376" y="16169"/>
                                  <a:pt x="13454" y="14202"/>
                                  <a:pt x="11104" y="14202"/>
                                </a:cubicBezTo>
                                <a:lnTo>
                                  <a:pt x="3245" y="14202"/>
                                </a:lnTo>
                                <a:cubicBezTo>
                                  <a:pt x="3092" y="13315"/>
                                  <a:pt x="2932" y="12427"/>
                                  <a:pt x="2759" y="11536"/>
                                </a:cubicBezTo>
                                <a:cubicBezTo>
                                  <a:pt x="1962" y="7429"/>
                                  <a:pt x="1012" y="356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2579326" y="1721194"/>
                            <a:ext cx="13926" cy="13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26" h="13720">
                                <a:moveTo>
                                  <a:pt x="0" y="0"/>
                                </a:moveTo>
                                <a:cubicBezTo>
                                  <a:pt x="2980" y="200"/>
                                  <a:pt x="5891" y="663"/>
                                  <a:pt x="8711" y="1366"/>
                                </a:cubicBezTo>
                                <a:cubicBezTo>
                                  <a:pt x="9775" y="3514"/>
                                  <a:pt x="11793" y="7841"/>
                                  <a:pt x="13926" y="13720"/>
                                </a:cubicBezTo>
                                <a:lnTo>
                                  <a:pt x="0" y="137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2579326" y="1742197"/>
                            <a:ext cx="19792" cy="14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2" h="14202">
                                <a:moveTo>
                                  <a:pt x="0" y="0"/>
                                </a:moveTo>
                                <a:lnTo>
                                  <a:pt x="16344" y="0"/>
                                </a:lnTo>
                                <a:cubicBezTo>
                                  <a:pt x="17549" y="3995"/>
                                  <a:pt x="18688" y="8424"/>
                                  <a:pt x="19601" y="13171"/>
                                </a:cubicBezTo>
                                <a:cubicBezTo>
                                  <a:pt x="19667" y="13515"/>
                                  <a:pt x="19728" y="13858"/>
                                  <a:pt x="19792" y="14202"/>
                                </a:cubicBezTo>
                                <a:lnTo>
                                  <a:pt x="0" y="14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605171" y="1776753"/>
                            <a:ext cx="21745" cy="24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5" h="24437">
                                <a:moveTo>
                                  <a:pt x="13314" y="0"/>
                                </a:moveTo>
                                <a:lnTo>
                                  <a:pt x="21745" y="28"/>
                                </a:lnTo>
                                <a:cubicBezTo>
                                  <a:pt x="21173" y="8958"/>
                                  <a:pt x="18400" y="17282"/>
                                  <a:pt x="13975" y="24437"/>
                                </a:cubicBezTo>
                                <a:lnTo>
                                  <a:pt x="0" y="24437"/>
                                </a:lnTo>
                                <a:cubicBezTo>
                                  <a:pt x="990" y="20572"/>
                                  <a:pt x="1743" y="16608"/>
                                  <a:pt x="2240" y="12549"/>
                                </a:cubicBezTo>
                                <a:cubicBezTo>
                                  <a:pt x="2305" y="12022"/>
                                  <a:pt x="2365" y="11493"/>
                                  <a:pt x="2421" y="10964"/>
                                </a:cubicBezTo>
                                <a:lnTo>
                                  <a:pt x="9043" y="10964"/>
                                </a:lnTo>
                                <a:cubicBezTo>
                                  <a:pt x="11393" y="10964"/>
                                  <a:pt x="13314" y="8997"/>
                                  <a:pt x="13314" y="6594"/>
                                </a:cubicBezTo>
                                <a:lnTo>
                                  <a:pt x="133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597682" y="1808474"/>
                            <a:ext cx="16039" cy="12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9" h="12141">
                                <a:moveTo>
                                  <a:pt x="5292" y="0"/>
                                </a:moveTo>
                                <a:lnTo>
                                  <a:pt x="16039" y="0"/>
                                </a:lnTo>
                                <a:cubicBezTo>
                                  <a:pt x="11547" y="5048"/>
                                  <a:pt x="6102" y="9193"/>
                                  <a:pt x="0" y="12141"/>
                                </a:cubicBezTo>
                                <a:cubicBezTo>
                                  <a:pt x="2067" y="8236"/>
                                  <a:pt x="3832" y="4186"/>
                                  <a:pt x="5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555127" y="1808474"/>
                            <a:ext cx="17079" cy="16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79" h="16975">
                                <a:moveTo>
                                  <a:pt x="0" y="0"/>
                                </a:moveTo>
                                <a:lnTo>
                                  <a:pt x="17079" y="0"/>
                                </a:lnTo>
                                <a:lnTo>
                                  <a:pt x="17079" y="16975"/>
                                </a:lnTo>
                                <a:cubicBezTo>
                                  <a:pt x="13971" y="16744"/>
                                  <a:pt x="10939" y="16228"/>
                                  <a:pt x="8009" y="15451"/>
                                </a:cubicBezTo>
                                <a:cubicBezTo>
                                  <a:pt x="4748" y="10545"/>
                                  <a:pt x="2078" y="539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579326" y="1808474"/>
                            <a:ext cx="16079" cy="16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79" h="16998">
                                <a:moveTo>
                                  <a:pt x="0" y="0"/>
                                </a:moveTo>
                                <a:lnTo>
                                  <a:pt x="16079" y="0"/>
                                </a:lnTo>
                                <a:cubicBezTo>
                                  <a:pt x="13989" y="5390"/>
                                  <a:pt x="11328" y="10541"/>
                                  <a:pt x="8087" y="15439"/>
                                </a:cubicBezTo>
                                <a:lnTo>
                                  <a:pt x="8459" y="15695"/>
                                </a:lnTo>
                                <a:cubicBezTo>
                                  <a:pt x="5718" y="16363"/>
                                  <a:pt x="2891" y="16804"/>
                                  <a:pt x="0" y="1699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2495122" y="1687530"/>
                            <a:ext cx="80822" cy="17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822" h="171518">
                                <a:moveTo>
                                  <a:pt x="80822" y="0"/>
                                </a:moveTo>
                                <a:lnTo>
                                  <a:pt x="80822" y="26263"/>
                                </a:lnTo>
                                <a:lnTo>
                                  <a:pt x="80822" y="26263"/>
                                </a:lnTo>
                                <a:cubicBezTo>
                                  <a:pt x="48728" y="26263"/>
                                  <a:pt x="22617" y="52973"/>
                                  <a:pt x="22617" y="85803"/>
                                </a:cubicBezTo>
                                <a:cubicBezTo>
                                  <a:pt x="22617" y="118633"/>
                                  <a:pt x="48728" y="145343"/>
                                  <a:pt x="80822" y="145343"/>
                                </a:cubicBezTo>
                                <a:lnTo>
                                  <a:pt x="80822" y="145343"/>
                                </a:lnTo>
                                <a:lnTo>
                                  <a:pt x="80822" y="171518"/>
                                </a:lnTo>
                                <a:lnTo>
                                  <a:pt x="56935" y="167694"/>
                                </a:lnTo>
                                <a:cubicBezTo>
                                  <a:pt x="34099" y="160175"/>
                                  <a:pt x="15594" y="142248"/>
                                  <a:pt x="6368" y="119153"/>
                                </a:cubicBezTo>
                                <a:lnTo>
                                  <a:pt x="0" y="85760"/>
                                </a:lnTo>
                                <a:lnTo>
                                  <a:pt x="0" y="85758"/>
                                </a:lnTo>
                                <a:lnTo>
                                  <a:pt x="6368" y="52365"/>
                                </a:lnTo>
                                <a:cubicBezTo>
                                  <a:pt x="15594" y="29271"/>
                                  <a:pt x="34099" y="11344"/>
                                  <a:pt x="56935" y="3824"/>
                                </a:cubicBezTo>
                                <a:lnTo>
                                  <a:pt x="808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2575944" y="1687497"/>
                            <a:ext cx="81238" cy="17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38" h="171585">
                                <a:moveTo>
                                  <a:pt x="209" y="0"/>
                                </a:moveTo>
                                <a:cubicBezTo>
                                  <a:pt x="33773" y="0"/>
                                  <a:pt x="62571" y="21606"/>
                                  <a:pt x="74872" y="52398"/>
                                </a:cubicBezTo>
                                <a:lnTo>
                                  <a:pt x="81238" y="85784"/>
                                </a:lnTo>
                                <a:lnTo>
                                  <a:pt x="81238" y="85801"/>
                                </a:lnTo>
                                <a:lnTo>
                                  <a:pt x="74872" y="119187"/>
                                </a:lnTo>
                                <a:cubicBezTo>
                                  <a:pt x="62571" y="149979"/>
                                  <a:pt x="33773" y="171585"/>
                                  <a:pt x="209" y="171585"/>
                                </a:cubicBezTo>
                                <a:lnTo>
                                  <a:pt x="0" y="171552"/>
                                </a:lnTo>
                                <a:lnTo>
                                  <a:pt x="0" y="145376"/>
                                </a:lnTo>
                                <a:lnTo>
                                  <a:pt x="22634" y="140690"/>
                                </a:lnTo>
                                <a:cubicBezTo>
                                  <a:pt x="43518" y="131639"/>
                                  <a:pt x="58206" y="110459"/>
                                  <a:pt x="58206" y="85836"/>
                                </a:cubicBezTo>
                                <a:cubicBezTo>
                                  <a:pt x="58206" y="61213"/>
                                  <a:pt x="43518" y="40034"/>
                                  <a:pt x="22634" y="30983"/>
                                </a:cubicBezTo>
                                <a:lnTo>
                                  <a:pt x="0" y="26296"/>
                                </a:lnTo>
                                <a:lnTo>
                                  <a:pt x="0" y="33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2550172" y="1787717"/>
                            <a:ext cx="22034" cy="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34" h="13474">
                                <a:moveTo>
                                  <a:pt x="0" y="0"/>
                                </a:moveTo>
                                <a:lnTo>
                                  <a:pt x="22034" y="0"/>
                                </a:lnTo>
                                <a:lnTo>
                                  <a:pt x="22034" y="13474"/>
                                </a:lnTo>
                                <a:lnTo>
                                  <a:pt x="2548" y="13474"/>
                                </a:lnTo>
                                <a:cubicBezTo>
                                  <a:pt x="1340" y="9122"/>
                                  <a:pt x="491" y="462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2579326" y="1787717"/>
                            <a:ext cx="21146" cy="13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6" h="13474">
                                <a:moveTo>
                                  <a:pt x="0" y="0"/>
                                </a:moveTo>
                                <a:lnTo>
                                  <a:pt x="21146" y="0"/>
                                </a:lnTo>
                                <a:cubicBezTo>
                                  <a:pt x="20615" y="4630"/>
                                  <a:pt x="19735" y="9123"/>
                                  <a:pt x="18508" y="13474"/>
                                </a:cubicBezTo>
                                <a:lnTo>
                                  <a:pt x="0" y="13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2538286" y="1761630"/>
                            <a:ext cx="74604" cy="21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04" h="21580">
                                <a:moveTo>
                                  <a:pt x="13790" y="0"/>
                                </a:moveTo>
                                <a:lnTo>
                                  <a:pt x="13805" y="49"/>
                                </a:lnTo>
                                <a:lnTo>
                                  <a:pt x="15987" y="49"/>
                                </a:lnTo>
                                <a:lnTo>
                                  <a:pt x="19313" y="10840"/>
                                </a:lnTo>
                                <a:lnTo>
                                  <a:pt x="21935" y="49"/>
                                </a:lnTo>
                                <a:lnTo>
                                  <a:pt x="29157" y="49"/>
                                </a:lnTo>
                                <a:lnTo>
                                  <a:pt x="31779" y="10840"/>
                                </a:lnTo>
                                <a:lnTo>
                                  <a:pt x="35105" y="49"/>
                                </a:lnTo>
                                <a:lnTo>
                                  <a:pt x="37287" y="49"/>
                                </a:lnTo>
                                <a:lnTo>
                                  <a:pt x="37302" y="0"/>
                                </a:lnTo>
                                <a:lnTo>
                                  <a:pt x="37317" y="49"/>
                                </a:lnTo>
                                <a:lnTo>
                                  <a:pt x="39499" y="49"/>
                                </a:lnTo>
                                <a:lnTo>
                                  <a:pt x="42825" y="10840"/>
                                </a:lnTo>
                                <a:lnTo>
                                  <a:pt x="45448" y="49"/>
                                </a:lnTo>
                                <a:lnTo>
                                  <a:pt x="52668" y="49"/>
                                </a:lnTo>
                                <a:lnTo>
                                  <a:pt x="55291" y="10840"/>
                                </a:lnTo>
                                <a:lnTo>
                                  <a:pt x="58618" y="49"/>
                                </a:lnTo>
                                <a:lnTo>
                                  <a:pt x="60799" y="49"/>
                                </a:lnTo>
                                <a:lnTo>
                                  <a:pt x="60814" y="0"/>
                                </a:lnTo>
                                <a:lnTo>
                                  <a:pt x="60829" y="49"/>
                                </a:lnTo>
                                <a:lnTo>
                                  <a:pt x="63011" y="49"/>
                                </a:lnTo>
                                <a:lnTo>
                                  <a:pt x="66338" y="10840"/>
                                </a:lnTo>
                                <a:lnTo>
                                  <a:pt x="68960" y="49"/>
                                </a:lnTo>
                                <a:lnTo>
                                  <a:pt x="74604" y="49"/>
                                </a:lnTo>
                                <a:lnTo>
                                  <a:pt x="68731" y="21382"/>
                                </a:lnTo>
                                <a:lnTo>
                                  <a:pt x="66711" y="21382"/>
                                </a:lnTo>
                                <a:lnTo>
                                  <a:pt x="66662" y="21580"/>
                                </a:lnTo>
                                <a:lnTo>
                                  <a:pt x="66602" y="21382"/>
                                </a:lnTo>
                                <a:lnTo>
                                  <a:pt x="64378" y="21382"/>
                                </a:lnTo>
                                <a:lnTo>
                                  <a:pt x="60814" y="9745"/>
                                </a:lnTo>
                                <a:lnTo>
                                  <a:pt x="57250" y="21382"/>
                                </a:lnTo>
                                <a:lnTo>
                                  <a:pt x="55027" y="21382"/>
                                </a:lnTo>
                                <a:lnTo>
                                  <a:pt x="54966" y="21580"/>
                                </a:lnTo>
                                <a:lnTo>
                                  <a:pt x="54917" y="21382"/>
                                </a:lnTo>
                                <a:lnTo>
                                  <a:pt x="52897" y="21382"/>
                                </a:lnTo>
                                <a:lnTo>
                                  <a:pt x="49058" y="7437"/>
                                </a:lnTo>
                                <a:lnTo>
                                  <a:pt x="45219" y="21382"/>
                                </a:lnTo>
                                <a:lnTo>
                                  <a:pt x="43199" y="21382"/>
                                </a:lnTo>
                                <a:lnTo>
                                  <a:pt x="43150" y="21580"/>
                                </a:lnTo>
                                <a:lnTo>
                                  <a:pt x="43089" y="21382"/>
                                </a:lnTo>
                                <a:lnTo>
                                  <a:pt x="40866" y="21382"/>
                                </a:lnTo>
                                <a:lnTo>
                                  <a:pt x="37302" y="9745"/>
                                </a:lnTo>
                                <a:lnTo>
                                  <a:pt x="33738" y="21382"/>
                                </a:lnTo>
                                <a:lnTo>
                                  <a:pt x="31515" y="21382"/>
                                </a:lnTo>
                                <a:lnTo>
                                  <a:pt x="31454" y="21580"/>
                                </a:lnTo>
                                <a:lnTo>
                                  <a:pt x="31405" y="21382"/>
                                </a:lnTo>
                                <a:lnTo>
                                  <a:pt x="29386" y="21382"/>
                                </a:lnTo>
                                <a:lnTo>
                                  <a:pt x="25546" y="7438"/>
                                </a:lnTo>
                                <a:lnTo>
                                  <a:pt x="21707" y="21382"/>
                                </a:lnTo>
                                <a:lnTo>
                                  <a:pt x="19687" y="21382"/>
                                </a:lnTo>
                                <a:lnTo>
                                  <a:pt x="19638" y="21580"/>
                                </a:lnTo>
                                <a:lnTo>
                                  <a:pt x="19577" y="21382"/>
                                </a:lnTo>
                                <a:lnTo>
                                  <a:pt x="17354" y="21382"/>
                                </a:lnTo>
                                <a:lnTo>
                                  <a:pt x="13790" y="9745"/>
                                </a:lnTo>
                                <a:lnTo>
                                  <a:pt x="10226" y="21382"/>
                                </a:lnTo>
                                <a:lnTo>
                                  <a:pt x="8003" y="21382"/>
                                </a:lnTo>
                                <a:lnTo>
                                  <a:pt x="7942" y="21580"/>
                                </a:lnTo>
                                <a:lnTo>
                                  <a:pt x="7894" y="21382"/>
                                </a:lnTo>
                                <a:lnTo>
                                  <a:pt x="5873" y="21382"/>
                                </a:lnTo>
                                <a:lnTo>
                                  <a:pt x="0" y="49"/>
                                </a:lnTo>
                                <a:lnTo>
                                  <a:pt x="5644" y="49"/>
                                </a:lnTo>
                                <a:lnTo>
                                  <a:pt x="8267" y="10840"/>
                                </a:lnTo>
                                <a:lnTo>
                                  <a:pt x="11593" y="49"/>
                                </a:lnTo>
                                <a:lnTo>
                                  <a:pt x="13776" y="49"/>
                                </a:lnTo>
                                <a:lnTo>
                                  <a:pt x="13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2199" y="304919"/>
                            <a:ext cx="1644590" cy="16445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Shape 214"/>
                        <wps:cNvSpPr/>
                        <wps:spPr>
                          <a:xfrm>
                            <a:off x="606935" y="289645"/>
                            <a:ext cx="837371" cy="167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71" h="1674732">
                                <a:moveTo>
                                  <a:pt x="837368" y="0"/>
                                </a:moveTo>
                                <a:lnTo>
                                  <a:pt x="837371" y="0"/>
                                </a:lnTo>
                                <a:lnTo>
                                  <a:pt x="837371" y="30531"/>
                                </a:lnTo>
                                <a:lnTo>
                                  <a:pt x="837368" y="30530"/>
                                </a:lnTo>
                                <a:cubicBezTo>
                                  <a:pt x="392478" y="30530"/>
                                  <a:pt x="30530" y="392481"/>
                                  <a:pt x="30530" y="837378"/>
                                </a:cubicBezTo>
                                <a:cubicBezTo>
                                  <a:pt x="30530" y="1282271"/>
                                  <a:pt x="392478" y="1644212"/>
                                  <a:pt x="837368" y="1644212"/>
                                </a:cubicBezTo>
                                <a:lnTo>
                                  <a:pt x="837371" y="1644212"/>
                                </a:lnTo>
                                <a:lnTo>
                                  <a:pt x="837371" y="1674732"/>
                                </a:lnTo>
                                <a:lnTo>
                                  <a:pt x="837368" y="1674732"/>
                                </a:lnTo>
                                <a:cubicBezTo>
                                  <a:pt x="375636" y="1674732"/>
                                  <a:pt x="0" y="1299103"/>
                                  <a:pt x="0" y="837378"/>
                                </a:cubicBezTo>
                                <a:cubicBezTo>
                                  <a:pt x="0" y="375647"/>
                                  <a:pt x="375640" y="0"/>
                                  <a:pt x="8373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444306" y="289645"/>
                            <a:ext cx="837365" cy="1674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7365" h="1674732">
                                <a:moveTo>
                                  <a:pt x="0" y="0"/>
                                </a:moveTo>
                                <a:lnTo>
                                  <a:pt x="85492" y="4331"/>
                                </a:lnTo>
                                <a:cubicBezTo>
                                  <a:pt x="507218" y="47292"/>
                                  <a:pt x="837365" y="404508"/>
                                  <a:pt x="837365" y="837378"/>
                                </a:cubicBezTo>
                                <a:cubicBezTo>
                                  <a:pt x="837365" y="1270241"/>
                                  <a:pt x="507218" y="1627442"/>
                                  <a:pt x="85492" y="1670401"/>
                                </a:cubicBezTo>
                                <a:lnTo>
                                  <a:pt x="0" y="1674732"/>
                                </a:lnTo>
                                <a:lnTo>
                                  <a:pt x="0" y="1644211"/>
                                </a:lnTo>
                                <a:lnTo>
                                  <a:pt x="82373" y="1640038"/>
                                </a:lnTo>
                                <a:cubicBezTo>
                                  <a:pt x="488714" y="1598644"/>
                                  <a:pt x="806841" y="1254459"/>
                                  <a:pt x="806841" y="837378"/>
                                </a:cubicBezTo>
                                <a:cubicBezTo>
                                  <a:pt x="806841" y="420287"/>
                                  <a:pt x="488714" y="76098"/>
                                  <a:pt x="82373" y="34704"/>
                                </a:cubicBezTo>
                                <a:lnTo>
                                  <a:pt x="0" y="30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495121" y="354747"/>
                            <a:ext cx="778120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 xml:space="preserve">LUIZ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195632" y="354747"/>
                            <a:ext cx="1619272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 xml:space="preserve">GUSTAVO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528588" y="354747"/>
                            <a:ext cx="511914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 xml:space="preserve">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5028944" y="354747"/>
                            <a:ext cx="1285137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>MARCHI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495121" y="585664"/>
                            <a:ext cx="2405961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>DE MENDONÇA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304105" y="585664"/>
                            <a:ext cx="70989" cy="355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742487" y="1225132"/>
                            <a:ext cx="1364414" cy="177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21"/>
                                </w:rPr>
                                <w:t>(44)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21"/>
                                </w:rPr>
                                <w:t>99772-3573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2742487" y="1474313"/>
                            <a:ext cx="2026843" cy="1773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color w:val="FFFFFF"/>
                                  <w:spacing w:val="-5"/>
                                  <w:w w:val="108"/>
                                  <w:sz w:val="21"/>
                                </w:rPr>
                                <w:t>gusttavvo.luis@gmail.com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2726931" y="1721527"/>
                            <a:ext cx="1592483" cy="186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color w:val="FFFFFF"/>
                                  <w:spacing w:val="-6"/>
                                  <w:w w:val="111"/>
                                </w:rPr>
                                <w:t>SARANDI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1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6"/>
                                  <w:w w:val="111"/>
                                </w:rPr>
                                <w:t>PARANÁ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3920617" y="1721527"/>
                            <a:ext cx="47454" cy="1865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A75AD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8" style="width:595.498pt;height:172.079pt;position:absolute;mso-position-horizontal-relative:page;mso-position-horizontal:absolute;margin-left:0.00226784pt;mso-position-vertical-relative:page;margin-top:0pt;" coordsize="75628,21854">
                <v:shape id="Shape 1385" style="position:absolute;width:75628;height:21854;left:0;top:0;" coordsize="7562822,2185409" path="m0,0l7562822,0l7562822,2185409l0,2185409l0,0">
                  <v:stroke weight="0pt" endcap="flat" joinstyle="miter" miterlimit="10" on="false" color="#000000" opacity="0"/>
                  <v:fill on="true" color="#1b1d2d"/>
                </v:shape>
                <v:shape id="Shape 185" style="position:absolute;width:762;height:1525;left:25204;top:14506;" coordsize="76264,152527" path="m76260,0l76264,0l76264,42984l40626,42984l41626,43818l76264,71528l76264,79151l73954,79151l36978,49569l36920,49522l35590,48414l35590,105845c35590,107886,37245,109542,39287,109542l76264,109542l76264,152527l53585,149098c32093,142414,14676,126478,5993,105949l0,76264l0,76262l5993,46578c13711,28330,28330,13711,46579,5992l76260,0x">
                  <v:stroke weight="0pt" endcap="flat" joinstyle="miter" miterlimit="10" on="false" color="#000000" opacity="0"/>
                  <v:fill on="true" color="#ffffff"/>
                </v:shape>
                <v:shape id="Shape 186" style="position:absolute;width:762;height:1525;left:25967;top:14506;" coordsize="76264,152527" path="m0,0l4,0l29686,5992c57058,17570,76264,44674,76264,76263c76264,118383,42120,152527,0,152527l0,152527l0,109542l36976,109542c39019,109542,40674,107886,40674,105845l40674,48414l39344,49522l39287,49569l2310,79151l0,79151l0,71528l0,71528l34638,43818l35638,42984l0,42984l0,0x">
                  <v:stroke weight="0pt" endcap="flat" joinstyle="miter" miterlimit="10" on="false" color="#000000" opacity="0"/>
                  <v:fill on="true" color="#ffffff"/>
                </v:shape>
                <v:shape id="Shape 187" style="position:absolute;width:940;height:1620;left:25204;top:12014;" coordsize="94041,162025" path="m80894,0l81155,0l94041,2602l94041,39577l79827,35372c78317,35193,76944,36291,76772,37807c76601,39323,77689,40691,79205,40863l94041,45251l94041,59116l81524,52879c79999,52715,78638,53799,78466,55312c78297,56828,79386,58198,80899,58367l94041,64915l94041,98136l91673,99243c90044,100371,88418,101589,86600,102164c81959,103634,77472,102582,73736,99502c71236,97441,68588,94948,66148,92313c63645,89735,61299,86957,59374,84351c56499,80455,55691,75918,57404,71364c58748,67792,62617,65130,63245,61488c64379,54931,57554,47750,53492,43389c51115,40836,48651,37898,46036,36253c43421,34609,40655,34257,37672,36875c37582,36955,34385,39994,34295,40078c28274,45704,26642,54962,28040,62794c28551,65654,29352,68456,30366,71178c34937,83458,43551,95334,52763,105000c61920,114714,73321,123953,85337,129176c88002,130332,90756,131283,93584,131944l94041,131956l94041,159398l81025,162025c36277,162025,0,125749,0,81001c0,47438,20406,18642,49487,6341l80894,0x">
                  <v:stroke weight="0pt" endcap="flat" joinstyle="miter" miterlimit="10" on="false" color="#000000" opacity="0"/>
                  <v:fill on="true" color="#ffffff"/>
                </v:shape>
                <v:shape id="Shape 188" style="position:absolute;width:680;height:1567;left:26145;top:12041;" coordsize="68008,156796" path="m0,0l18523,3740c47604,16040,68008,44836,68008,78399c68008,111960,47604,140756,18523,153056l0,156796l0,129354l11731,129650c15775,128879,19593,127168,22563,124313c22649,124228,25857,121197,25939,121113c31490,115434,25126,109989,20282,104967c16145,100678,9339,93476,2731,94258l0,95535l0,62313l2936,63776c7172,68246,9708,74098,10073,80258c10157,81725,11376,82854,12827,82854c12882,82854,12938,82854,12993,82850c14516,82760,15677,81452,15588,79929c15146,72474,12076,65388,6945,59975l0,56514l0,42649l1104,42976c6067,45448,10599,48780,14461,52853c22179,61001,26800,71666,27464,82886c27551,84353,28767,85485,30218,85485c30274,85485,30329,85485,30385,85480c31907,85391,33068,84083,32979,82560c32238,70041,27085,58141,18469,49052c14161,44507,9106,40789,3570,38031l0,36975l0,0x">
                  <v:stroke weight="0pt" endcap="flat" joinstyle="miter" miterlimit="10" on="false" color="#000000" opacity="0"/>
                  <v:fill on="true" color="#ffffff"/>
                </v:shape>
                <v:shape id="Shape 189" style="position:absolute;width:202;height:142;left:25519;top:17421;" coordsize="20298,14202" path="m3719,0l20298,0l20298,14202l0,14202c1035,9043,2345,4258,3719,0x">
                  <v:stroke weight="0pt" endcap="flat" joinstyle="miter" miterlimit="10" on="false" color="#000000" opacity="0"/>
                  <v:fill on="true" color="#ffffff"/>
                </v:shape>
                <v:shape id="Shape 190" style="position:absolute;width:124;height:86;left:25413;top:17262;" coordsize="12438,8665" path="m12438,0c11370,2407,10168,5321,8951,8665l0,8665c3688,5188,7874,2256,12438,0x">
                  <v:stroke weight="0pt" endcap="flat" joinstyle="miter" miterlimit="10" on="false" color="#000000" opacity="0"/>
                  <v:fill on="true" color="#ffffff"/>
                </v:shape>
                <v:shape id="Shape 191" style="position:absolute;width:228;height:269;left:25250;top:17421;" coordsize="22854,26987" path="m9920,0l22854,0c21681,3865,20576,8099,19662,12628c19556,13154,19455,13678,19356,14202l11585,14202c9235,14202,7313,16169,7313,18572l7313,26987l0,26963c780,16912,4352,7654,9920,0x">
                  <v:stroke weight="0pt" endcap="flat" joinstyle="miter" miterlimit="10" on="false" color="#000000" opacity="0"/>
                  <v:fill on="true" color="#ffffff"/>
                </v:shape>
                <v:shape id="Shape 192" style="position:absolute;width:138;height:110;left:25381;top:18084;" coordsize="13842,11012" path="m0,0l9130,0c10443,3782,12018,7454,13842,11012c8627,8171,3946,4434,0,0x">
                  <v:stroke weight="0pt" endcap="flat" joinstyle="miter" miterlimit="10" on="false" color="#000000" opacity="0"/>
                  <v:fill on="true" color="#ffffff"/>
                </v:shape>
                <v:shape id="Shape 193" style="position:absolute;width:201;height:247;left:25249;top:17764;" coordsize="20169,24748" path="m0,0l7383,24l7383,6905c7383,9308,9305,11275,11655,11275l17832,11275c17920,12171,18017,13064,18130,13952c18597,17630,19281,21229,20169,24748l7791,24748c3309,17502,522,9058,0,0x">
                  <v:stroke weight="0pt" endcap="flat" joinstyle="miter" miterlimit="10" on="false" color="#000000" opacity="0"/>
                  <v:fill on="true" color="#ffffff"/>
                </v:shape>
                <v:shape id="Shape 194" style="position:absolute;width:131;height:89;left:25974;top:17259;" coordsize="13106,8985" path="m0,0c4823,2296,9239,5339,13106,8985l3408,8985c2232,5540,1057,2519,0,0x">
                  <v:stroke weight="0pt" endcap="flat" joinstyle="miter" miterlimit="10" on="false" color="#000000" opacity="0"/>
                  <v:fill on="true" color="#ffffff"/>
                </v:shape>
                <v:shape id="Shape 195" style="position:absolute;width:139;height:136;left:25582;top:17212;" coordsize="13998,13697" path="m13998,0l13998,13697l0,13697c2530,7156,4828,2728,5565,1363c8298,676,11115,214,13998,0x">
                  <v:stroke weight="0pt" endcap="flat" joinstyle="miter" miterlimit="10" on="false" color="#000000" opacity="0"/>
                  <v:fill on="true" color="#ffffff"/>
                </v:shape>
                <v:shape id="Shape 196" style="position:absolute;width:237;height:273;left:26031;top:17421;" coordsize="23782,27301" path="m0,0l13837,0c19468,7739,23057,17120,23782,27301l15376,27273l15376,18572c15376,16169,13454,14202,11104,14202l3245,14202c3092,13315,2932,12427,2759,11536c1962,7429,1012,3567,0,0x">
                  <v:stroke weight="0pt" endcap="flat" joinstyle="miter" miterlimit="10" on="false" color="#000000" opacity="0"/>
                  <v:fill on="true" color="#ffffff"/>
                </v:shape>
                <v:shape id="Shape 197" style="position:absolute;width:139;height:137;left:25793;top:17211;" coordsize="13926,13720" path="m0,0c2980,200,5891,663,8711,1366c9775,3514,11793,7841,13926,13720l0,13720l0,0x">
                  <v:stroke weight="0pt" endcap="flat" joinstyle="miter" miterlimit="10" on="false" color="#000000" opacity="0"/>
                  <v:fill on="true" color="#ffffff"/>
                </v:shape>
                <v:shape id="Shape 198" style="position:absolute;width:197;height:142;left:25793;top:17421;" coordsize="19792,14202" path="m0,0l16344,0c17549,3995,18688,8424,19601,13171c19667,13515,19728,13858,19792,14202l0,14202l0,0x">
                  <v:stroke weight="0pt" endcap="flat" joinstyle="miter" miterlimit="10" on="false" color="#000000" opacity="0"/>
                  <v:fill on="true" color="#ffffff"/>
                </v:shape>
                <v:shape id="Shape 199" style="position:absolute;width:217;height:244;left:26051;top:17767;" coordsize="21745,24437" path="m13314,0l21745,28c21173,8958,18400,17282,13975,24437l0,24437c990,20572,1743,16608,2240,12549c2305,12022,2365,11493,2421,10964l9043,10964c11393,10964,13314,8997,13314,6594l13314,0x">
                  <v:stroke weight="0pt" endcap="flat" joinstyle="miter" miterlimit="10" on="false" color="#000000" opacity="0"/>
                  <v:fill on="true" color="#ffffff"/>
                </v:shape>
                <v:shape id="Shape 200" style="position:absolute;width:160;height:121;left:25976;top:18084;" coordsize="16039,12141" path="m5292,0l16039,0c11547,5048,6102,9193,0,12141c2067,8236,3832,4186,5292,0x">
                  <v:stroke weight="0pt" endcap="flat" joinstyle="miter" miterlimit="10" on="false" color="#000000" opacity="0"/>
                  <v:fill on="true" color="#ffffff"/>
                </v:shape>
                <v:shape id="Shape 201" style="position:absolute;width:170;height:169;left:25551;top:18084;" coordsize="17079,16975" path="m0,0l17079,0l17079,16975c13971,16744,10939,16228,8009,15451c4748,10545,2078,5392,0,0x">
                  <v:stroke weight="0pt" endcap="flat" joinstyle="miter" miterlimit="10" on="false" color="#000000" opacity="0"/>
                  <v:fill on="true" color="#ffffff"/>
                </v:shape>
                <v:shape id="Shape 202" style="position:absolute;width:160;height:169;left:25793;top:18084;" coordsize="16079,16998" path="m0,0l16079,0c13989,5390,11328,10541,8087,15439l8459,15695c5718,16363,2891,16804,0,16998l0,0x">
                  <v:stroke weight="0pt" endcap="flat" joinstyle="miter" miterlimit="10" on="false" color="#000000" opacity="0"/>
                  <v:fill on="true" color="#ffffff"/>
                </v:shape>
                <v:shape id="Shape 203" style="position:absolute;width:808;height:1715;left:24951;top:16875;" coordsize="80822,171518" path="m80822,0l80822,26263l80822,26263c48728,26263,22617,52973,22617,85803c22617,118633,48728,145343,80822,145343l80822,145343l80822,171518l56935,167694c34099,160175,15594,142248,6368,119153l0,85760l0,85758l6368,52365c15594,29271,34099,11344,56935,3824l80822,0x">
                  <v:stroke weight="0pt" endcap="flat" joinstyle="miter" miterlimit="10" on="false" color="#000000" opacity="0"/>
                  <v:fill on="true" color="#ffffff"/>
                </v:shape>
                <v:shape id="Shape 204" style="position:absolute;width:812;height:1715;left:25759;top:16874;" coordsize="81238,171585" path="m209,0c33773,0,62571,21606,74872,52398l81238,85784l81238,85801l74872,119187c62571,149979,33773,171585,209,171585l0,171552l0,145376l22634,140690c43518,131639,58206,110459,58206,85836c58206,61213,43518,40034,22634,30983l0,26296l0,33l209,0x">
                  <v:stroke weight="0pt" endcap="flat" joinstyle="miter" miterlimit="10" on="false" color="#000000" opacity="0"/>
                  <v:fill on="true" color="#ffffff"/>
                </v:shape>
                <v:shape id="Shape 205" style="position:absolute;width:220;height:134;left:25501;top:17877;" coordsize="22034,13474" path="m0,0l22034,0l22034,13474l2548,13474c1340,9122,491,4628,0,0x">
                  <v:stroke weight="0pt" endcap="flat" joinstyle="miter" miterlimit="10" on="false" color="#000000" opacity="0"/>
                  <v:fill on="true" color="#ffffff"/>
                </v:shape>
                <v:shape id="Shape 206" style="position:absolute;width:211;height:134;left:25793;top:17877;" coordsize="21146,13474" path="m0,0l21146,0c20615,4630,19735,9123,18508,13474l0,13474l0,0x">
                  <v:stroke weight="0pt" endcap="flat" joinstyle="miter" miterlimit="10" on="false" color="#000000" opacity="0"/>
                  <v:fill on="true" color="#ffffff"/>
                </v:shape>
                <v:shape id="Shape 207" style="position:absolute;width:746;height:215;left:25382;top:17616;" coordsize="74604,21580" path="m13790,0l13805,49l15987,49l19313,10840l21935,49l29157,49l31779,10840l35105,49l37287,49l37302,0l37317,49l39499,49l42825,10840l45448,49l52668,49l55291,10840l58618,49l60799,49l60814,0l60829,49l63011,49l66338,10840l68960,49l74604,49l68731,21382l66711,21382l66662,21580l66602,21382l64378,21382l60814,9745l57250,21382l55027,21382l54966,21580l54917,21382l52897,21382l49058,7437l45219,21382l43199,21382l43150,21580l43089,21382l40866,21382l37302,9745l33738,21382l31515,21382l31454,21580l31405,21382l29386,21382l25546,7438l21707,21382l19687,21382l19638,21580l19577,21382l17354,21382l13790,9745l10226,21382l8003,21382l7942,21580l7894,21382l5873,21382l0,49l5644,49l8267,10840l11593,49l13776,49l13790,0x">
                  <v:stroke weight="0pt" endcap="flat" joinstyle="miter" miterlimit="10" on="false" color="#000000" opacity="0"/>
                  <v:fill on="true" color="#ffffff"/>
                </v:shape>
                <v:shape id="Picture 211" style="position:absolute;width:16445;height:16445;left:6221;top:3049;" filled="f">
                  <v:imagedata r:id="rId5"/>
                </v:shape>
                <v:shape id="Shape 214" style="position:absolute;width:8373;height:16747;left:6069;top:2896;" coordsize="837371,1674732" path="m837368,0l837371,0l837371,30531l837368,30530c392478,30530,30530,392481,30530,837378c30530,1282271,392478,1644212,837368,1644212l837371,1644212l837371,1674732l837368,1674732c375636,1674732,0,1299103,0,837378c0,375647,375640,0,837368,0x">
                  <v:stroke weight="0pt" endcap="flat" joinstyle="miter" miterlimit="10" on="false" color="#000000" opacity="0"/>
                  <v:fill on="true" color="#ffffff"/>
                </v:shape>
                <v:shape id="Shape 215" style="position:absolute;width:8373;height:16747;left:14443;top:2896;" coordsize="837365,1674732" path="m0,0l85492,4331c507218,47292,837365,404508,837365,837378c837365,1270241,507218,1627442,85492,1670401l0,1674732l0,1644211l82373,1640038c488714,1598644,806841,1254459,806841,837378c806841,420287,488714,76098,82373,34704l0,30530l0,0x">
                  <v:stroke weight="0pt" endcap="flat" joinstyle="miter" miterlimit="10" on="false" color="#000000" opacity="0"/>
                  <v:fill on="true" color="#ffffff"/>
                </v:shape>
                <v:rect id="Rectangle 221" style="position:absolute;width:7781;height:3555;left:24951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LUIZ </w:t>
                        </w:r>
                      </w:p>
                    </w:txbxContent>
                  </v:textbox>
                </v:rect>
                <v:rect id="Rectangle 222" style="position:absolute;width:16192;height:3555;left:31956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GUSTAVO </w:t>
                        </w:r>
                      </w:p>
                    </w:txbxContent>
                  </v:textbox>
                </v:rect>
                <v:rect id="Rectangle 223" style="position:absolute;width:5119;height:3555;left:45285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DE </w:t>
                        </w:r>
                      </w:p>
                    </w:txbxContent>
                  </v:textbox>
                </v:rect>
                <v:rect id="Rectangle 224" style="position:absolute;width:12851;height:3555;left:50289;top:3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MARCHI</w:t>
                        </w:r>
                      </w:p>
                    </w:txbxContent>
                  </v:textbox>
                </v:rect>
                <v:rect id="Rectangle 225" style="position:absolute;width:24059;height:3555;left:24951;top:5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DE MENDONÇA</w:t>
                        </w:r>
                      </w:p>
                    </w:txbxContent>
                  </v:textbox>
                </v:rect>
                <v:rect id="Rectangle 226" style="position:absolute;width:709;height:3555;left:43041;top:5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Montserrat" w:hAnsi="Montserrat" w:eastAsia="Montserrat" w:ascii="Montserrat"/>
                            <w:b w:val="1"/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6" style="position:absolute;width:13644;height:1773;left:27424;top:12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"/>
                            <w:w w:val="115"/>
                            <w:sz w:val="21"/>
                          </w:rPr>
                          <w:t xml:space="preserve">(44)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0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"/>
                            <w:w w:val="115"/>
                            <w:sz w:val="21"/>
                          </w:rPr>
                          <w:t xml:space="preserve">99772-3573</w:t>
                        </w:r>
                      </w:p>
                    </w:txbxContent>
                  </v:textbox>
                </v:rect>
                <v:rect id="Rectangle 257" style="position:absolute;width:20268;height:1773;left:27424;top:147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5"/>
                            <w:w w:val="108"/>
                            <w:sz w:val="21"/>
                          </w:rPr>
                          <w:t xml:space="preserve">gusttavvo.luis@gmail.com</w:t>
                        </w:r>
                      </w:p>
                    </w:txbxContent>
                  </v:textbox>
                </v:rect>
                <v:rect id="Rectangle 258" style="position:absolute;width:15924;height:1865;left:27269;top:1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6"/>
                            <w:w w:val="111"/>
                            <w:sz w:val="22"/>
                          </w:rPr>
                          <w:t xml:space="preserve">SARANDI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6"/>
                            <w:w w:val="111"/>
                            <w:sz w:val="22"/>
                          </w:rPr>
                          <w:t xml:space="preserve">-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-6"/>
                            <w:w w:val="111"/>
                            <w:sz w:val="22"/>
                          </w:rPr>
                          <w:t xml:space="preserve">PARANÁ</w:t>
                        </w:r>
                      </w:p>
                    </w:txbxContent>
                  </v:textbox>
                </v:rect>
                <v:rect id="Rectangle 259" style="position:absolute;width:474;height:1865;left:39206;top:17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23262B"/>
          <w:sz w:val="18"/>
        </w:rPr>
        <w:t>Preenchimento de planilhas de controles de Patrimônio.</w:t>
      </w:r>
    </w:p>
    <w:p w:rsidR="00DA75AD" w:rsidRDefault="00000000">
      <w:pPr>
        <w:spacing w:after="4" w:line="248" w:lineRule="auto"/>
        <w:ind w:left="-5" w:right="994" w:hanging="10"/>
        <w:jc w:val="both"/>
      </w:pPr>
      <w:r>
        <w:rPr>
          <w:color w:val="23262B"/>
          <w:sz w:val="18"/>
        </w:rPr>
        <w:t>Realiza procedimentos de patrimônio no sistema, sendo baixa, transferência e entrega de bens móveis.</w:t>
      </w:r>
    </w:p>
    <w:p w:rsidR="00DA75AD" w:rsidRDefault="00000000">
      <w:pPr>
        <w:spacing w:after="592" w:line="248" w:lineRule="auto"/>
        <w:ind w:left="-5" w:right="994" w:hanging="10"/>
        <w:jc w:val="both"/>
      </w:pPr>
      <w:r>
        <w:rPr>
          <w:color w:val="23262B"/>
          <w:sz w:val="18"/>
        </w:rPr>
        <w:t>Outras atividades que exigiam concentração atenção, e cumprimento de prazos.</w:t>
      </w:r>
    </w:p>
    <w:p w:rsidR="00DA75AD" w:rsidRDefault="00000000" w:rsidP="004D0FFB">
      <w:pPr>
        <w:pStyle w:val="Ttulo1"/>
        <w:spacing w:after="447"/>
        <w:ind w:left="0" w:firstLine="0"/>
      </w:pPr>
      <w:r>
        <w:t>FORMAÇÃO</w:t>
      </w:r>
    </w:p>
    <w:p w:rsidR="00DA75AD" w:rsidRDefault="00A20C5F">
      <w:pPr>
        <w:spacing w:after="260" w:line="252" w:lineRule="auto"/>
        <w:ind w:left="1" w:right="750" w:hanging="10"/>
      </w:pPr>
      <w:r w:rsidRPr="00A20C5F">
        <w:rPr>
          <w:b/>
          <w:bCs/>
          <w:color w:val="23262B"/>
          <w:sz w:val="21"/>
        </w:rPr>
        <w:t>Escola</w:t>
      </w:r>
      <w:r>
        <w:rPr>
          <w:b/>
          <w:color w:val="23262B"/>
          <w:sz w:val="21"/>
        </w:rPr>
        <w:t xml:space="preserve"> Estadual João de Faria Pioli , Maringá, Ensino Médio completo – </w:t>
      </w:r>
      <w:r>
        <w:rPr>
          <w:color w:val="23262B"/>
          <w:sz w:val="21"/>
        </w:rPr>
        <w:t xml:space="preserve">  concluiu em 2019</w:t>
      </w:r>
    </w:p>
    <w:p w:rsidR="00DA75AD" w:rsidRDefault="009419A4" w:rsidP="009419A4">
      <w:pPr>
        <w:spacing w:after="6" w:line="252" w:lineRule="auto"/>
        <w:ind w:left="-9" w:right="750"/>
      </w:pPr>
      <w:r>
        <w:rPr>
          <w:b/>
          <w:color w:val="23262B"/>
          <w:sz w:val="21"/>
        </w:rPr>
        <w:t>Graduado em Ciências Contábeis  no Centro Universitário Ingá</w:t>
      </w:r>
    </w:p>
    <w:p w:rsidR="00DA75AD" w:rsidRDefault="00000000">
      <w:pPr>
        <w:spacing w:after="676"/>
        <w:ind w:left="6"/>
      </w:pPr>
      <w:r>
        <w:rPr>
          <w:b/>
          <w:color w:val="23262B"/>
          <w:sz w:val="21"/>
        </w:rPr>
        <w:t>(Uningá)</w:t>
      </w:r>
      <w:r>
        <w:rPr>
          <w:color w:val="23262B"/>
          <w:sz w:val="21"/>
        </w:rPr>
        <w:t xml:space="preserve"> – conclusão </w:t>
      </w:r>
      <w:r w:rsidR="00402143">
        <w:rPr>
          <w:color w:val="23262B"/>
          <w:sz w:val="21"/>
        </w:rPr>
        <w:t xml:space="preserve">em </w:t>
      </w:r>
      <w:r>
        <w:rPr>
          <w:color w:val="23262B"/>
          <w:sz w:val="21"/>
        </w:rPr>
        <w:t>2023</w:t>
      </w:r>
    </w:p>
    <w:p w:rsidR="00DA75AD" w:rsidRDefault="00000000">
      <w:pPr>
        <w:shd w:val="clear" w:color="auto" w:fill="BBBBBB"/>
        <w:spacing w:after="501"/>
        <w:ind w:left="6"/>
      </w:pPr>
      <w:r>
        <w:rPr>
          <w:b/>
          <w:color w:val="0D1014"/>
          <w:sz w:val="21"/>
        </w:rPr>
        <w:t xml:space="preserve">CURSOS PROFISSIONALIZANTES </w:t>
      </w:r>
    </w:p>
    <w:p w:rsidR="00DA75AD" w:rsidRDefault="00000000">
      <w:pPr>
        <w:spacing w:after="264"/>
      </w:pPr>
      <w:r>
        <w:rPr>
          <w:b/>
          <w:color w:val="23262B"/>
          <w:sz w:val="23"/>
        </w:rPr>
        <w:t>Excel completo</w:t>
      </w:r>
      <w:r>
        <w:rPr>
          <w:color w:val="23262B"/>
          <w:sz w:val="23"/>
        </w:rPr>
        <w:t xml:space="preserve"> - concluiu em 2020</w:t>
      </w:r>
    </w:p>
    <w:p w:rsidR="00DA75AD" w:rsidRDefault="00000000">
      <w:pPr>
        <w:spacing w:after="264"/>
        <w:ind w:left="-5" w:hanging="10"/>
      </w:pPr>
      <w:r>
        <w:rPr>
          <w:b/>
          <w:color w:val="23262B"/>
          <w:sz w:val="23"/>
        </w:rPr>
        <w:t>Como usar as redes sociais para alavancar a sua carreira</w:t>
      </w:r>
      <w:r>
        <w:rPr>
          <w:color w:val="23262B"/>
          <w:sz w:val="23"/>
        </w:rPr>
        <w:t xml:space="preserve"> -  Set. 2022</w:t>
      </w:r>
    </w:p>
    <w:p w:rsidR="00DA75AD" w:rsidRDefault="00000000">
      <w:pPr>
        <w:spacing w:after="264"/>
        <w:ind w:left="-5" w:hanging="10"/>
      </w:pPr>
      <w:r>
        <w:rPr>
          <w:color w:val="23262B"/>
          <w:sz w:val="23"/>
        </w:rPr>
        <w:t>I</w:t>
      </w:r>
      <w:r>
        <w:rPr>
          <w:b/>
          <w:color w:val="23262B"/>
          <w:sz w:val="23"/>
        </w:rPr>
        <w:t>novações para o desenvolvimento sustentável</w:t>
      </w:r>
      <w:r>
        <w:rPr>
          <w:color w:val="23262B"/>
          <w:sz w:val="23"/>
        </w:rPr>
        <w:t xml:space="preserve"> - Set. 2021</w:t>
      </w:r>
    </w:p>
    <w:sectPr w:rsidR="00DA75AD">
      <w:pgSz w:w="11910" w:h="16845"/>
      <w:pgMar w:top="1440" w:right="2580" w:bottom="1440" w:left="5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AD"/>
    <w:rsid w:val="003635BB"/>
    <w:rsid w:val="00402143"/>
    <w:rsid w:val="004D0FFB"/>
    <w:rsid w:val="00786783"/>
    <w:rsid w:val="009419A4"/>
    <w:rsid w:val="00A20C5F"/>
    <w:rsid w:val="00BE54FC"/>
    <w:rsid w:val="00CE5EC7"/>
    <w:rsid w:val="00DA75AD"/>
    <w:rsid w:val="00E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46D19"/>
  <w15:docId w15:val="{500582EE-DAA8-8A40-9D80-2E1181E6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pt-PT" w:eastAsia="pt-PT" w:bidi="pt-PT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hd w:val="clear" w:color="auto" w:fill="BBBBBB"/>
      <w:spacing w:after="97" w:line="265" w:lineRule="auto"/>
      <w:ind w:left="222" w:hanging="10"/>
      <w:outlineLvl w:val="0"/>
    </w:pPr>
    <w:rPr>
      <w:rFonts w:ascii="Calibri" w:eastAsia="Calibri" w:hAnsi="Calibri" w:cs="Calibri"/>
      <w:b/>
      <w:color w:val="0D101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D101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0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simples preto e branco com foto</dc:title>
  <dc:subject/>
  <dc:creator>Thaina Aline</dc:creator>
  <cp:keywords>DAFm-OhAHgw,BAE9CDRcIiM</cp:keywords>
  <cp:lastModifiedBy>luis10gustmarchi@hotmail.com</cp:lastModifiedBy>
  <cp:revision>8</cp:revision>
  <dcterms:created xsi:type="dcterms:W3CDTF">2023-12-20T14:42:00Z</dcterms:created>
  <dcterms:modified xsi:type="dcterms:W3CDTF">2023-12-20T14:47:00Z</dcterms:modified>
</cp:coreProperties>
</file>