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57CB6" w14:textId="659C6EE0" w:rsidR="00036ECD" w:rsidRDefault="00036ECD">
      <w:pPr>
        <w:rPr>
          <w:lang w:val="en-US"/>
        </w:rPr>
      </w:pPr>
      <w:r>
        <w:rPr>
          <w:lang w:val="en-US"/>
        </w:rPr>
        <w:t>Admin Transformer</w:t>
      </w:r>
    </w:p>
    <w:p w14:paraId="27D70A93" w14:textId="3D566616" w:rsidR="00036ECD" w:rsidRDefault="00036ECD">
      <w:pPr>
        <w:rPr>
          <w:lang w:val="en-US"/>
        </w:rPr>
      </w:pPr>
      <w:r w:rsidRPr="00036ECD">
        <w:rPr>
          <w:lang w:val="en-US"/>
        </w:rPr>
        <w:drawing>
          <wp:inline distT="0" distB="0" distL="0" distR="0" wp14:anchorId="0E06E76C" wp14:editId="39E8D49B">
            <wp:extent cx="5471634" cy="5113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243F" w14:textId="633B0E1F" w:rsidR="008157A6" w:rsidRDefault="00036ECD">
      <w:pPr>
        <w:rPr>
          <w:lang w:val="en-US"/>
        </w:rPr>
      </w:pPr>
      <w:r>
        <w:rPr>
          <w:lang w:val="en-US"/>
        </w:rPr>
        <w:br w:type="page"/>
      </w:r>
      <w:r w:rsidR="008157A6">
        <w:rPr>
          <w:lang w:val="en-US"/>
        </w:rPr>
        <w:lastRenderedPageBreak/>
        <w:br w:type="page"/>
      </w:r>
    </w:p>
    <w:p w14:paraId="6B99B0AC" w14:textId="1141815A" w:rsidR="00036ECD" w:rsidRDefault="008157A6">
      <w:pPr>
        <w:rPr>
          <w:lang w:val="en-US"/>
        </w:rPr>
      </w:pPr>
      <w:r>
        <w:rPr>
          <w:lang w:val="en-US"/>
        </w:rPr>
        <w:lastRenderedPageBreak/>
        <w:t>COLO Transformer</w:t>
      </w:r>
    </w:p>
    <w:p w14:paraId="190C08FA" w14:textId="5484AD86" w:rsidR="008157A6" w:rsidRDefault="008157A6">
      <w:pPr>
        <w:rPr>
          <w:lang w:val="en-US"/>
        </w:rPr>
      </w:pPr>
      <w:r w:rsidRPr="008157A6">
        <w:rPr>
          <w:lang w:val="en-US"/>
        </w:rPr>
        <w:drawing>
          <wp:inline distT="0" distB="0" distL="0" distR="0" wp14:anchorId="0101C7D3" wp14:editId="3C5B8A79">
            <wp:extent cx="5502117" cy="5121084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125B" w14:textId="77777777" w:rsidR="0068059B" w:rsidRDefault="0068059B">
      <w:pPr>
        <w:rPr>
          <w:lang w:val="en-US"/>
        </w:rPr>
      </w:pPr>
      <w:r>
        <w:rPr>
          <w:lang w:val="en-US"/>
        </w:rPr>
        <w:br w:type="page"/>
      </w:r>
    </w:p>
    <w:p w14:paraId="6E1700A7" w14:textId="1D9674D7" w:rsidR="00036ECD" w:rsidRDefault="00036ECD">
      <w:pPr>
        <w:rPr>
          <w:lang w:val="en-US"/>
        </w:rPr>
      </w:pPr>
      <w:r>
        <w:rPr>
          <w:lang w:val="en-US"/>
        </w:rPr>
        <w:lastRenderedPageBreak/>
        <w:t>UMS Downstream</w:t>
      </w:r>
    </w:p>
    <w:p w14:paraId="5430AD10" w14:textId="30D0A02D" w:rsidR="00036ECD" w:rsidRDefault="008157A6">
      <w:pPr>
        <w:rPr>
          <w:lang w:val="en-US"/>
        </w:rPr>
      </w:pPr>
      <w:r w:rsidRPr="008157A6">
        <w:rPr>
          <w:lang w:val="en-US"/>
        </w:rPr>
        <w:drawing>
          <wp:inline distT="0" distB="0" distL="0" distR="0" wp14:anchorId="4E9D9A5D" wp14:editId="0F37CE96">
            <wp:extent cx="5471634" cy="51287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A23D" w14:textId="45A264B6" w:rsidR="00036ECD" w:rsidRDefault="008157A6">
      <w:pPr>
        <w:rPr>
          <w:lang w:val="en-US"/>
        </w:rPr>
      </w:pPr>
      <w:r w:rsidRPr="008157A6">
        <w:rPr>
          <w:lang w:val="en-US"/>
        </w:rPr>
        <w:lastRenderedPageBreak/>
        <w:drawing>
          <wp:inline distT="0" distB="0" distL="0" distR="0" wp14:anchorId="01FE868B" wp14:editId="1C7C2F9B">
            <wp:extent cx="5517358" cy="5151566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E156" w14:textId="77777777" w:rsidR="0068059B" w:rsidRDefault="0068059B">
      <w:pPr>
        <w:rPr>
          <w:lang w:val="en-US"/>
        </w:rPr>
      </w:pPr>
      <w:r>
        <w:rPr>
          <w:lang w:val="en-US"/>
        </w:rPr>
        <w:br w:type="page"/>
      </w:r>
    </w:p>
    <w:p w14:paraId="030774FD" w14:textId="402383F3" w:rsidR="00036ECD" w:rsidRDefault="00036ECD">
      <w:pPr>
        <w:rPr>
          <w:lang w:val="en-US"/>
        </w:rPr>
      </w:pPr>
      <w:r>
        <w:rPr>
          <w:lang w:val="en-US"/>
        </w:rPr>
        <w:lastRenderedPageBreak/>
        <w:t>UMS Upstream</w:t>
      </w:r>
    </w:p>
    <w:p w14:paraId="6BA847F1" w14:textId="13F3C6AF" w:rsidR="00036ECD" w:rsidRDefault="008157A6">
      <w:pPr>
        <w:rPr>
          <w:lang w:val="en-US"/>
        </w:rPr>
      </w:pPr>
      <w:r w:rsidRPr="008157A6">
        <w:rPr>
          <w:lang w:val="en-US"/>
        </w:rPr>
        <w:drawing>
          <wp:inline distT="0" distB="0" distL="0" distR="0" wp14:anchorId="0A19F368" wp14:editId="209B895E">
            <wp:extent cx="5509737" cy="51668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EC1C" w14:textId="2E3CF1E4" w:rsidR="00036ECD" w:rsidRDefault="00036ECD">
      <w:pPr>
        <w:rPr>
          <w:lang w:val="en-US"/>
        </w:rPr>
      </w:pPr>
      <w:r>
        <w:rPr>
          <w:lang w:val="en-US"/>
        </w:rPr>
        <w:br w:type="page"/>
      </w:r>
    </w:p>
    <w:p w14:paraId="2F2F05BC" w14:textId="69BA7B33" w:rsidR="00036ECD" w:rsidRDefault="00036ECD">
      <w:pPr>
        <w:rPr>
          <w:lang w:val="en-US"/>
        </w:rPr>
      </w:pPr>
      <w:r>
        <w:rPr>
          <w:lang w:val="en-US"/>
        </w:rPr>
        <w:lastRenderedPageBreak/>
        <w:t>USS Downstream</w:t>
      </w:r>
    </w:p>
    <w:p w14:paraId="7F637CB7" w14:textId="219BCEE4" w:rsidR="00036ECD" w:rsidRDefault="008157A6">
      <w:pPr>
        <w:rPr>
          <w:lang w:val="en-US"/>
        </w:rPr>
      </w:pPr>
      <w:r w:rsidRPr="008157A6">
        <w:rPr>
          <w:lang w:val="en-US"/>
        </w:rPr>
        <w:drawing>
          <wp:inline distT="0" distB="0" distL="0" distR="0" wp14:anchorId="189DABB2" wp14:editId="73D0856E">
            <wp:extent cx="5494496" cy="51134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B31A" w14:textId="6C0EB35F" w:rsidR="008157A6" w:rsidRDefault="008157A6">
      <w:pPr>
        <w:rPr>
          <w:lang w:val="en-US"/>
        </w:rPr>
      </w:pPr>
      <w:r w:rsidRPr="008157A6">
        <w:rPr>
          <w:lang w:val="en-US"/>
        </w:rPr>
        <w:lastRenderedPageBreak/>
        <w:drawing>
          <wp:inline distT="0" distB="0" distL="0" distR="0" wp14:anchorId="0B043029" wp14:editId="3AB8570F">
            <wp:extent cx="5486875" cy="515918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7198" w14:textId="3714A7AF" w:rsidR="00036ECD" w:rsidRDefault="00036ECD">
      <w:pPr>
        <w:rPr>
          <w:lang w:val="en-US"/>
        </w:rPr>
      </w:pPr>
      <w:r>
        <w:rPr>
          <w:lang w:val="en-US"/>
        </w:rPr>
        <w:br w:type="page"/>
      </w:r>
    </w:p>
    <w:p w14:paraId="2E71A709" w14:textId="55BD6A2E" w:rsidR="00036ECD" w:rsidRDefault="00036ECD">
      <w:pPr>
        <w:rPr>
          <w:lang w:val="en-US"/>
        </w:rPr>
      </w:pPr>
      <w:r>
        <w:rPr>
          <w:lang w:val="en-US"/>
        </w:rPr>
        <w:lastRenderedPageBreak/>
        <w:t>USS Upstream</w:t>
      </w:r>
    </w:p>
    <w:p w14:paraId="5E9F3E9A" w14:textId="79BE7160" w:rsidR="00036ECD" w:rsidRDefault="00036ECD">
      <w:pPr>
        <w:rPr>
          <w:lang w:val="en-US"/>
        </w:rPr>
      </w:pPr>
      <w:r w:rsidRPr="00036ECD">
        <w:rPr>
          <w:lang w:val="en-US"/>
        </w:rPr>
        <w:drawing>
          <wp:inline distT="0" distB="0" distL="0" distR="0" wp14:anchorId="593EFE5B" wp14:editId="60B0CD3C">
            <wp:extent cx="5509737" cy="51668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7660" w14:textId="7AFA49E5" w:rsidR="00036ECD" w:rsidRPr="00036ECD" w:rsidRDefault="00036ECD">
      <w:pPr>
        <w:rPr>
          <w:lang w:val="en-US"/>
        </w:rPr>
      </w:pPr>
      <w:r w:rsidRPr="00036ECD">
        <w:rPr>
          <w:lang w:val="en-US"/>
        </w:rPr>
        <w:lastRenderedPageBreak/>
        <w:drawing>
          <wp:inline distT="0" distB="0" distL="0" distR="0" wp14:anchorId="6EF1D1F9" wp14:editId="4E112861">
            <wp:extent cx="5479255" cy="512870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ECD" w:rsidRPr="00036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CD"/>
    <w:rsid w:val="00036ECD"/>
    <w:rsid w:val="000B6939"/>
    <w:rsid w:val="0068059B"/>
    <w:rsid w:val="00757BA0"/>
    <w:rsid w:val="008157A6"/>
    <w:rsid w:val="0097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9278"/>
  <w15:chartTrackingRefBased/>
  <w15:docId w15:val="{057B630C-7BA6-4CCF-9C96-8559B9D2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Brits</dc:creator>
  <cp:keywords/>
  <dc:description/>
  <cp:lastModifiedBy>Nico Brits</cp:lastModifiedBy>
  <cp:revision>1</cp:revision>
  <dcterms:created xsi:type="dcterms:W3CDTF">2020-08-26T11:31:00Z</dcterms:created>
  <dcterms:modified xsi:type="dcterms:W3CDTF">2020-08-26T15:04:00Z</dcterms:modified>
</cp:coreProperties>
</file>