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27B6" w:rsidRDefault="002127B6">
      <w:r>
        <w:t>23Nov2015</w:t>
      </w:r>
    </w:p>
    <w:p w:rsidR="002127B6" w:rsidRDefault="002127B6"/>
    <w:p w:rsidR="002127B6" w:rsidRDefault="002127B6">
      <w:r>
        <w:t>Open the instructions below to create unit testing</w:t>
      </w:r>
    </w:p>
    <w:p w:rsidR="00EF2DA0" w:rsidRDefault="002127B6">
      <w:hyperlink r:id="rId4" w:history="1">
        <w:r w:rsidRPr="00E624EA">
          <w:rPr>
            <w:rStyle w:val="Hyperlink"/>
          </w:rPr>
          <w:t>https://developer.apple.co</w:t>
        </w:r>
        <w:r w:rsidRPr="00E624EA">
          <w:rPr>
            <w:rStyle w:val="Hyperlink"/>
          </w:rPr>
          <w:t>m</w:t>
        </w:r>
        <w:r w:rsidRPr="00E624EA">
          <w:rPr>
            <w:rStyle w:val="Hyperlink"/>
          </w:rPr>
          <w:t>/</w:t>
        </w:r>
        <w:r w:rsidRPr="00E624EA">
          <w:rPr>
            <w:rStyle w:val="Hyperlink"/>
          </w:rPr>
          <w:t>l</w:t>
        </w:r>
        <w:r w:rsidRPr="00E624EA">
          <w:rPr>
            <w:rStyle w:val="Hyperlink"/>
          </w:rPr>
          <w:t>ibrar</w:t>
        </w:r>
        <w:r w:rsidRPr="00E624EA">
          <w:rPr>
            <w:rStyle w:val="Hyperlink"/>
          </w:rPr>
          <w:t>y</w:t>
        </w:r>
        <w:r w:rsidRPr="00E624EA">
          <w:rPr>
            <w:rStyle w:val="Hyperlink"/>
          </w:rPr>
          <w:t>/ios/documentation/DeveloperTools/Conceptual/testing_with_xcode/chapters/01-introduction.html#//apple_ref/d</w:t>
        </w:r>
        <w:r w:rsidRPr="00E624EA">
          <w:rPr>
            <w:rStyle w:val="Hyperlink"/>
          </w:rPr>
          <w:t>o</w:t>
        </w:r>
        <w:r w:rsidRPr="00E624EA">
          <w:rPr>
            <w:rStyle w:val="Hyperlink"/>
          </w:rPr>
          <w:t>c/uid/TP40014132</w:t>
        </w:r>
      </w:hyperlink>
    </w:p>
    <w:p w:rsidR="002127B6" w:rsidRDefault="002127B6">
      <w:r>
        <w:t>Below are screen shots of the sequences Britney follow.  Zila was only a witness taking screen shots and directing the test per the instructions in the html file above.</w:t>
      </w:r>
    </w:p>
    <w:p w:rsidR="001A79D8" w:rsidRDefault="002127B6">
      <w:pPr>
        <w:rPr>
          <w:noProof/>
        </w:rPr>
      </w:pPr>
      <w:r>
        <w:rPr>
          <w:noProof/>
        </w:rPr>
        <w:t xml:space="preserve">  We are not able to continue the test because the program cra</w:t>
      </w:r>
      <w:r>
        <w:rPr>
          <w:noProof/>
        </w:rPr>
        <w:drawing>
          <wp:inline distT="0" distB="0" distL="0" distR="0">
            <wp:extent cx="5284470" cy="3945442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755" cy="394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>shed as the screen shots indicates below</w:t>
      </w:r>
    </w:p>
    <w:p w:rsidR="001A79D8" w:rsidRDefault="001A79D8">
      <w:r>
        <w:rPr>
          <w:noProof/>
        </w:rPr>
        <w:lastRenderedPageBreak/>
        <w:drawing>
          <wp:inline distT="0" distB="0" distL="0" distR="0">
            <wp:extent cx="5943600" cy="563028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0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7E0" w:rsidRDefault="003F07E0"/>
    <w:p w:rsidR="00E9169F" w:rsidRDefault="00E9169F"/>
    <w:p w:rsidR="00E9169F" w:rsidRDefault="00E9169F">
      <w:r>
        <w:rPr>
          <w:noProof/>
        </w:rPr>
        <w:lastRenderedPageBreak/>
        <w:drawing>
          <wp:inline distT="0" distB="0" distL="0" distR="0">
            <wp:extent cx="5943600" cy="484842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69F" w:rsidRDefault="00E9169F"/>
    <w:p w:rsidR="00E9169F" w:rsidRDefault="00E9169F"/>
    <w:p w:rsidR="00E9169F" w:rsidRDefault="00E9169F">
      <w:r>
        <w:rPr>
          <w:noProof/>
        </w:rPr>
        <w:lastRenderedPageBreak/>
        <w:drawing>
          <wp:inline distT="0" distB="0" distL="0" distR="0">
            <wp:extent cx="5943600" cy="441671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169F" w:rsidRDefault="00E9169F"/>
    <w:p w:rsidR="00E9169F" w:rsidRDefault="00E9169F">
      <w:r>
        <w:rPr>
          <w:noProof/>
        </w:rPr>
        <w:lastRenderedPageBreak/>
        <w:drawing>
          <wp:inline distT="0" distB="0" distL="0" distR="0">
            <wp:extent cx="5943600" cy="50206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0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6" w:rsidRDefault="002127B6">
      <w:r>
        <w:rPr>
          <w:noProof/>
        </w:rPr>
        <w:lastRenderedPageBreak/>
        <w:drawing>
          <wp:inline distT="0" distB="0" distL="0" distR="0">
            <wp:extent cx="5943600" cy="443730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7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B6" w:rsidRDefault="002127B6">
      <w:r>
        <w:t>Test Stopped at 7:10</w:t>
      </w:r>
    </w:p>
    <w:p w:rsidR="002127B6" w:rsidRDefault="002127B6"/>
    <w:p w:rsidR="002127B6" w:rsidRDefault="002127B6"/>
    <w:sectPr w:rsidR="002127B6" w:rsidSect="00EF2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7"/>
  <w:proofState w:spelling="clean" w:grammar="clean"/>
  <w:defaultTabStop w:val="720"/>
  <w:characterSpacingControl w:val="doNotCompress"/>
  <w:compat/>
  <w:rsids>
    <w:rsidRoot w:val="001A79D8"/>
    <w:rsid w:val="001A79D8"/>
    <w:rsid w:val="002127B6"/>
    <w:rsid w:val="003F07E0"/>
    <w:rsid w:val="00AE6969"/>
    <w:rsid w:val="00DA3511"/>
    <w:rsid w:val="00E9169F"/>
    <w:rsid w:val="00EF2D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2D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79D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79D8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79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79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developer.apple.com/library/ios/documentation/DeveloperTools/Conceptual/testing_with_xcode/chapters/01-introduction.html#//apple_ref/doc/uid/TP40014132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Zila</dc:creator>
  <cp:lastModifiedBy>Zila</cp:lastModifiedBy>
  <cp:revision>3</cp:revision>
  <dcterms:created xsi:type="dcterms:W3CDTF">2015-11-24T23:42:00Z</dcterms:created>
  <dcterms:modified xsi:type="dcterms:W3CDTF">2015-11-25T00:14:00Z</dcterms:modified>
</cp:coreProperties>
</file>