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D3EFF" w14:textId="6C92F0CB" w:rsidR="008F6E38" w:rsidRDefault="00170736">
      <w:r>
        <w:t>Module 9.1 – Milestone #2</w:t>
      </w:r>
    </w:p>
    <w:p w14:paraId="3630ED68" w14:textId="5A26C0EE" w:rsidR="00170736" w:rsidRDefault="00170736">
      <w:r>
        <w:t>Group Name: Team A</w:t>
      </w:r>
    </w:p>
    <w:p w14:paraId="53B93375" w14:textId="4E6A6210" w:rsidR="00170736" w:rsidRDefault="00170736">
      <w:r>
        <w:t>Group Members: Brittany Smith, Arrington Capehart, Armond Byford</w:t>
      </w:r>
    </w:p>
    <w:p w14:paraId="523A8A7C" w14:textId="77777777" w:rsidR="00170736" w:rsidRDefault="00170736" w:rsidP="00170736">
      <w:r>
        <w:t>Case Study: Outland Adventures</w:t>
      </w:r>
    </w:p>
    <w:p w14:paraId="01526D5F" w14:textId="1169B46B" w:rsidR="00170736" w:rsidRDefault="00170736">
      <w:r>
        <w:t>Revised ERD:</w:t>
      </w:r>
    </w:p>
    <w:p w14:paraId="3CDE6AC7" w14:textId="3BB3230B" w:rsidR="00170736" w:rsidRDefault="00170736">
      <w:r>
        <w:rPr>
          <w:noProof/>
        </w:rPr>
        <w:drawing>
          <wp:inline distT="0" distB="0" distL="0" distR="0" wp14:anchorId="62543329" wp14:editId="2976E150">
            <wp:extent cx="5943600" cy="403390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ed_erd_original_notati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84B7" w14:textId="77777777" w:rsidR="00170736" w:rsidRDefault="00170736"/>
    <w:p w14:paraId="2898BAA7" w14:textId="4A7F4023" w:rsidR="00170736" w:rsidRDefault="00170736">
      <w:r>
        <w:t>Screenshots of Python Script Output</w:t>
      </w:r>
      <w:r w:rsidR="002D5DC2">
        <w:t xml:space="preserve"> for </w:t>
      </w:r>
      <w:r w:rsidR="00411AF0">
        <w:t xml:space="preserve">all table </w:t>
      </w:r>
      <w:r w:rsidR="002D5DC2">
        <w:t>data</w:t>
      </w:r>
      <w:r>
        <w:t>: (next page</w:t>
      </w:r>
      <w:r w:rsidR="00184B93">
        <w:t>s</w:t>
      </w:r>
      <w:r>
        <w:t>)</w:t>
      </w:r>
    </w:p>
    <w:p w14:paraId="026608EB" w14:textId="7318C351" w:rsidR="005C1359" w:rsidRDefault="00170736">
      <w:r>
        <w:rPr>
          <w:noProof/>
        </w:rPr>
        <w:lastRenderedPageBreak/>
        <w:drawing>
          <wp:inline distT="0" distB="0" distL="0" distR="0" wp14:anchorId="10EEF549" wp14:editId="07A7E0B2">
            <wp:extent cx="5943600" cy="8044180"/>
            <wp:effectExtent l="0" t="0" r="0" b="0"/>
            <wp:docPr id="136646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6802" name="Picture 136646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1EE0" w14:textId="4E740B9B" w:rsidR="002D5DC2" w:rsidRDefault="00411AF0">
      <w:r>
        <w:rPr>
          <w:noProof/>
        </w:rPr>
        <w:lastRenderedPageBreak/>
        <w:drawing>
          <wp:inline distT="0" distB="0" distL="0" distR="0" wp14:anchorId="54EE09A1" wp14:editId="6B3F8197">
            <wp:extent cx="5943600" cy="8154670"/>
            <wp:effectExtent l="0" t="0" r="0" b="0"/>
            <wp:docPr id="1739642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42906" name="Picture 1739642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8349" w14:textId="4147F925" w:rsidR="00411AF0" w:rsidRDefault="00411AF0">
      <w:r>
        <w:rPr>
          <w:noProof/>
        </w:rPr>
        <w:lastRenderedPageBreak/>
        <w:drawing>
          <wp:inline distT="0" distB="0" distL="0" distR="0" wp14:anchorId="012DDB1C" wp14:editId="1C3A3CB4">
            <wp:extent cx="5943600" cy="8107680"/>
            <wp:effectExtent l="0" t="0" r="0" b="0"/>
            <wp:docPr id="709547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7488" name="Picture 7095474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9798" w14:textId="0C17285A" w:rsidR="008B51EC" w:rsidRDefault="008B51EC">
      <w:r>
        <w:lastRenderedPageBreak/>
        <w:t>MySQL Tables:</w:t>
      </w:r>
    </w:p>
    <w:p w14:paraId="46A9736E" w14:textId="3260AAC4" w:rsidR="008B51EC" w:rsidRDefault="008B51EC">
      <w:r>
        <w:rPr>
          <w:noProof/>
        </w:rPr>
        <w:drawing>
          <wp:inline distT="0" distB="0" distL="0" distR="0" wp14:anchorId="4183E936" wp14:editId="17002AA2">
            <wp:extent cx="5943600" cy="4422140"/>
            <wp:effectExtent l="0" t="0" r="0" b="0"/>
            <wp:docPr id="13819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7879" name="Picture 1381978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75FF" w14:textId="4C3B9DC7" w:rsidR="003B6C6F" w:rsidRDefault="003B6C6F">
      <w:r>
        <w:rPr>
          <w:noProof/>
        </w:rPr>
        <w:drawing>
          <wp:inline distT="0" distB="0" distL="0" distR="0" wp14:anchorId="2620ABEB" wp14:editId="1FE16312">
            <wp:extent cx="5943600" cy="2526030"/>
            <wp:effectExtent l="0" t="0" r="0" b="1270"/>
            <wp:docPr id="1247801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01380" name="Picture 12478013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F8D" w14:textId="30A763F3" w:rsidR="003B6C6F" w:rsidRDefault="003B6C6F"/>
    <w:sectPr w:rsidR="003B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36"/>
    <w:rsid w:val="00170736"/>
    <w:rsid w:val="00184B93"/>
    <w:rsid w:val="002D5DC2"/>
    <w:rsid w:val="003213FE"/>
    <w:rsid w:val="003B6C6F"/>
    <w:rsid w:val="003C1061"/>
    <w:rsid w:val="00411AF0"/>
    <w:rsid w:val="005C1359"/>
    <w:rsid w:val="0076528E"/>
    <w:rsid w:val="00855674"/>
    <w:rsid w:val="008B51EC"/>
    <w:rsid w:val="008F6E38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957D3"/>
  <w15:chartTrackingRefBased/>
  <w15:docId w15:val="{8D2D47BE-33C8-F14C-AF20-46B8FB3C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5</cp:revision>
  <dcterms:created xsi:type="dcterms:W3CDTF">2026-09-27T15:59:00Z</dcterms:created>
  <dcterms:modified xsi:type="dcterms:W3CDTF">2026-09-27T16:29:00Z</dcterms:modified>
</cp:coreProperties>
</file>