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E4F1C2" w14:textId="6D58BF60" w:rsidR="008F6E38" w:rsidRDefault="001A5FE4">
      <w:r>
        <w:t>Brittany Smith</w:t>
      </w:r>
    </w:p>
    <w:p w14:paraId="6493E860" w14:textId="1B8E928F" w:rsidR="001A5FE4" w:rsidRDefault="001A5FE4">
      <w:r>
        <w:t xml:space="preserve">Module 5.2 Assignment </w:t>
      </w:r>
    </w:p>
    <w:p w14:paraId="5CA4C96E" w14:textId="2C6919F3" w:rsidR="001A5FE4" w:rsidRDefault="001A5FE4">
      <w:r>
        <w:rPr>
          <w:noProof/>
        </w:rPr>
        <w:drawing>
          <wp:inline distT="0" distB="0" distL="0" distR="0" wp14:anchorId="571538F9" wp14:editId="2FCA90EE">
            <wp:extent cx="5943600" cy="3957320"/>
            <wp:effectExtent l="0" t="0" r="0" b="5080"/>
            <wp:docPr id="1398622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622050" name="Picture 139862205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119E9" w14:textId="7F6A0918" w:rsidR="001A5FE4" w:rsidRDefault="001A5FE4">
      <w:r>
        <w:rPr>
          <w:noProof/>
        </w:rPr>
        <w:lastRenderedPageBreak/>
        <w:drawing>
          <wp:inline distT="0" distB="0" distL="0" distR="0" wp14:anchorId="21EBE03F" wp14:editId="12039DD4">
            <wp:extent cx="5943600" cy="3954145"/>
            <wp:effectExtent l="0" t="0" r="0" b="0"/>
            <wp:docPr id="234465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6548" name="Picture 2344654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BD298" w14:textId="44AB2662" w:rsidR="001A5FE4" w:rsidRDefault="001A5FE4">
      <w:r>
        <w:rPr>
          <w:noProof/>
        </w:rPr>
        <w:drawing>
          <wp:inline distT="0" distB="0" distL="0" distR="0" wp14:anchorId="74EC6094" wp14:editId="7747A14A">
            <wp:extent cx="5943600" cy="3983990"/>
            <wp:effectExtent l="0" t="0" r="0" b="3810"/>
            <wp:docPr id="3981626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62621" name="Picture 39816262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BF520" w14:textId="77777777" w:rsidR="001A5FE4" w:rsidRDefault="001A5FE4"/>
    <w:sectPr w:rsidR="001A5F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FE4"/>
    <w:rsid w:val="001A5FE4"/>
    <w:rsid w:val="00301C9E"/>
    <w:rsid w:val="003213FE"/>
    <w:rsid w:val="0076528E"/>
    <w:rsid w:val="008F6E38"/>
    <w:rsid w:val="00AC6B91"/>
    <w:rsid w:val="00E12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D2407D"/>
  <w15:chartTrackingRefBased/>
  <w15:docId w15:val="{B05AF0A3-F187-644F-95D0-91AB8FA09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F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F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F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F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F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F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F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F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F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F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F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brittany smith</dc:creator>
  <cp:keywords/>
  <dc:description/>
  <cp:lastModifiedBy>brittany smith</cp:lastModifiedBy>
  <cp:revision>1</cp:revision>
  <dcterms:created xsi:type="dcterms:W3CDTF">2026-09-11T01:48:00Z</dcterms:created>
  <dcterms:modified xsi:type="dcterms:W3CDTF">2026-09-11T01:50:00Z</dcterms:modified>
</cp:coreProperties>
</file>