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40A74A" w14:textId="77777777" w:rsidR="00366540" w:rsidRPr="00725CD8" w:rsidRDefault="00366540" w:rsidP="00366540">
      <w:pPr>
        <w:jc w:val="center"/>
        <w:rPr>
          <w:sz w:val="24"/>
          <w:szCs w:val="24"/>
        </w:rPr>
      </w:pPr>
      <w:r w:rsidRPr="00725CD8">
        <w:rPr>
          <w:b/>
          <w:sz w:val="24"/>
          <w:szCs w:val="24"/>
        </w:rPr>
        <w:t>Brittany Smith</w:t>
      </w:r>
      <w:r w:rsidRPr="00725CD8">
        <w:rPr>
          <w:b/>
          <w:sz w:val="24"/>
          <w:szCs w:val="24"/>
        </w:rPr>
        <w:br/>
        <w:t>Module 2.2 Assignment</w:t>
      </w:r>
    </w:p>
    <w:p w14:paraId="015E809A" w14:textId="77777777" w:rsidR="00366540" w:rsidRPr="00725CD8" w:rsidRDefault="00366540" w:rsidP="00366540">
      <w:pPr>
        <w:jc w:val="center"/>
        <w:rPr>
          <w:sz w:val="24"/>
          <w:szCs w:val="24"/>
        </w:rPr>
      </w:pPr>
      <w:r w:rsidRPr="00725CD8">
        <w:rPr>
          <w:b/>
          <w:sz w:val="24"/>
          <w:szCs w:val="24"/>
        </w:rPr>
        <w:t>Temperature Conversion Flowchart</w:t>
      </w:r>
    </w:p>
    <w:p w14:paraId="785713C6" w14:textId="5B476EF8" w:rsidR="008F6E38" w:rsidRDefault="00366540" w:rsidP="00366540">
      <w:r>
        <w:rPr>
          <w:noProof/>
        </w:rPr>
        <w:drawing>
          <wp:inline distT="0" distB="0" distL="0" distR="0" wp14:anchorId="5E7903AC" wp14:editId="0A0D97C2">
            <wp:extent cx="5943600" cy="66806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erature_conversion_flowchart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6E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540"/>
    <w:rsid w:val="003213FE"/>
    <w:rsid w:val="00366540"/>
    <w:rsid w:val="00646964"/>
    <w:rsid w:val="0076528E"/>
    <w:rsid w:val="008F6E38"/>
    <w:rsid w:val="00AC6B91"/>
    <w:rsid w:val="00E12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E613C"/>
  <w15:chartTrackingRefBased/>
  <w15:docId w15:val="{FF65EAA9-9CEB-E246-AABF-290460F62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540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54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54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54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54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54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54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54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54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54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5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5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5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5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5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5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5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66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540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66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540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665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540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665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5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5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smith</dc:creator>
  <cp:keywords/>
  <dc:description/>
  <cp:lastModifiedBy>brittany smith</cp:lastModifiedBy>
  <cp:revision>1</cp:revision>
  <dcterms:created xsi:type="dcterms:W3CDTF">2026-08-23T23:23:00Z</dcterms:created>
  <dcterms:modified xsi:type="dcterms:W3CDTF">2026-08-23T23:25:00Z</dcterms:modified>
</cp:coreProperties>
</file>