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5646" w14:textId="3304A52E" w:rsidR="008F6E38" w:rsidRDefault="003577D9">
      <w:r>
        <w:t>Brittany Smith</w:t>
      </w:r>
    </w:p>
    <w:p w14:paraId="72F37431" w14:textId="7114B23C" w:rsidR="003577D9" w:rsidRDefault="003577D9">
      <w:r>
        <w:t>Module 9.2 Assignment</w:t>
      </w:r>
    </w:p>
    <w:p w14:paraId="0FDBAE0D" w14:textId="75A3B7AB" w:rsidR="003577D9" w:rsidRDefault="003577D9">
      <w:r>
        <w:t>9/27/26</w:t>
      </w:r>
    </w:p>
    <w:p w14:paraId="7BF9A85B" w14:textId="09E477D4" w:rsidR="00CE58F7" w:rsidRDefault="00CE58F7">
      <w:r>
        <w:t>API Tutorial- Astronauts</w:t>
      </w:r>
    </w:p>
    <w:p w14:paraId="19A5050E" w14:textId="660F65D8" w:rsidR="00B736E3" w:rsidRDefault="00B736E3">
      <w:r>
        <w:t xml:space="preserve">The program successfully connected to the API. The JSON response was formatted using the </w:t>
      </w:r>
      <w:proofErr w:type="spellStart"/>
      <w:r>
        <w:t>jprint</w:t>
      </w:r>
      <w:proofErr w:type="spellEnd"/>
      <w:r>
        <w:t xml:space="preserve"> function. (See next page)</w:t>
      </w:r>
    </w:p>
    <w:p w14:paraId="66FBE80C" w14:textId="0E8E38FD" w:rsidR="00B736E3" w:rsidRDefault="00B736E3">
      <w:r>
        <w:rPr>
          <w:noProof/>
        </w:rPr>
        <w:drawing>
          <wp:inline distT="0" distB="0" distL="0" distR="0" wp14:anchorId="012D06A0" wp14:editId="41F13C52">
            <wp:extent cx="4065104" cy="5522201"/>
            <wp:effectExtent l="0" t="0" r="0" b="2540"/>
            <wp:docPr id="36631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14599" name="Picture 3663145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133" cy="55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7627" w14:textId="77777777" w:rsidR="00B736E3" w:rsidRDefault="00B736E3"/>
    <w:p w14:paraId="09BC8421" w14:textId="77777777" w:rsidR="00B736E3" w:rsidRDefault="00B736E3"/>
    <w:p w14:paraId="5DB0F993" w14:textId="3B92D825" w:rsidR="00B736E3" w:rsidRDefault="00B736E3">
      <w:r>
        <w:lastRenderedPageBreak/>
        <w:t>Fireball API Program</w:t>
      </w:r>
    </w:p>
    <w:p w14:paraId="020F55C6" w14:textId="6E02E33D" w:rsidR="00B736E3" w:rsidRDefault="00B736E3">
      <w:r>
        <w:t xml:space="preserve">I used the NASA/JPL Fireball Data API. The program tested the connection to the API, displayed the unformatted JSON response, then used the </w:t>
      </w:r>
      <w:proofErr w:type="spellStart"/>
      <w:r>
        <w:t>jprint</w:t>
      </w:r>
      <w:proofErr w:type="spellEnd"/>
      <w:r>
        <w:t xml:space="preserve"> function to format the response.</w:t>
      </w:r>
    </w:p>
    <w:p w14:paraId="1634602E" w14:textId="175F3178" w:rsidR="00B736E3" w:rsidRDefault="00B736E3">
      <w:r>
        <w:rPr>
          <w:noProof/>
        </w:rPr>
        <w:drawing>
          <wp:inline distT="0" distB="0" distL="0" distR="0" wp14:anchorId="39F98B5B" wp14:editId="62F3E6FC">
            <wp:extent cx="4583567" cy="6202017"/>
            <wp:effectExtent l="0" t="0" r="1270" b="0"/>
            <wp:docPr id="1087910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0120" name="Picture 10879101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138" cy="625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D9"/>
    <w:rsid w:val="003213FE"/>
    <w:rsid w:val="003577D9"/>
    <w:rsid w:val="003C1061"/>
    <w:rsid w:val="0076528E"/>
    <w:rsid w:val="008F6E38"/>
    <w:rsid w:val="00AC6B91"/>
    <w:rsid w:val="00B736E3"/>
    <w:rsid w:val="00CE58F7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3DEC6"/>
  <w15:chartTrackingRefBased/>
  <w15:docId w15:val="{4E11E3EF-E24D-9947-B377-3A50067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1</cp:revision>
  <dcterms:created xsi:type="dcterms:W3CDTF">2026-09-27T17:08:00Z</dcterms:created>
  <dcterms:modified xsi:type="dcterms:W3CDTF">2026-09-27T17:44:00Z</dcterms:modified>
</cp:coreProperties>
</file>