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LLM used to generate code: </w:t>
      </w:r>
      <w:r w:rsidDel="00000000" w:rsidR="00000000" w:rsidRPr="00000000">
        <w:rPr>
          <w:rtl w:val="0"/>
        </w:rPr>
        <w:t xml:space="preserve">Claude Opus 5.5 (Effort level = Medium)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OCaml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Prompts (Note: Some prompts do not make sense without the accompanying LLM outputs. However, this file would be much longer if each turn were pasted in.):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linear_decay &lt;- function(x){exp(1/x)}</w:t>
        <w:br w:type="textWrapping"/>
        <w:t xml:space="preserve">ggplot(data.frame(x=c(1, 6)), aes(x=x)) + </w:t>
        <w:br w:type="textWrapping"/>
        <w:t xml:space="preserve">stat_function(fun=linear_decay)</w:t>
        <w:br w:type="textWrapping"/>
        <w:t xml:space="preserve">Plot this R code in OCaml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run the code to make sure it works?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how do I run this on my vs code environment?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I run the exponential decay code in vs code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I need to create a new folder with no spaces in its name? What's wrong with the current folder?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For context: This is on a window's machine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What do these error messages mean?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I am insistent on running this in windows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version of ubuntu should I be using in WSL?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what do you mean by 4.? Do i need to make another folder and replicate the files?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24525" cy="2809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I'm still seeing underlined code related to owlplot's functions.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Is VS Code not connected to WSL?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works, but is there a solution that works in a single file?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i put that into a separate file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OCaml extension in VS Code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WSL extension in VS Code (only applicable for computers running Windows)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 also went through the OCaml documentation separately when installing OCaml and trying to integrate it into VS Code. The R code was adapted from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https://www.statology.org/plot-equation-in-r/</w:t>
        </w:r>
      </w:hyperlink>
      <w:r w:rsidDel="00000000" w:rsidR="00000000" w:rsidRPr="00000000">
        <w:rPr>
          <w:rtl w:val="0"/>
        </w:rPr>
        <w:t xml:space="preserve"> (Example 2)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07d3f"/>
          <w:sz w:val="23"/>
          <w:szCs w:val="23"/>
          <w:shd w:fill="ececec" w:val="clear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(ggplot2)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80"/>
          <w:sz w:val="23"/>
          <w:szCs w:val="23"/>
          <w:shd w:fill="ececec" w:val="clear"/>
          <w:rtl w:val="0"/>
        </w:rPr>
        <w:t xml:space="preserve">#define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my_equation &lt;- function(x){2*x^2+5}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80"/>
          <w:sz w:val="23"/>
          <w:szCs w:val="23"/>
          <w:shd w:fill="ececec" w:val="clear"/>
          <w:rtl w:val="0"/>
        </w:rPr>
        <w:t xml:space="preserve">#plot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ggplot(data.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66ff"/>
          <w:sz w:val="23"/>
          <w:szCs w:val="23"/>
          <w:shd w:fill="ececec" w:val="clear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(x=c(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3"/>
          <w:szCs w:val="23"/>
          <w:shd w:fill="ecece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3"/>
          <w:szCs w:val="23"/>
          <w:shd w:fill="ececec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)), aes(x=x)) +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20202"/>
          <w:sz w:val="23"/>
          <w:szCs w:val="23"/>
          <w:shd w:fill="ececec" w:val="clear"/>
          <w:rtl w:val="0"/>
        </w:rPr>
        <w:t xml:space="preserve">  stat_function(fun=my_equation)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yperlink" Target="https://www.statology.org/plot-equation-in-r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