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D88C3" w14:textId="6629A3B9" w:rsidR="00A963DD" w:rsidRDefault="00BA7907">
      <w:r>
        <w:t>jacquelineluinstra</w:t>
      </w:r>
      <w:bookmarkStart w:id="0" w:name="_GoBack"/>
      <w:bookmarkEnd w:id="0"/>
    </w:p>
    <w:sectPr w:rsidR="00A963DD" w:rsidSect="00B23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07"/>
    <w:rsid w:val="0039798A"/>
    <w:rsid w:val="00B079EC"/>
    <w:rsid w:val="00B236B9"/>
    <w:rsid w:val="00BA7907"/>
    <w:rsid w:val="00D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9A8EB"/>
  <w15:chartTrackingRefBased/>
  <w15:docId w15:val="{82C3939F-EBC8-1146-ADD5-3354AB65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Luinstra</dc:creator>
  <cp:keywords/>
  <dc:description/>
  <cp:lastModifiedBy>Jacqueline Luinstra</cp:lastModifiedBy>
  <cp:revision>1</cp:revision>
  <dcterms:created xsi:type="dcterms:W3CDTF">2019-05-13T21:12:00Z</dcterms:created>
  <dcterms:modified xsi:type="dcterms:W3CDTF">2019-05-13T21:12:00Z</dcterms:modified>
</cp:coreProperties>
</file>