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3ED5B" w14:textId="01E73C08" w:rsidR="00246E24" w:rsidRDefault="00016C61">
      <w:r>
        <w:t>Change</w:t>
      </w:r>
      <w:r w:rsidR="00785EEC">
        <w:t>l</w:t>
      </w:r>
      <w:r>
        <w:t xml:space="preserve">og: </w:t>
      </w:r>
      <w:r w:rsidR="000B163A">
        <w:t>Preparing and Processing Data Documentation</w:t>
      </w:r>
    </w:p>
    <w:p w14:paraId="74838321" w14:textId="79264829" w:rsidR="00B87F8F" w:rsidRDefault="00C15D2B">
      <w:r>
        <w:t>&lt;All changes are listed chronologically&gt;</w:t>
      </w:r>
    </w:p>
    <w:tbl>
      <w:tblPr>
        <w:tblStyle w:val="TableGrid"/>
        <w:tblW w:w="5147" w:type="pct"/>
        <w:tblLook w:val="04A0" w:firstRow="1" w:lastRow="0" w:firstColumn="1" w:lastColumn="0" w:noHBand="0" w:noVBand="1"/>
      </w:tblPr>
      <w:tblGrid>
        <w:gridCol w:w="2098"/>
        <w:gridCol w:w="4335"/>
        <w:gridCol w:w="3458"/>
      </w:tblGrid>
      <w:tr w:rsidR="00C15D2B" w14:paraId="63250022" w14:textId="77777777" w:rsidTr="007E0DA6">
        <w:tc>
          <w:tcPr>
            <w:tcW w:w="1033" w:type="pct"/>
          </w:tcPr>
          <w:p w14:paraId="78EA0DE6" w14:textId="7C3C5A15" w:rsidR="00C15D2B" w:rsidRDefault="00C15D2B">
            <w:r>
              <w:t>Reasoning of Need for Actions</w:t>
            </w:r>
          </w:p>
        </w:tc>
        <w:tc>
          <w:tcPr>
            <w:tcW w:w="2127" w:type="pct"/>
          </w:tcPr>
          <w:p w14:paraId="46241B8D" w14:textId="525000C1" w:rsidR="00C15D2B" w:rsidRDefault="00C15D2B">
            <w:r>
              <w:t xml:space="preserve">Preparing/Processing Actions </w:t>
            </w:r>
          </w:p>
        </w:tc>
        <w:tc>
          <w:tcPr>
            <w:tcW w:w="1841" w:type="pct"/>
          </w:tcPr>
          <w:p w14:paraId="7241D8BF" w14:textId="310CC78C" w:rsidR="00C15D2B" w:rsidRDefault="00C15D2B">
            <w:r>
              <w:t>Outcomes of Actions Taken</w:t>
            </w:r>
          </w:p>
        </w:tc>
      </w:tr>
      <w:tr w:rsidR="00DA36F5" w14:paraId="01D3C651" w14:textId="77777777" w:rsidTr="007E0DA6">
        <w:tc>
          <w:tcPr>
            <w:tcW w:w="5000" w:type="pct"/>
            <w:gridSpan w:val="3"/>
          </w:tcPr>
          <w:p w14:paraId="368AA01E" w14:textId="77777777" w:rsidR="0057764C" w:rsidRDefault="0057764C" w:rsidP="00491793"/>
          <w:p w14:paraId="0C7573BE" w14:textId="77777777" w:rsidR="00DA36F5" w:rsidRDefault="00DA36F5" w:rsidP="00491793">
            <w:r>
              <w:t xml:space="preserve">Changes made </w:t>
            </w:r>
            <w:r w:rsidR="0057764C">
              <w:t>in Excel:</w:t>
            </w:r>
          </w:p>
          <w:p w14:paraId="659AE1C2" w14:textId="7F2D6B2C" w:rsidR="0057764C" w:rsidRDefault="0057764C" w:rsidP="00491793"/>
        </w:tc>
      </w:tr>
      <w:tr w:rsidR="00C15D2B" w14:paraId="45B4AE4B" w14:textId="77777777" w:rsidTr="007E0DA6">
        <w:tc>
          <w:tcPr>
            <w:tcW w:w="1033" w:type="pct"/>
          </w:tcPr>
          <w:p w14:paraId="726F96F6" w14:textId="73AB87D0" w:rsidR="00C15D2B" w:rsidRDefault="00C15D2B" w:rsidP="00491793">
            <w:r>
              <w:t xml:space="preserve">Missing data in </w:t>
            </w:r>
            <w:proofErr w:type="spellStart"/>
            <w:r>
              <w:t>station_name</w:t>
            </w:r>
            <w:proofErr w:type="spellEnd"/>
            <w:r>
              <w:t xml:space="preserve"> and </w:t>
            </w:r>
            <w:proofErr w:type="spellStart"/>
            <w:r>
              <w:t>station_id</w:t>
            </w:r>
            <w:proofErr w:type="spellEnd"/>
            <w:r>
              <w:t xml:space="preserve"> columns</w:t>
            </w:r>
          </w:p>
        </w:tc>
        <w:tc>
          <w:tcPr>
            <w:tcW w:w="2127" w:type="pct"/>
          </w:tcPr>
          <w:p w14:paraId="3DFF58CC" w14:textId="529D583F" w:rsidR="00C15D2B" w:rsidRDefault="00C15D2B" w:rsidP="00491793">
            <w:r>
              <w:t xml:space="preserve">Created new spreadsheet called stations_692 to compile </w:t>
            </w:r>
            <w:proofErr w:type="spellStart"/>
            <w:r>
              <w:t>station_name</w:t>
            </w:r>
            <w:proofErr w:type="spellEnd"/>
            <w:r>
              <w:t xml:space="preserve">, </w:t>
            </w:r>
            <w:proofErr w:type="spellStart"/>
            <w:r>
              <w:t>station_id</w:t>
            </w:r>
            <w:proofErr w:type="spellEnd"/>
            <w:r>
              <w:t xml:space="preserve">, latitude, longitude by copy and pasting information into new spreadsheet, removing </w:t>
            </w:r>
            <w:proofErr w:type="spellStart"/>
            <w:r>
              <w:t>station_name</w:t>
            </w:r>
            <w:proofErr w:type="spellEnd"/>
            <w:r>
              <w:t xml:space="preserve"> and </w:t>
            </w:r>
            <w:proofErr w:type="spellStart"/>
            <w:r>
              <w:t>station_id</w:t>
            </w:r>
            <w:proofErr w:type="spellEnd"/>
            <w:r>
              <w:t xml:space="preserve"> column from each month’s trip spreadsheet, then using the UNIQUE command in the stations_692 spreadsheet to remove duplicates</w:t>
            </w:r>
          </w:p>
        </w:tc>
        <w:tc>
          <w:tcPr>
            <w:tcW w:w="1841" w:type="pct"/>
          </w:tcPr>
          <w:p w14:paraId="07FE66A6" w14:textId="3344A973" w:rsidR="00C15D2B" w:rsidRDefault="00C15D2B" w:rsidP="00491793">
            <w:r>
              <w:t xml:space="preserve">Spreadsheet called stations_692 that preserved all stations from all raw data and cleaned to list the 692 stations which matches </w:t>
            </w:r>
            <w:proofErr w:type="spellStart"/>
            <w:r>
              <w:t>Cyclistic</w:t>
            </w:r>
            <w:proofErr w:type="spellEnd"/>
            <w:r>
              <w:t xml:space="preserve"> records for number of docking stations, saved all spreadsheets adding v2 to file name</w:t>
            </w:r>
          </w:p>
        </w:tc>
      </w:tr>
      <w:tr w:rsidR="00C15D2B" w14:paraId="15D275A5" w14:textId="77777777" w:rsidTr="007E0DA6">
        <w:tc>
          <w:tcPr>
            <w:tcW w:w="1033" w:type="pct"/>
          </w:tcPr>
          <w:p w14:paraId="33E05DE5" w14:textId="16EA4ABA" w:rsidR="00C15D2B" w:rsidRDefault="00C15D2B" w:rsidP="00491793">
            <w:r>
              <w:t>Data formatting</w:t>
            </w:r>
          </w:p>
        </w:tc>
        <w:tc>
          <w:tcPr>
            <w:tcW w:w="2127" w:type="pct"/>
          </w:tcPr>
          <w:p w14:paraId="417ED9A8" w14:textId="34C600B9" w:rsidR="00C15D2B" w:rsidRDefault="00C15D2B" w:rsidP="00491793">
            <w:r>
              <w:t xml:space="preserve">Some </w:t>
            </w:r>
            <w:proofErr w:type="spellStart"/>
            <w:r>
              <w:t>ride_id</w:t>
            </w:r>
            <w:proofErr w:type="spellEnd"/>
            <w:r>
              <w:t xml:space="preserve"> in scientific notation, changed column formatting in each spreadsheet to text</w:t>
            </w:r>
          </w:p>
        </w:tc>
        <w:tc>
          <w:tcPr>
            <w:tcW w:w="1841" w:type="pct"/>
          </w:tcPr>
          <w:p w14:paraId="3A70D61A" w14:textId="21A323C6" w:rsidR="00C15D2B" w:rsidRDefault="00C15D2B" w:rsidP="00491793">
            <w:r>
              <w:t xml:space="preserve">A </w:t>
            </w:r>
            <w:proofErr w:type="spellStart"/>
            <w:r>
              <w:t>ride_id</w:t>
            </w:r>
            <w:proofErr w:type="spellEnd"/>
            <w:r>
              <w:t xml:space="preserve"> column displaying numbers and letters of raw data alone without scientific notation</w:t>
            </w:r>
          </w:p>
        </w:tc>
      </w:tr>
      <w:tr w:rsidR="00C15D2B" w14:paraId="024D90BB" w14:textId="77777777" w:rsidTr="007E0DA6">
        <w:tc>
          <w:tcPr>
            <w:tcW w:w="1033" w:type="pct"/>
          </w:tcPr>
          <w:p w14:paraId="35466E3C" w14:textId="45FAACAE" w:rsidR="00C15D2B" w:rsidRDefault="00C15D2B" w:rsidP="00491793">
            <w:r>
              <w:t>Invalid data</w:t>
            </w:r>
          </w:p>
        </w:tc>
        <w:tc>
          <w:tcPr>
            <w:tcW w:w="2127" w:type="pct"/>
          </w:tcPr>
          <w:p w14:paraId="69FFC83D" w14:textId="36166823" w:rsidR="00C15D2B" w:rsidRDefault="00C15D2B" w:rsidP="00491793">
            <w:r>
              <w:t xml:space="preserve">Using LEN command on </w:t>
            </w:r>
            <w:proofErr w:type="spellStart"/>
            <w:r>
              <w:t>ride_id</w:t>
            </w:r>
            <w:proofErr w:type="spellEnd"/>
            <w:r>
              <w:t xml:space="preserve"> column in each month’s spreadsheet to ensure correct length of 16 characters, removed rows above or below that length</w:t>
            </w:r>
          </w:p>
        </w:tc>
        <w:tc>
          <w:tcPr>
            <w:tcW w:w="1841" w:type="pct"/>
          </w:tcPr>
          <w:p w14:paraId="14B1C133" w14:textId="2AC569C9" w:rsidR="00C15D2B" w:rsidRDefault="00C15D2B" w:rsidP="00491793">
            <w:r>
              <w:t xml:space="preserve">Cleaned </w:t>
            </w:r>
            <w:proofErr w:type="spellStart"/>
            <w:r>
              <w:t>ride_id</w:t>
            </w:r>
            <w:proofErr w:type="spellEnd"/>
            <w:r>
              <w:t xml:space="preserve"> column with 131 rows deleted from Jun-21 spreadsheet, 143 from Jul-21, 133 from Aug-21, 117 from Sep-21, 134 from Oct-21, 70 from Nov-21, 49 from Dec-21, 22 from Jan-22, 22 from Feb-22, 38 from Mar-22, 67 from Apr-22, 93 from May-22, saved all spreadsheets adding v3 to file name</w:t>
            </w:r>
          </w:p>
        </w:tc>
      </w:tr>
      <w:tr w:rsidR="00C15D2B" w14:paraId="506B9FE2" w14:textId="77777777" w:rsidTr="007E0DA6">
        <w:tc>
          <w:tcPr>
            <w:tcW w:w="1033" w:type="pct"/>
          </w:tcPr>
          <w:p w14:paraId="1D831629" w14:textId="5D9F7B8D" w:rsidR="00C15D2B" w:rsidRDefault="00C15D2B" w:rsidP="00491793">
            <w:r>
              <w:t>Metric needed for analysis</w:t>
            </w:r>
          </w:p>
        </w:tc>
        <w:tc>
          <w:tcPr>
            <w:tcW w:w="2127" w:type="pct"/>
          </w:tcPr>
          <w:p w14:paraId="48F5D565" w14:textId="5D130478" w:rsidR="00C15D2B" w:rsidRDefault="00C15D2B" w:rsidP="00491793">
            <w:r>
              <w:t xml:space="preserve">Created column in each month’s spreadsheet called </w:t>
            </w:r>
            <w:proofErr w:type="spellStart"/>
            <w:r>
              <w:t>ride_length</w:t>
            </w:r>
            <w:proofErr w:type="spellEnd"/>
            <w:r>
              <w:t xml:space="preserve"> by subtracting </w:t>
            </w:r>
            <w:proofErr w:type="spellStart"/>
            <w:r>
              <w:t>started_at</w:t>
            </w:r>
            <w:proofErr w:type="spellEnd"/>
            <w:r>
              <w:t xml:space="preserve"> datetime from </w:t>
            </w:r>
            <w:proofErr w:type="spellStart"/>
            <w:r>
              <w:t>ended_at</w:t>
            </w:r>
            <w:proofErr w:type="spellEnd"/>
            <w:r>
              <w:t xml:space="preserve"> datetime</w:t>
            </w:r>
          </w:p>
        </w:tc>
        <w:tc>
          <w:tcPr>
            <w:tcW w:w="1841" w:type="pct"/>
          </w:tcPr>
          <w:p w14:paraId="1A086DDE" w14:textId="3BA18ACF" w:rsidR="00C15D2B" w:rsidRDefault="00C15D2B" w:rsidP="00491793">
            <w:r>
              <w:t>Column with the length of time in seconds of each trip</w:t>
            </w:r>
          </w:p>
        </w:tc>
      </w:tr>
      <w:tr w:rsidR="00C15D2B" w14:paraId="32F33475" w14:textId="77777777" w:rsidTr="007E0DA6">
        <w:tc>
          <w:tcPr>
            <w:tcW w:w="1033" w:type="pct"/>
          </w:tcPr>
          <w:p w14:paraId="3EF77877" w14:textId="203723DE" w:rsidR="00C15D2B" w:rsidRDefault="00C15D2B" w:rsidP="00491793">
            <w:r>
              <w:t>Invalid data</w:t>
            </w:r>
          </w:p>
        </w:tc>
        <w:tc>
          <w:tcPr>
            <w:tcW w:w="2127" w:type="pct"/>
          </w:tcPr>
          <w:p w14:paraId="36D55449" w14:textId="6199E3BF" w:rsidR="00C15D2B" w:rsidRDefault="00C15D2B" w:rsidP="00491793">
            <w:r>
              <w:t xml:space="preserve">Removed rows with negative </w:t>
            </w:r>
            <w:proofErr w:type="spellStart"/>
            <w:r>
              <w:t>ride_length</w:t>
            </w:r>
            <w:proofErr w:type="spellEnd"/>
            <w:r>
              <w:t xml:space="preserve">, </w:t>
            </w:r>
            <w:proofErr w:type="spellStart"/>
            <w:r>
              <w:t>ended_at</w:t>
            </w:r>
            <w:proofErr w:type="spellEnd"/>
            <w:r>
              <w:t xml:space="preserve"> datetime was greater than </w:t>
            </w:r>
            <w:proofErr w:type="spellStart"/>
            <w:r>
              <w:t>started_at</w:t>
            </w:r>
            <w:proofErr w:type="spellEnd"/>
            <w:r>
              <w:t xml:space="preserve"> datetime in each month’s spreadsheet</w:t>
            </w:r>
          </w:p>
        </w:tc>
        <w:tc>
          <w:tcPr>
            <w:tcW w:w="1841" w:type="pct"/>
          </w:tcPr>
          <w:p w14:paraId="310F4C69" w14:textId="6EA9F512" w:rsidR="00C15D2B" w:rsidRDefault="00C15D2B" w:rsidP="00491793">
            <w:r>
              <w:t xml:space="preserve">Cleaned </w:t>
            </w:r>
            <w:proofErr w:type="spellStart"/>
            <w:r>
              <w:t>started_at</w:t>
            </w:r>
            <w:proofErr w:type="spellEnd"/>
            <w:r>
              <w:t xml:space="preserve">, </w:t>
            </w:r>
            <w:proofErr w:type="spellStart"/>
            <w:r>
              <w:t>ended_at</w:t>
            </w:r>
            <w:proofErr w:type="spellEnd"/>
            <w:r>
              <w:t xml:space="preserve"> and </w:t>
            </w:r>
            <w:proofErr w:type="spellStart"/>
            <w:r>
              <w:t>ride_length</w:t>
            </w:r>
            <w:proofErr w:type="spellEnd"/>
            <w:r>
              <w:t xml:space="preserve"> columns</w:t>
            </w:r>
          </w:p>
        </w:tc>
      </w:tr>
      <w:tr w:rsidR="00C15D2B" w14:paraId="416B9655" w14:textId="77777777" w:rsidTr="007E0DA6">
        <w:tc>
          <w:tcPr>
            <w:tcW w:w="1033" w:type="pct"/>
          </w:tcPr>
          <w:p w14:paraId="158131D1" w14:textId="234BB35D" w:rsidR="00C15D2B" w:rsidRDefault="00C15D2B" w:rsidP="00491793">
            <w:r>
              <w:t>Invalid data</w:t>
            </w:r>
          </w:p>
        </w:tc>
        <w:tc>
          <w:tcPr>
            <w:tcW w:w="2127" w:type="pct"/>
          </w:tcPr>
          <w:p w14:paraId="1860E1C4" w14:textId="7494725E" w:rsidR="00C15D2B" w:rsidRDefault="00C15D2B" w:rsidP="00491793">
            <w:r>
              <w:t xml:space="preserve">Removed rows with 0 </w:t>
            </w:r>
            <w:proofErr w:type="spellStart"/>
            <w:r>
              <w:t>ride_length</w:t>
            </w:r>
            <w:proofErr w:type="spellEnd"/>
            <w:r>
              <w:t xml:space="preserve"> and </w:t>
            </w:r>
            <w:proofErr w:type="spellStart"/>
            <w:r>
              <w:t>ended_at</w:t>
            </w:r>
            <w:proofErr w:type="spellEnd"/>
            <w:r>
              <w:t xml:space="preserve"> datetime = </w:t>
            </w:r>
            <w:proofErr w:type="spellStart"/>
            <w:r>
              <w:t>started_at</w:t>
            </w:r>
            <w:proofErr w:type="spellEnd"/>
            <w:r>
              <w:t xml:space="preserve"> datetime in each month’s spreadsheet</w:t>
            </w:r>
          </w:p>
        </w:tc>
        <w:tc>
          <w:tcPr>
            <w:tcW w:w="1841" w:type="pct"/>
          </w:tcPr>
          <w:p w14:paraId="57C1D094" w14:textId="7E57A283" w:rsidR="00C15D2B" w:rsidRDefault="00C15D2B" w:rsidP="00491793">
            <w:r>
              <w:t xml:space="preserve">Cleaned </w:t>
            </w:r>
            <w:proofErr w:type="spellStart"/>
            <w:r>
              <w:t>started_at</w:t>
            </w:r>
            <w:proofErr w:type="spellEnd"/>
            <w:r>
              <w:t xml:space="preserve">, </w:t>
            </w:r>
            <w:proofErr w:type="spellStart"/>
            <w:r>
              <w:t>ended_at</w:t>
            </w:r>
            <w:proofErr w:type="spellEnd"/>
            <w:r>
              <w:t xml:space="preserve"> and </w:t>
            </w:r>
            <w:proofErr w:type="spellStart"/>
            <w:r>
              <w:t>ride_length</w:t>
            </w:r>
            <w:proofErr w:type="spellEnd"/>
            <w:r>
              <w:t xml:space="preserve"> columns</w:t>
            </w:r>
          </w:p>
        </w:tc>
      </w:tr>
      <w:tr w:rsidR="00C15D2B" w14:paraId="7DC66EBA" w14:textId="77777777" w:rsidTr="007E0DA6">
        <w:tc>
          <w:tcPr>
            <w:tcW w:w="1033" w:type="pct"/>
          </w:tcPr>
          <w:p w14:paraId="3BFBBC3F" w14:textId="66F96299" w:rsidR="00C15D2B" w:rsidRDefault="00C15D2B" w:rsidP="00491793">
            <w:r>
              <w:t>Metric needed for analysis</w:t>
            </w:r>
          </w:p>
        </w:tc>
        <w:tc>
          <w:tcPr>
            <w:tcW w:w="2127" w:type="pct"/>
          </w:tcPr>
          <w:p w14:paraId="48F5331D" w14:textId="77777777" w:rsidR="00C15D2B" w:rsidRDefault="00C15D2B" w:rsidP="00491793">
            <w:r>
              <w:t xml:space="preserve">Created column in each month’s spreadsheet called </w:t>
            </w:r>
            <w:proofErr w:type="spellStart"/>
            <w:r>
              <w:t>day_of_week</w:t>
            </w:r>
            <w:proofErr w:type="spellEnd"/>
            <w:r>
              <w:t xml:space="preserve"> using the WEEKDAY command and the </w:t>
            </w:r>
            <w:proofErr w:type="spellStart"/>
            <w:r>
              <w:t>started_at</w:t>
            </w:r>
            <w:proofErr w:type="spellEnd"/>
            <w:r>
              <w:t xml:space="preserve"> datetime</w:t>
            </w:r>
          </w:p>
          <w:p w14:paraId="5906B426" w14:textId="77777777" w:rsidR="00534543" w:rsidRDefault="00534543" w:rsidP="00491793"/>
          <w:p w14:paraId="5B4040DA" w14:textId="77777777" w:rsidR="00534543" w:rsidRDefault="00534543" w:rsidP="00491793"/>
          <w:p w14:paraId="109A80DC" w14:textId="77777777" w:rsidR="00534543" w:rsidRDefault="00534543" w:rsidP="00491793"/>
          <w:p w14:paraId="5C4B3512" w14:textId="77777777" w:rsidR="00534543" w:rsidRDefault="00534543" w:rsidP="00491793"/>
          <w:p w14:paraId="4371A1D1" w14:textId="124E2E19" w:rsidR="00534543" w:rsidRDefault="00534543" w:rsidP="00491793"/>
        </w:tc>
        <w:tc>
          <w:tcPr>
            <w:tcW w:w="1841" w:type="pct"/>
          </w:tcPr>
          <w:p w14:paraId="79599C19" w14:textId="000E96B9" w:rsidR="00C15D2B" w:rsidRDefault="00C15D2B" w:rsidP="00491793">
            <w:r>
              <w:t xml:space="preserve">Column with </w:t>
            </w:r>
            <w:r w:rsidRPr="00491793">
              <w:t xml:space="preserve">1 = Sunday </w:t>
            </w:r>
            <w:r>
              <w:t>to</w:t>
            </w:r>
            <w:r w:rsidRPr="00491793">
              <w:t xml:space="preserve"> 7 = Saturday</w:t>
            </w:r>
            <w:r>
              <w:t xml:space="preserve"> corresponding to the day of week when each trip started</w:t>
            </w:r>
          </w:p>
        </w:tc>
      </w:tr>
      <w:tr w:rsidR="0057764C" w14:paraId="3DD46562" w14:textId="77777777" w:rsidTr="007E0DA6">
        <w:tc>
          <w:tcPr>
            <w:tcW w:w="5000" w:type="pct"/>
            <w:gridSpan w:val="3"/>
          </w:tcPr>
          <w:p w14:paraId="0A899BD7" w14:textId="77777777" w:rsidR="00822ABE" w:rsidRDefault="00822ABE" w:rsidP="00491793"/>
          <w:p w14:paraId="26158BB8" w14:textId="77777777" w:rsidR="0057764C" w:rsidRDefault="0057764C" w:rsidP="00491793">
            <w:r>
              <w:t>Changes made in RStudio:</w:t>
            </w:r>
          </w:p>
          <w:p w14:paraId="643AC640" w14:textId="5C2C2F0A" w:rsidR="00822ABE" w:rsidRDefault="00822ABE" w:rsidP="00491793"/>
        </w:tc>
      </w:tr>
      <w:tr w:rsidR="004E050A" w14:paraId="48435A36" w14:textId="77777777" w:rsidTr="007E0DA6">
        <w:tc>
          <w:tcPr>
            <w:tcW w:w="1033" w:type="pct"/>
          </w:tcPr>
          <w:p w14:paraId="6097EE56" w14:textId="2F282D6C" w:rsidR="004E050A" w:rsidRDefault="004E050A" w:rsidP="004E050A">
            <w:r>
              <w:t>Reasoning of Need for Actions</w:t>
            </w:r>
          </w:p>
        </w:tc>
        <w:tc>
          <w:tcPr>
            <w:tcW w:w="2127" w:type="pct"/>
          </w:tcPr>
          <w:p w14:paraId="3F9F3AB9" w14:textId="3363667F" w:rsidR="004E050A" w:rsidRDefault="004E050A" w:rsidP="004E050A">
            <w:r>
              <w:t xml:space="preserve">Preparing/Processing Actions </w:t>
            </w:r>
          </w:p>
        </w:tc>
        <w:tc>
          <w:tcPr>
            <w:tcW w:w="1841" w:type="pct"/>
          </w:tcPr>
          <w:p w14:paraId="5A9CB11C" w14:textId="075FDCF3" w:rsidR="004E050A" w:rsidRDefault="004E050A" w:rsidP="004E050A">
            <w:r>
              <w:t>Outcomes of Actions Taken</w:t>
            </w:r>
          </w:p>
        </w:tc>
      </w:tr>
      <w:tr w:rsidR="004E050A" w14:paraId="756AD30B" w14:textId="77777777" w:rsidTr="007E0DA6">
        <w:tc>
          <w:tcPr>
            <w:tcW w:w="1033" w:type="pct"/>
          </w:tcPr>
          <w:p w14:paraId="46942C03" w14:textId="379DD70C" w:rsidR="004E050A" w:rsidRDefault="00D8603B" w:rsidP="004E050A">
            <w:r>
              <w:t>Analysis of all 12 months of data</w:t>
            </w:r>
            <w:r w:rsidR="00F40E28">
              <w:t xml:space="preserve"> concurrently</w:t>
            </w:r>
          </w:p>
        </w:tc>
        <w:tc>
          <w:tcPr>
            <w:tcW w:w="2127" w:type="pct"/>
          </w:tcPr>
          <w:p w14:paraId="3D69366D" w14:textId="58B45FB4" w:rsidR="004E050A" w:rsidRDefault="00C21296" w:rsidP="004E050A">
            <w:r>
              <w:t xml:space="preserve">Merged 12 separate months of data using </w:t>
            </w:r>
          </w:p>
        </w:tc>
        <w:tc>
          <w:tcPr>
            <w:tcW w:w="1841" w:type="pct"/>
          </w:tcPr>
          <w:p w14:paraId="0859BB15" w14:textId="25272A44" w:rsidR="004E050A" w:rsidRDefault="00345743" w:rsidP="004E050A">
            <w:r>
              <w:t xml:space="preserve">One data frame </w:t>
            </w:r>
            <w:proofErr w:type="gramStart"/>
            <w:r w:rsidR="00D57AEE">
              <w:t>trips</w:t>
            </w:r>
            <w:proofErr w:type="gramEnd"/>
            <w:r w:rsidR="00D57AEE">
              <w:t>_12_months</w:t>
            </w:r>
            <w:r w:rsidR="00E07063">
              <w:t xml:space="preserve"> with </w:t>
            </w:r>
            <w:r w:rsidR="00E07063" w:rsidRPr="00E07063">
              <w:t>5859111</w:t>
            </w:r>
            <w:r w:rsidR="00E07063">
              <w:t xml:space="preserve"> rows and 13 columns</w:t>
            </w:r>
          </w:p>
        </w:tc>
      </w:tr>
      <w:tr w:rsidR="004E050A" w14:paraId="45B7418D" w14:textId="77777777" w:rsidTr="007E0DA6">
        <w:tc>
          <w:tcPr>
            <w:tcW w:w="1033" w:type="pct"/>
          </w:tcPr>
          <w:p w14:paraId="3B9D5109" w14:textId="4D6742A0" w:rsidR="004E050A" w:rsidRDefault="00AE5A7D" w:rsidP="004E050A">
            <w:r>
              <w:t>Duplication of information</w:t>
            </w:r>
          </w:p>
        </w:tc>
        <w:tc>
          <w:tcPr>
            <w:tcW w:w="2127" w:type="pct"/>
          </w:tcPr>
          <w:p w14:paraId="1D3A89B5" w14:textId="3885758B" w:rsidR="004E050A" w:rsidRDefault="00AE5A7D" w:rsidP="004E050A">
            <w:r>
              <w:t xml:space="preserve">Removed columns </w:t>
            </w:r>
            <w:proofErr w:type="spellStart"/>
            <w:r w:rsidR="00795627">
              <w:t>start_lat_lng</w:t>
            </w:r>
            <w:proofErr w:type="spellEnd"/>
            <w:r w:rsidR="00795627">
              <w:t xml:space="preserve"> and </w:t>
            </w:r>
            <w:proofErr w:type="spellStart"/>
            <w:r w:rsidR="00795627">
              <w:t>end_lat_lng</w:t>
            </w:r>
            <w:proofErr w:type="spellEnd"/>
          </w:p>
        </w:tc>
        <w:tc>
          <w:tcPr>
            <w:tcW w:w="1841" w:type="pct"/>
          </w:tcPr>
          <w:p w14:paraId="69C1AA83" w14:textId="036CFF75" w:rsidR="004E050A" w:rsidRDefault="003A2208" w:rsidP="004E050A">
            <w:r>
              <w:t xml:space="preserve">One data frame </w:t>
            </w:r>
            <w:proofErr w:type="gramStart"/>
            <w:r>
              <w:t>trips</w:t>
            </w:r>
            <w:proofErr w:type="gramEnd"/>
            <w:r>
              <w:t xml:space="preserve">_12_months with </w:t>
            </w:r>
            <w:r w:rsidRPr="00E07063">
              <w:t>5859111</w:t>
            </w:r>
            <w:r>
              <w:t xml:space="preserve"> rows and 1</w:t>
            </w:r>
            <w:r>
              <w:t>1</w:t>
            </w:r>
            <w:r>
              <w:t xml:space="preserve"> columns</w:t>
            </w:r>
            <w:r>
              <w:t>,</w:t>
            </w:r>
            <w:r w:rsidR="00CE081C">
              <w:t xml:space="preserve"> start and end latitude and longitude retained</w:t>
            </w:r>
          </w:p>
        </w:tc>
      </w:tr>
      <w:tr w:rsidR="00CE081C" w14:paraId="58017BE5" w14:textId="77777777" w:rsidTr="007E0DA6">
        <w:tc>
          <w:tcPr>
            <w:tcW w:w="1033" w:type="pct"/>
          </w:tcPr>
          <w:p w14:paraId="786CBAA6" w14:textId="2AA1B634" w:rsidR="00CE081C" w:rsidRDefault="00F55E6B" w:rsidP="004E050A">
            <w:r>
              <w:t>Invalid data</w:t>
            </w:r>
          </w:p>
        </w:tc>
        <w:tc>
          <w:tcPr>
            <w:tcW w:w="2127" w:type="pct"/>
          </w:tcPr>
          <w:p w14:paraId="7E415A9A" w14:textId="563B78B0" w:rsidR="00CE081C" w:rsidRDefault="00F55E6B" w:rsidP="004E050A">
            <w:r>
              <w:t>Removed rows</w:t>
            </w:r>
            <w:r w:rsidR="00242AA2">
              <w:t xml:space="preserve"> recorded with latitude and longitude outside of </w:t>
            </w:r>
            <w:proofErr w:type="spellStart"/>
            <w:r w:rsidR="00242AA2">
              <w:t>Cyclistic</w:t>
            </w:r>
            <w:proofErr w:type="spellEnd"/>
            <w:r w:rsidR="00242AA2">
              <w:t xml:space="preserve"> Bikeshare service area by filtering latitude and longitude</w:t>
            </w:r>
          </w:p>
        </w:tc>
        <w:tc>
          <w:tcPr>
            <w:tcW w:w="1841" w:type="pct"/>
          </w:tcPr>
          <w:p w14:paraId="2C3DC028" w14:textId="27CD40D5" w:rsidR="00CE081C" w:rsidRDefault="001E7BF9" w:rsidP="004E050A">
            <w:r w:rsidRPr="001E7BF9">
              <w:t>9,188 observations outside of station latitude and longitude filtered out</w:t>
            </w:r>
          </w:p>
        </w:tc>
      </w:tr>
      <w:tr w:rsidR="00272E23" w14:paraId="60660474" w14:textId="77777777" w:rsidTr="007E0DA6">
        <w:tc>
          <w:tcPr>
            <w:tcW w:w="1033" w:type="pct"/>
          </w:tcPr>
          <w:p w14:paraId="14DCEA41" w14:textId="7D3D895D" w:rsidR="00272E23" w:rsidRDefault="00A22240" w:rsidP="004E050A">
            <w:r>
              <w:t>Formatting</w:t>
            </w:r>
            <w:r w:rsidR="006A2FD5">
              <w:t xml:space="preserve"> error introduced during upload to RStudio from Excel </w:t>
            </w:r>
            <w:r w:rsidR="00CA18A7">
              <w:t xml:space="preserve">introducing miscalculated </w:t>
            </w:r>
            <w:proofErr w:type="spellStart"/>
            <w:r w:rsidR="00CA18A7">
              <w:t>ride_length</w:t>
            </w:r>
            <w:proofErr w:type="spellEnd"/>
            <w:r w:rsidR="00CA18A7">
              <w:t xml:space="preserve"> column, </w:t>
            </w:r>
            <w:proofErr w:type="spellStart"/>
            <w:r w:rsidRPr="00A22240">
              <w:t>ride_length</w:t>
            </w:r>
            <w:proofErr w:type="spellEnd"/>
            <w:r w:rsidRPr="00A22240">
              <w:t xml:space="preserve"> is formatted with 1899-12-31 if duration &lt;1day followed by HH:</w:t>
            </w:r>
            <w:proofErr w:type="gramStart"/>
            <w:r w:rsidRPr="00A22240">
              <w:t>MM:SS</w:t>
            </w:r>
            <w:proofErr w:type="gramEnd"/>
          </w:p>
        </w:tc>
        <w:tc>
          <w:tcPr>
            <w:tcW w:w="2127" w:type="pct"/>
          </w:tcPr>
          <w:p w14:paraId="7A1369DF" w14:textId="748478F7" w:rsidR="00272E23" w:rsidRDefault="00A22240" w:rsidP="004E050A">
            <w:r>
              <w:t xml:space="preserve">Added new column </w:t>
            </w:r>
            <w:proofErr w:type="spellStart"/>
            <w:r>
              <w:t>trip_length</w:t>
            </w:r>
            <w:proofErr w:type="spellEnd"/>
            <w:r w:rsidR="00AA58E0">
              <w:t xml:space="preserve"> using R code, </w:t>
            </w:r>
            <w:proofErr w:type="spellStart"/>
            <w:proofErr w:type="gramStart"/>
            <w:r w:rsidR="00C43806" w:rsidRPr="00C43806">
              <w:t>difftime</w:t>
            </w:r>
            <w:proofErr w:type="spellEnd"/>
            <w:r w:rsidR="00C43806" w:rsidRPr="00C43806">
              <w:t>(</w:t>
            </w:r>
            <w:proofErr w:type="gramEnd"/>
            <w:r w:rsidR="00C43806" w:rsidRPr="00C43806">
              <w:t>trips_12_months$ended_at,</w:t>
            </w:r>
            <w:r w:rsidR="00CB5975">
              <w:t xml:space="preserve"> </w:t>
            </w:r>
            <w:r w:rsidR="00C43806" w:rsidRPr="00C43806">
              <w:t>trips_12_months$started_at)</w:t>
            </w:r>
            <w:r w:rsidR="00F16C89">
              <w:t xml:space="preserve"> and removed the incorrect column </w:t>
            </w:r>
            <w:proofErr w:type="spellStart"/>
            <w:r w:rsidR="00F16C89">
              <w:t>ride_length</w:t>
            </w:r>
            <w:proofErr w:type="spellEnd"/>
          </w:p>
        </w:tc>
        <w:tc>
          <w:tcPr>
            <w:tcW w:w="1841" w:type="pct"/>
          </w:tcPr>
          <w:p w14:paraId="55D17AEF" w14:textId="1901C8E3" w:rsidR="00272E23" w:rsidRPr="001E7BF9" w:rsidRDefault="007F5F2D" w:rsidP="004E050A">
            <w:r>
              <w:t>A trip duration column with a single unit of output</w:t>
            </w:r>
            <w:r w:rsidR="004B06BA">
              <w:t>, seconds</w:t>
            </w:r>
          </w:p>
        </w:tc>
      </w:tr>
      <w:tr w:rsidR="00CB5975" w14:paraId="337F60A8" w14:textId="77777777" w:rsidTr="007E0DA6">
        <w:tc>
          <w:tcPr>
            <w:tcW w:w="1033" w:type="pct"/>
          </w:tcPr>
          <w:p w14:paraId="28DEE2C5" w14:textId="64764A36" w:rsidR="00CB5975" w:rsidRDefault="00713BC3" w:rsidP="004E050A">
            <w:r>
              <w:t xml:space="preserve">Need to analyze </w:t>
            </w:r>
            <w:r w:rsidR="000D68EE">
              <w:t xml:space="preserve">a </w:t>
            </w:r>
            <w:proofErr w:type="spellStart"/>
            <w:r w:rsidR="000D68EE">
              <w:t>difftime</w:t>
            </w:r>
            <w:proofErr w:type="spellEnd"/>
            <w:r w:rsidR="000D68EE">
              <w:t xml:space="preserve"> data type</w:t>
            </w:r>
          </w:p>
        </w:tc>
        <w:tc>
          <w:tcPr>
            <w:tcW w:w="2127" w:type="pct"/>
          </w:tcPr>
          <w:p w14:paraId="09AE591D" w14:textId="2C243D07" w:rsidR="00CB5975" w:rsidRDefault="009F52C7" w:rsidP="004E050A">
            <w:r>
              <w:t xml:space="preserve">Converted column </w:t>
            </w:r>
            <w:proofErr w:type="spellStart"/>
            <w:r>
              <w:t>trip_length</w:t>
            </w:r>
            <w:proofErr w:type="spellEnd"/>
            <w:r>
              <w:t xml:space="preserve"> to character then to numeric data type</w:t>
            </w:r>
          </w:p>
        </w:tc>
        <w:tc>
          <w:tcPr>
            <w:tcW w:w="1841" w:type="pct"/>
          </w:tcPr>
          <w:p w14:paraId="009D7432" w14:textId="0BBBDA13" w:rsidR="00CB5975" w:rsidRDefault="00895482" w:rsidP="004E050A">
            <w:r>
              <w:t xml:space="preserve">A trip duration column formatted as one value without units </w:t>
            </w:r>
            <w:r w:rsidR="00496077">
              <w:t>listed after value</w:t>
            </w:r>
          </w:p>
        </w:tc>
      </w:tr>
      <w:tr w:rsidR="00731EBF" w14:paraId="747DB1A8" w14:textId="77777777" w:rsidTr="007E0DA6">
        <w:tc>
          <w:tcPr>
            <w:tcW w:w="1033" w:type="pct"/>
          </w:tcPr>
          <w:p w14:paraId="79493FA6" w14:textId="4586FCEF" w:rsidR="00731EBF" w:rsidRDefault="00AB1669" w:rsidP="004E050A">
            <w:r>
              <w:t>Needed to analyze trip start times by hour</w:t>
            </w:r>
          </w:p>
        </w:tc>
        <w:tc>
          <w:tcPr>
            <w:tcW w:w="2127" w:type="pct"/>
          </w:tcPr>
          <w:p w14:paraId="0A1BAADC" w14:textId="10CB0B84" w:rsidR="00731EBF" w:rsidRDefault="00AB1669" w:rsidP="004E050A">
            <w:r>
              <w:t>Added hour column</w:t>
            </w:r>
            <w:r w:rsidR="00C416ED">
              <w:t xml:space="preserve"> to data frame using </w:t>
            </w:r>
            <w:proofErr w:type="spellStart"/>
            <w:r w:rsidR="00C416ED">
              <w:t>started_at</w:t>
            </w:r>
            <w:proofErr w:type="spellEnd"/>
            <w:r w:rsidR="00C416ED">
              <w:t xml:space="preserve"> column, </w:t>
            </w:r>
            <w:r w:rsidR="00731EBF" w:rsidRPr="00731EBF">
              <w:t>trips_12_months$hour &lt;-</w:t>
            </w:r>
            <w:proofErr w:type="spellStart"/>
            <w:proofErr w:type="gramStart"/>
            <w:r w:rsidR="00731EBF" w:rsidRPr="00731EBF">
              <w:t>lubridate</w:t>
            </w:r>
            <w:proofErr w:type="spellEnd"/>
            <w:r w:rsidR="00731EBF" w:rsidRPr="00731EBF">
              <w:t>::</w:t>
            </w:r>
            <w:proofErr w:type="gramEnd"/>
            <w:r w:rsidR="00731EBF" w:rsidRPr="00731EBF">
              <w:t>hour(trips_12_months$started_at)</w:t>
            </w:r>
          </w:p>
        </w:tc>
        <w:tc>
          <w:tcPr>
            <w:tcW w:w="1841" w:type="pct"/>
          </w:tcPr>
          <w:p w14:paraId="62766E98" w14:textId="4A7AFDC5" w:rsidR="00731EBF" w:rsidRDefault="00BF5861" w:rsidP="004E050A">
            <w:r>
              <w:t xml:space="preserve">Addition of hour column with value between 0 and 23 </w:t>
            </w:r>
          </w:p>
        </w:tc>
      </w:tr>
      <w:tr w:rsidR="003D48AB" w14:paraId="21D455AF" w14:textId="77777777" w:rsidTr="007E0DA6">
        <w:tc>
          <w:tcPr>
            <w:tcW w:w="1033" w:type="pct"/>
          </w:tcPr>
          <w:p w14:paraId="09072523" w14:textId="7726257C" w:rsidR="003D48AB" w:rsidRDefault="00EE4A84" w:rsidP="004E050A">
            <w:r>
              <w:t xml:space="preserve">Needed </w:t>
            </w:r>
            <w:r w:rsidR="00E44636">
              <w:t xml:space="preserve">a column with date with date data type to make columns for month, </w:t>
            </w:r>
            <w:r w:rsidR="00135BBC">
              <w:t>day, and year</w:t>
            </w:r>
          </w:p>
        </w:tc>
        <w:tc>
          <w:tcPr>
            <w:tcW w:w="2127" w:type="pct"/>
          </w:tcPr>
          <w:p w14:paraId="722861B0" w14:textId="6435A092" w:rsidR="003D48AB" w:rsidRDefault="00135BBC" w:rsidP="004E050A">
            <w:r>
              <w:t>Added date column to data</w:t>
            </w:r>
            <w:r w:rsidR="00B879D9">
              <w:t xml:space="preserve"> frame as date format, </w:t>
            </w:r>
            <w:r w:rsidR="00EE4A84" w:rsidRPr="00EE4A84">
              <w:t xml:space="preserve">trips_12_months$date &lt;- </w:t>
            </w:r>
            <w:proofErr w:type="spellStart"/>
            <w:proofErr w:type="gramStart"/>
            <w:r w:rsidR="00EE4A84" w:rsidRPr="00EE4A84">
              <w:t>as.Date</w:t>
            </w:r>
            <w:proofErr w:type="spellEnd"/>
            <w:proofErr w:type="gramEnd"/>
            <w:r w:rsidR="00EE4A84" w:rsidRPr="00EE4A84">
              <w:t>(trips_12_months$started_at)</w:t>
            </w:r>
          </w:p>
        </w:tc>
        <w:tc>
          <w:tcPr>
            <w:tcW w:w="1841" w:type="pct"/>
          </w:tcPr>
          <w:p w14:paraId="1238A310" w14:textId="427C79F8" w:rsidR="003D48AB" w:rsidRDefault="00B879D9" w:rsidP="004E050A">
            <w:r>
              <w:t>Addition of date column</w:t>
            </w:r>
            <w:r w:rsidR="000731C3">
              <w:t xml:space="preserve"> </w:t>
            </w:r>
            <w:r w:rsidR="00F078D1">
              <w:t>to</w:t>
            </w:r>
            <w:r w:rsidR="000731C3">
              <w:t xml:space="preserve"> create additional columns for analysis</w:t>
            </w:r>
          </w:p>
        </w:tc>
      </w:tr>
      <w:tr w:rsidR="000731C3" w14:paraId="4F1830A8" w14:textId="77777777" w:rsidTr="007E0DA6">
        <w:tc>
          <w:tcPr>
            <w:tcW w:w="1033" w:type="pct"/>
          </w:tcPr>
          <w:p w14:paraId="162DC108" w14:textId="626AF595" w:rsidR="000731C3" w:rsidRDefault="000731C3" w:rsidP="004E050A">
            <w:r>
              <w:t xml:space="preserve">Needed columns for </w:t>
            </w:r>
            <w:r>
              <w:t>month, day, and year</w:t>
            </w:r>
            <w:r>
              <w:t xml:space="preserve"> separate to analyze</w:t>
            </w:r>
          </w:p>
        </w:tc>
        <w:tc>
          <w:tcPr>
            <w:tcW w:w="2127" w:type="pct"/>
          </w:tcPr>
          <w:p w14:paraId="50A6868D" w14:textId="225AEC5F" w:rsidR="000731C3" w:rsidRDefault="000731C3" w:rsidP="000731C3">
            <w:r>
              <w:t>Created 3 new columns from date column</w:t>
            </w:r>
            <w:r w:rsidR="005E6730">
              <w:t xml:space="preserve"> </w:t>
            </w:r>
            <w:r>
              <w:t>trips_12_months$month &lt;- format(</w:t>
            </w:r>
            <w:proofErr w:type="spellStart"/>
            <w:proofErr w:type="gramStart"/>
            <w:r>
              <w:t>as.Date</w:t>
            </w:r>
            <w:proofErr w:type="spellEnd"/>
            <w:proofErr w:type="gramEnd"/>
            <w:r>
              <w:t>(trips_12_months$date), "%m")</w:t>
            </w:r>
          </w:p>
          <w:p w14:paraId="1F84C217" w14:textId="77777777" w:rsidR="000731C3" w:rsidRDefault="000731C3" w:rsidP="000731C3">
            <w:r>
              <w:t>trips_12_months$day &lt;- format(</w:t>
            </w:r>
            <w:proofErr w:type="spellStart"/>
            <w:proofErr w:type="gramStart"/>
            <w:r>
              <w:t>as.Date</w:t>
            </w:r>
            <w:proofErr w:type="spellEnd"/>
            <w:proofErr w:type="gramEnd"/>
            <w:r>
              <w:t>(trips_12_months$date), "%d")</w:t>
            </w:r>
          </w:p>
          <w:p w14:paraId="7452FE0F" w14:textId="4316B14A" w:rsidR="000731C3" w:rsidRDefault="000731C3" w:rsidP="000731C3">
            <w:r>
              <w:lastRenderedPageBreak/>
              <w:t>trips_12_months$year &lt;- format(</w:t>
            </w:r>
            <w:proofErr w:type="spellStart"/>
            <w:proofErr w:type="gramStart"/>
            <w:r>
              <w:t>as.Date</w:t>
            </w:r>
            <w:proofErr w:type="spellEnd"/>
            <w:proofErr w:type="gramEnd"/>
            <w:r>
              <w:t>(trips_12_months$date), "%Y")</w:t>
            </w:r>
          </w:p>
        </w:tc>
        <w:tc>
          <w:tcPr>
            <w:tcW w:w="1841" w:type="pct"/>
          </w:tcPr>
          <w:p w14:paraId="2EE98175" w14:textId="2BFBDA1B" w:rsidR="000731C3" w:rsidRDefault="005E6730" w:rsidP="004E050A">
            <w:r>
              <w:lastRenderedPageBreak/>
              <w:t>3 additional columns for trip timing analysis</w:t>
            </w:r>
          </w:p>
        </w:tc>
      </w:tr>
      <w:tr w:rsidR="005E6730" w14:paraId="346A6C0A" w14:textId="77777777" w:rsidTr="007E0DA6">
        <w:tc>
          <w:tcPr>
            <w:tcW w:w="1033" w:type="pct"/>
          </w:tcPr>
          <w:p w14:paraId="03D918E3" w14:textId="22E0D194" w:rsidR="005E6730" w:rsidRDefault="00E966EC" w:rsidP="004E050A">
            <w:r>
              <w:t>Needed column with the name of the day of the week</w:t>
            </w:r>
            <w:r w:rsidR="002C3B5D">
              <w:t xml:space="preserve"> to analyze</w:t>
            </w:r>
          </w:p>
        </w:tc>
        <w:tc>
          <w:tcPr>
            <w:tcW w:w="2127" w:type="pct"/>
          </w:tcPr>
          <w:p w14:paraId="3A9C76D6" w14:textId="5F3BB6CF" w:rsidR="005E6730" w:rsidRDefault="002C3B5D" w:rsidP="000731C3">
            <w:r>
              <w:t xml:space="preserve">Created a new column with day of the week, </w:t>
            </w:r>
            <w:r w:rsidR="00B82758" w:rsidRPr="00B82758">
              <w:t xml:space="preserve">trips_12_months$day_of_week &lt;- </w:t>
            </w:r>
            <w:proofErr w:type="gramStart"/>
            <w:r w:rsidR="00B82758" w:rsidRPr="00B82758">
              <w:t>base::</w:t>
            </w:r>
            <w:proofErr w:type="gramEnd"/>
            <w:r w:rsidR="00B82758" w:rsidRPr="00B82758">
              <w:t>weekdays(trips_12_months$started_at)</w:t>
            </w:r>
          </w:p>
        </w:tc>
        <w:tc>
          <w:tcPr>
            <w:tcW w:w="1841" w:type="pct"/>
          </w:tcPr>
          <w:p w14:paraId="1F87B654" w14:textId="01AA3AD8" w:rsidR="005E6730" w:rsidRDefault="000E1DAF" w:rsidP="004E050A">
            <w:r>
              <w:t>1 additional column for trip timing analysis</w:t>
            </w:r>
          </w:p>
        </w:tc>
      </w:tr>
      <w:tr w:rsidR="000E1DAF" w14:paraId="4AC97ECE" w14:textId="77777777" w:rsidTr="007E0DA6">
        <w:tc>
          <w:tcPr>
            <w:tcW w:w="1033" w:type="pct"/>
          </w:tcPr>
          <w:p w14:paraId="46712AEF" w14:textId="352E654F" w:rsidR="000E1DAF" w:rsidRDefault="00827312" w:rsidP="004E050A">
            <w:r>
              <w:t>Unable to perform calculations on month, day, and year columns as they</w:t>
            </w:r>
            <w:r w:rsidR="00ED3300">
              <w:t xml:space="preserve"> are in character format</w:t>
            </w:r>
          </w:p>
        </w:tc>
        <w:tc>
          <w:tcPr>
            <w:tcW w:w="2127" w:type="pct"/>
          </w:tcPr>
          <w:p w14:paraId="7E88DD60" w14:textId="7C04D0D1" w:rsidR="000E1DAF" w:rsidRDefault="000846A9" w:rsidP="000731C3">
            <w:r>
              <w:t xml:space="preserve">Used </w:t>
            </w:r>
            <w:proofErr w:type="spellStart"/>
            <w:proofErr w:type="gramStart"/>
            <w:r w:rsidRPr="000846A9">
              <w:t>as.numeric</w:t>
            </w:r>
            <w:proofErr w:type="spellEnd"/>
            <w:proofErr w:type="gramEnd"/>
            <w:r>
              <w:t>() on the</w:t>
            </w:r>
            <w:r w:rsidR="00A55838">
              <w:t>se 3 columns to convert to numeric</w:t>
            </w:r>
          </w:p>
        </w:tc>
        <w:tc>
          <w:tcPr>
            <w:tcW w:w="1841" w:type="pct"/>
          </w:tcPr>
          <w:p w14:paraId="63A1A1CF" w14:textId="753EEE74" w:rsidR="000E1DAF" w:rsidRDefault="00A55838" w:rsidP="004E050A">
            <w:r>
              <w:t>Month, day, and year columns in num</w:t>
            </w:r>
            <w:r w:rsidR="003B3B4B">
              <w:t>eric format available for calculation and analysis</w:t>
            </w:r>
          </w:p>
        </w:tc>
      </w:tr>
      <w:tr w:rsidR="003B3B4B" w14:paraId="7750DC4C" w14:textId="77777777" w:rsidTr="007E0DA6">
        <w:tc>
          <w:tcPr>
            <w:tcW w:w="1033" w:type="pct"/>
          </w:tcPr>
          <w:p w14:paraId="37BB4AEF" w14:textId="7F608159" w:rsidR="003B3B4B" w:rsidRDefault="00130CD6" w:rsidP="004E050A">
            <w:proofErr w:type="spellStart"/>
            <w:r w:rsidRPr="00130CD6">
              <w:t>rideable_type</w:t>
            </w:r>
            <w:proofErr w:type="spellEnd"/>
            <w:r w:rsidR="002F13A7">
              <w:t xml:space="preserve"> captured as “</w:t>
            </w:r>
            <w:proofErr w:type="spellStart"/>
            <w:r w:rsidR="002F13A7">
              <w:t>docked_bike</w:t>
            </w:r>
            <w:proofErr w:type="spellEnd"/>
            <w:r w:rsidR="002F13A7">
              <w:t xml:space="preserve">” when the </w:t>
            </w:r>
            <w:r w:rsidR="00781454">
              <w:t>bike was a “</w:t>
            </w:r>
            <w:proofErr w:type="spellStart"/>
            <w:r w:rsidR="00781454">
              <w:t>classic_bike</w:t>
            </w:r>
            <w:proofErr w:type="spellEnd"/>
            <w:r w:rsidR="00781454">
              <w:t>” to enable analysis of bike choice</w:t>
            </w:r>
          </w:p>
        </w:tc>
        <w:tc>
          <w:tcPr>
            <w:tcW w:w="2127" w:type="pct"/>
          </w:tcPr>
          <w:p w14:paraId="273685D9" w14:textId="1E73C6B6" w:rsidR="003B3B4B" w:rsidRDefault="004C5291" w:rsidP="000731C3">
            <w:r>
              <w:t>Changed all “</w:t>
            </w:r>
            <w:proofErr w:type="spellStart"/>
            <w:r>
              <w:t>docked_bike</w:t>
            </w:r>
            <w:proofErr w:type="spellEnd"/>
            <w:r>
              <w:t>” to “</w:t>
            </w:r>
            <w:proofErr w:type="spellStart"/>
            <w:r>
              <w:t>classic_bike</w:t>
            </w:r>
            <w:proofErr w:type="spellEnd"/>
            <w:r>
              <w:t xml:space="preserve">” in </w:t>
            </w:r>
            <w:proofErr w:type="spellStart"/>
            <w:r>
              <w:t>rideable_type</w:t>
            </w:r>
            <w:proofErr w:type="spellEnd"/>
            <w:r>
              <w:t xml:space="preserve"> column, </w:t>
            </w:r>
            <w:proofErr w:type="gramStart"/>
            <w:r w:rsidR="009958EC" w:rsidRPr="009958EC">
              <w:t>mutate(</w:t>
            </w:r>
            <w:proofErr w:type="spellStart"/>
            <w:proofErr w:type="gramEnd"/>
            <w:r w:rsidR="009958EC" w:rsidRPr="009958EC">
              <w:t>rideable_type</w:t>
            </w:r>
            <w:proofErr w:type="spellEnd"/>
            <w:r w:rsidR="009958EC" w:rsidRPr="009958EC">
              <w:t xml:space="preserve"> = recode(</w:t>
            </w:r>
            <w:proofErr w:type="spellStart"/>
            <w:r w:rsidR="009958EC" w:rsidRPr="009958EC">
              <w:t>rideable_type</w:t>
            </w:r>
            <w:proofErr w:type="spellEnd"/>
            <w:r w:rsidR="009958EC" w:rsidRPr="009958EC">
              <w:t>, "</w:t>
            </w:r>
            <w:proofErr w:type="spellStart"/>
            <w:r w:rsidR="009958EC" w:rsidRPr="009958EC">
              <w:t>docked_bike</w:t>
            </w:r>
            <w:proofErr w:type="spellEnd"/>
            <w:r w:rsidR="009958EC" w:rsidRPr="009958EC">
              <w:t>" = "</w:t>
            </w:r>
            <w:proofErr w:type="spellStart"/>
            <w:r w:rsidR="009958EC" w:rsidRPr="009958EC">
              <w:t>classic_bike</w:t>
            </w:r>
            <w:proofErr w:type="spellEnd"/>
            <w:r w:rsidR="009958EC" w:rsidRPr="009958EC">
              <w:t>")</w:t>
            </w:r>
          </w:p>
        </w:tc>
        <w:tc>
          <w:tcPr>
            <w:tcW w:w="1841" w:type="pct"/>
          </w:tcPr>
          <w:p w14:paraId="71B99332" w14:textId="617D2E8B" w:rsidR="003B3B4B" w:rsidRDefault="00390187" w:rsidP="004E050A">
            <w:r>
              <w:t xml:space="preserve">In </w:t>
            </w:r>
            <w:proofErr w:type="spellStart"/>
            <w:r>
              <w:t>rideable_type</w:t>
            </w:r>
            <w:proofErr w:type="spellEnd"/>
            <w:r>
              <w:t xml:space="preserve"> column only 2 valid </w:t>
            </w:r>
            <w:r w:rsidR="00F078D1">
              <w:t>variables</w:t>
            </w:r>
            <w:r>
              <w:t xml:space="preserve"> of electric and classic to analyze</w:t>
            </w:r>
          </w:p>
        </w:tc>
      </w:tr>
      <w:tr w:rsidR="00390187" w14:paraId="6C5D9249" w14:textId="77777777" w:rsidTr="007E0DA6">
        <w:tc>
          <w:tcPr>
            <w:tcW w:w="1033" w:type="pct"/>
          </w:tcPr>
          <w:p w14:paraId="06487F0C" w14:textId="1024093D" w:rsidR="00390187" w:rsidRPr="00130CD6" w:rsidRDefault="00B96E99" w:rsidP="004E050A">
            <w:r>
              <w:t>Add meaning and organization to hour column</w:t>
            </w:r>
            <w:r w:rsidR="002A6F29">
              <w:t xml:space="preserve"> to aid analysis, interpretation, and visualization</w:t>
            </w:r>
          </w:p>
        </w:tc>
        <w:tc>
          <w:tcPr>
            <w:tcW w:w="2127" w:type="pct"/>
          </w:tcPr>
          <w:p w14:paraId="263EA084" w14:textId="310713C5" w:rsidR="00390187" w:rsidRDefault="00B1406C" w:rsidP="000731C3">
            <w:r>
              <w:t xml:space="preserve">Created column </w:t>
            </w:r>
            <w:proofErr w:type="spellStart"/>
            <w:r>
              <w:t>ride_hour_category</w:t>
            </w:r>
            <w:proofErr w:type="spellEnd"/>
            <w:r w:rsidR="00843F6C">
              <w:t xml:space="preserve"> with 5 categories based on hour column to group related hours</w:t>
            </w:r>
          </w:p>
        </w:tc>
        <w:tc>
          <w:tcPr>
            <w:tcW w:w="1841" w:type="pct"/>
          </w:tcPr>
          <w:p w14:paraId="4BA0A16C" w14:textId="54B05C4F" w:rsidR="00390187" w:rsidRDefault="00843F6C" w:rsidP="004E050A">
            <w:proofErr w:type="spellStart"/>
            <w:r>
              <w:t>Ride_hour_category</w:t>
            </w:r>
            <w:proofErr w:type="spellEnd"/>
            <w:r>
              <w:t xml:space="preserve"> column with 5 variables: morning commute, </w:t>
            </w:r>
            <w:r w:rsidR="00C11A75">
              <w:t>late morning, afternoon, evening commute, and night life</w:t>
            </w:r>
          </w:p>
        </w:tc>
      </w:tr>
      <w:tr w:rsidR="00871BEC" w14:paraId="1976B719" w14:textId="77777777" w:rsidTr="007E0DA6">
        <w:tc>
          <w:tcPr>
            <w:tcW w:w="1033" w:type="pct"/>
          </w:tcPr>
          <w:p w14:paraId="018DD320" w14:textId="2FB0F3B1" w:rsidR="00871BEC" w:rsidRDefault="003403B9" w:rsidP="004E050A">
            <w:r>
              <w:t xml:space="preserve">Data formatting of </w:t>
            </w:r>
            <w:proofErr w:type="spellStart"/>
            <w:r w:rsidR="00002F9A">
              <w:t>ride_hour_category</w:t>
            </w:r>
            <w:proofErr w:type="spellEnd"/>
            <w:r w:rsidR="00002F9A">
              <w:t xml:space="preserve"> </w:t>
            </w:r>
            <w:r w:rsidR="0099772E">
              <w:t xml:space="preserve">is </w:t>
            </w:r>
            <w:r w:rsidR="00DB1913">
              <w:t>not</w:t>
            </w:r>
            <w:r w:rsidR="00EB4ED6">
              <w:t xml:space="preserve"> defined as categorical data </w:t>
            </w:r>
          </w:p>
        </w:tc>
        <w:tc>
          <w:tcPr>
            <w:tcW w:w="2127" w:type="pct"/>
          </w:tcPr>
          <w:p w14:paraId="38E921C1" w14:textId="63F0DBD5" w:rsidR="00871BEC" w:rsidRDefault="0099772E" w:rsidP="000731C3">
            <w:r>
              <w:t>Created factor</w:t>
            </w:r>
            <w:r w:rsidR="00B846EC">
              <w:t xml:space="preserve"> with 5 levels to convert the </w:t>
            </w:r>
            <w:proofErr w:type="spellStart"/>
            <w:r w:rsidR="00B846EC">
              <w:t>ride_hour_category</w:t>
            </w:r>
            <w:proofErr w:type="spellEnd"/>
            <w:r w:rsidR="00B846EC">
              <w:t xml:space="preserve"> column to </w:t>
            </w:r>
            <w:r w:rsidR="00910724">
              <w:t>discrete data</w:t>
            </w:r>
          </w:p>
        </w:tc>
        <w:tc>
          <w:tcPr>
            <w:tcW w:w="1841" w:type="pct"/>
          </w:tcPr>
          <w:p w14:paraId="62C0CC9E" w14:textId="22D72986" w:rsidR="00871BEC" w:rsidRDefault="00AA32DA" w:rsidP="004E050A">
            <w:proofErr w:type="spellStart"/>
            <w:r>
              <w:t>Ride_hour_category</w:t>
            </w:r>
            <w:proofErr w:type="spellEnd"/>
            <w:r>
              <w:t xml:space="preserve"> column as a factor with 5 levels</w:t>
            </w:r>
            <w:r w:rsidR="00593183">
              <w:t xml:space="preserve"> of predefined, finite</w:t>
            </w:r>
            <w:r w:rsidR="00F53085">
              <w:t xml:space="preserve"> number of values</w:t>
            </w:r>
            <w:r w:rsidR="0024506F">
              <w:t xml:space="preserve"> that group based on level</w:t>
            </w:r>
          </w:p>
        </w:tc>
      </w:tr>
      <w:tr w:rsidR="00931208" w14:paraId="507C4F1D" w14:textId="77777777" w:rsidTr="007E0DA6">
        <w:tc>
          <w:tcPr>
            <w:tcW w:w="1033" w:type="pct"/>
          </w:tcPr>
          <w:p w14:paraId="3C146ADB" w14:textId="5CA1A66F" w:rsidR="00931208" w:rsidRDefault="0083337C" w:rsidP="004E050A">
            <w:r>
              <w:t xml:space="preserve">Need to organize day of the week for </w:t>
            </w:r>
            <w:r w:rsidR="00BC706B">
              <w:t>logical grouping</w:t>
            </w:r>
          </w:p>
        </w:tc>
        <w:tc>
          <w:tcPr>
            <w:tcW w:w="2127" w:type="pct"/>
          </w:tcPr>
          <w:p w14:paraId="765425C0" w14:textId="144136C3" w:rsidR="00931208" w:rsidRDefault="00561542" w:rsidP="000731C3">
            <w:r>
              <w:t>Created</w:t>
            </w:r>
            <w:r w:rsidR="005A629F">
              <w:t xml:space="preserve"> factor with 7 levels corresponding to each day of the week beginning with Monday and ending with Sunday</w:t>
            </w:r>
          </w:p>
        </w:tc>
        <w:tc>
          <w:tcPr>
            <w:tcW w:w="1841" w:type="pct"/>
          </w:tcPr>
          <w:p w14:paraId="153940EC" w14:textId="32EBD506" w:rsidR="00931208" w:rsidRDefault="005A629F" w:rsidP="004E050A">
            <w:proofErr w:type="spellStart"/>
            <w:r>
              <w:t>Day_of_week</w:t>
            </w:r>
            <w:proofErr w:type="spellEnd"/>
            <w:r>
              <w:t xml:space="preserve"> column </w:t>
            </w:r>
            <w:r w:rsidR="00F20B73">
              <w:t>as a factor with 7 levels of predefined finite number of values</w:t>
            </w:r>
            <w:r w:rsidR="0024506F">
              <w:t xml:space="preserve"> than group based on level</w:t>
            </w:r>
          </w:p>
        </w:tc>
      </w:tr>
      <w:tr w:rsidR="0024506F" w14:paraId="1CDDE652" w14:textId="77777777" w:rsidTr="007E0DA6">
        <w:tc>
          <w:tcPr>
            <w:tcW w:w="1033" w:type="pct"/>
          </w:tcPr>
          <w:p w14:paraId="37BFDA81" w14:textId="5AF7052D" w:rsidR="0024506F" w:rsidRDefault="005C4376" w:rsidP="004E050A">
            <w:r>
              <w:t xml:space="preserve">Need a month name column to aid visuals </w:t>
            </w:r>
            <w:r w:rsidR="00363BF1">
              <w:t>of trip timing analysis</w:t>
            </w:r>
          </w:p>
        </w:tc>
        <w:tc>
          <w:tcPr>
            <w:tcW w:w="2127" w:type="pct"/>
          </w:tcPr>
          <w:p w14:paraId="562E6A38" w14:textId="64A6E8C8" w:rsidR="0024506F" w:rsidRDefault="00FC55EF" w:rsidP="000731C3">
            <w:r>
              <w:t xml:space="preserve">Renamed month column as month number, </w:t>
            </w:r>
            <w:r w:rsidR="000A6319">
              <w:t xml:space="preserve">converted month number to numeric data type, </w:t>
            </w:r>
            <w:r w:rsidR="00B522DC">
              <w:t xml:space="preserve">created column of month abbreviations based on month number column, </w:t>
            </w:r>
            <w:r w:rsidR="005C0E59">
              <w:t>ordered month abbreviations from Jan to Dec</w:t>
            </w:r>
          </w:p>
        </w:tc>
        <w:tc>
          <w:tcPr>
            <w:tcW w:w="1841" w:type="pct"/>
          </w:tcPr>
          <w:p w14:paraId="4DADBAA3" w14:textId="74ED1AB9" w:rsidR="0024506F" w:rsidRDefault="005C0E59" w:rsidP="004E050A">
            <w:r>
              <w:t xml:space="preserve">A </w:t>
            </w:r>
            <w:proofErr w:type="spellStart"/>
            <w:r>
              <w:t>month_number</w:t>
            </w:r>
            <w:proofErr w:type="spellEnd"/>
            <w:r>
              <w:t xml:space="preserve"> column with variables 1 to 12 </w:t>
            </w:r>
            <w:r w:rsidR="005843B4">
              <w:t xml:space="preserve">as numeric and a month column with month abbreviations that </w:t>
            </w:r>
            <w:r w:rsidR="008F3959">
              <w:t>group based on order</w:t>
            </w:r>
          </w:p>
        </w:tc>
      </w:tr>
      <w:tr w:rsidR="008F3959" w14:paraId="43BE48AE" w14:textId="77777777" w:rsidTr="007E0DA6">
        <w:tc>
          <w:tcPr>
            <w:tcW w:w="1033" w:type="pct"/>
          </w:tcPr>
          <w:p w14:paraId="75A81BD1" w14:textId="74E3C97B" w:rsidR="008F3959" w:rsidRDefault="00D1699B" w:rsidP="004E050A">
            <w:r>
              <w:t xml:space="preserve">Need </w:t>
            </w:r>
            <w:r w:rsidR="00767131">
              <w:t>weekday</w:t>
            </w:r>
            <w:r>
              <w:t xml:space="preserve"> as </w:t>
            </w:r>
            <w:r w:rsidR="00645B2F">
              <w:t>a number for some calculations</w:t>
            </w:r>
          </w:p>
        </w:tc>
        <w:tc>
          <w:tcPr>
            <w:tcW w:w="2127" w:type="pct"/>
          </w:tcPr>
          <w:p w14:paraId="4D402ACB" w14:textId="7F19CC4E" w:rsidR="008F3959" w:rsidRDefault="00645B2F" w:rsidP="000731C3">
            <w:r>
              <w:t xml:space="preserve">Created column </w:t>
            </w:r>
            <w:r w:rsidR="009D086A">
              <w:t xml:space="preserve">using </w:t>
            </w:r>
            <w:r w:rsidR="009D086A" w:rsidRPr="009D086A">
              <w:t>format(trips_12_months$started_at,"%u</w:t>
            </w:r>
            <w:r w:rsidR="00F078D1" w:rsidRPr="009D086A">
              <w:t>”) and</w:t>
            </w:r>
            <w:r w:rsidR="00AE54F3">
              <w:t xml:space="preserve"> formatted as numeric</w:t>
            </w:r>
          </w:p>
        </w:tc>
        <w:tc>
          <w:tcPr>
            <w:tcW w:w="1841" w:type="pct"/>
          </w:tcPr>
          <w:p w14:paraId="31B68FFA" w14:textId="34072F81" w:rsidR="008F3959" w:rsidRDefault="00AE54F3" w:rsidP="004E050A">
            <w:r>
              <w:t xml:space="preserve">New column </w:t>
            </w:r>
            <w:proofErr w:type="spellStart"/>
            <w:r>
              <w:t>week</w:t>
            </w:r>
            <w:r w:rsidR="00767131">
              <w:t>_day_number</w:t>
            </w:r>
            <w:proofErr w:type="spellEnd"/>
            <w:r w:rsidR="00767131">
              <w:t xml:space="preserve"> with days of the week coded as Monday = 1 to Sunday = 7</w:t>
            </w:r>
          </w:p>
        </w:tc>
      </w:tr>
      <w:tr w:rsidR="00767131" w14:paraId="227C9CAB" w14:textId="77777777" w:rsidTr="007E0DA6">
        <w:tc>
          <w:tcPr>
            <w:tcW w:w="1033" w:type="pct"/>
          </w:tcPr>
          <w:p w14:paraId="24D6EC75" w14:textId="58B0BB6D" w:rsidR="00767131" w:rsidRDefault="00996EC1" w:rsidP="004E050A">
            <w:r>
              <w:t xml:space="preserve">Add meaning and organization to hour column to aid analysis, </w:t>
            </w:r>
            <w:r>
              <w:lastRenderedPageBreak/>
              <w:t>interpretation, and visualization</w:t>
            </w:r>
          </w:p>
        </w:tc>
        <w:tc>
          <w:tcPr>
            <w:tcW w:w="2127" w:type="pct"/>
          </w:tcPr>
          <w:p w14:paraId="643A1187" w14:textId="64DD8718" w:rsidR="00767131" w:rsidRDefault="00996EC1" w:rsidP="000731C3">
            <w:r>
              <w:lastRenderedPageBreak/>
              <w:t xml:space="preserve">Created column </w:t>
            </w:r>
            <w:r w:rsidR="00102634">
              <w:t xml:space="preserve">to categorize trip lengths into 5 </w:t>
            </w:r>
            <w:r w:rsidR="00BD6EB6">
              <w:t>trip length ranges</w:t>
            </w:r>
            <w:r w:rsidR="00715F5C">
              <w:t xml:space="preserve">: mini rides, short rides, medium rides, </w:t>
            </w:r>
            <w:r w:rsidR="00DF5AA6">
              <w:t>long rides, longest rides</w:t>
            </w:r>
          </w:p>
        </w:tc>
        <w:tc>
          <w:tcPr>
            <w:tcW w:w="1841" w:type="pct"/>
          </w:tcPr>
          <w:p w14:paraId="22BF5DC2" w14:textId="4D84CBB0" w:rsidR="00767131" w:rsidRDefault="00BD6EB6" w:rsidP="004E050A">
            <w:r>
              <w:t xml:space="preserve">New column </w:t>
            </w:r>
            <w:proofErr w:type="spellStart"/>
            <w:r>
              <w:t>trip_length_category</w:t>
            </w:r>
            <w:proofErr w:type="spellEnd"/>
            <w:r>
              <w:t xml:space="preserve"> with </w:t>
            </w:r>
            <w:r w:rsidR="00715F5C">
              <w:t>5 trip length ranges</w:t>
            </w:r>
          </w:p>
        </w:tc>
      </w:tr>
      <w:tr w:rsidR="00D60B4E" w14:paraId="2EBBB0D9" w14:textId="77777777" w:rsidTr="007E0DA6">
        <w:tc>
          <w:tcPr>
            <w:tcW w:w="1033" w:type="pct"/>
          </w:tcPr>
          <w:p w14:paraId="489EA645" w14:textId="24CA2D24" w:rsidR="00D60B4E" w:rsidRDefault="001A0494" w:rsidP="004E050A">
            <w:r>
              <w:t xml:space="preserve">Data formatting of </w:t>
            </w:r>
            <w:proofErr w:type="spellStart"/>
            <w:r>
              <w:t>trip_length_category</w:t>
            </w:r>
            <w:proofErr w:type="spellEnd"/>
            <w:r>
              <w:t xml:space="preserve"> is not defined as categorical data</w:t>
            </w:r>
          </w:p>
        </w:tc>
        <w:tc>
          <w:tcPr>
            <w:tcW w:w="2127" w:type="pct"/>
          </w:tcPr>
          <w:p w14:paraId="095D8A00" w14:textId="34848588" w:rsidR="00D60B4E" w:rsidRDefault="001A0494" w:rsidP="000731C3">
            <w:r>
              <w:t xml:space="preserve">Converted column into factor with 5 levels </w:t>
            </w:r>
          </w:p>
        </w:tc>
        <w:tc>
          <w:tcPr>
            <w:tcW w:w="1841" w:type="pct"/>
          </w:tcPr>
          <w:p w14:paraId="6483C8D0" w14:textId="5370EF1C" w:rsidR="00D60B4E" w:rsidRDefault="00416B74" w:rsidP="004E050A">
            <w:proofErr w:type="spellStart"/>
            <w:r>
              <w:t>Trip_length_category</w:t>
            </w:r>
            <w:proofErr w:type="spellEnd"/>
            <w:r>
              <w:t xml:space="preserve"> with 5 levels ordered based on trip length</w:t>
            </w:r>
          </w:p>
        </w:tc>
      </w:tr>
      <w:tr w:rsidR="00C3606A" w14:paraId="14FC808E" w14:textId="77777777" w:rsidTr="007E0DA6">
        <w:tc>
          <w:tcPr>
            <w:tcW w:w="1033" w:type="pct"/>
          </w:tcPr>
          <w:p w14:paraId="426B6831" w14:textId="2D07D6C3" w:rsidR="00C3606A" w:rsidRDefault="00AA1283" w:rsidP="004E050A">
            <w:r>
              <w:t xml:space="preserve">Add meaning and organization to </w:t>
            </w:r>
            <w:r w:rsidR="004D3BFF">
              <w:t>latitude and longitude data to aid analysis, interpretation, and visualization</w:t>
            </w:r>
          </w:p>
        </w:tc>
        <w:tc>
          <w:tcPr>
            <w:tcW w:w="2127" w:type="pct"/>
          </w:tcPr>
          <w:p w14:paraId="2D88EA0F" w14:textId="64BD258E" w:rsidR="00C3606A" w:rsidRDefault="00D06026" w:rsidP="000731C3">
            <w:r>
              <w:t xml:space="preserve">Created column </w:t>
            </w:r>
            <w:proofErr w:type="spellStart"/>
            <w:r w:rsidR="00F721A6">
              <w:t>location_category</w:t>
            </w:r>
            <w:proofErr w:type="spellEnd"/>
            <w:r w:rsidR="00A250EA">
              <w:t xml:space="preserve"> with categories of 9 equal squares encompassing </w:t>
            </w:r>
            <w:proofErr w:type="spellStart"/>
            <w:r w:rsidR="000E2D11">
              <w:t>Cyclistic</w:t>
            </w:r>
            <w:proofErr w:type="spellEnd"/>
            <w:r w:rsidR="000E2D11">
              <w:t xml:space="preserve"> service area based on latitude and longitude data</w:t>
            </w:r>
          </w:p>
        </w:tc>
        <w:tc>
          <w:tcPr>
            <w:tcW w:w="1841" w:type="pct"/>
          </w:tcPr>
          <w:p w14:paraId="31E99CBE" w14:textId="7579F483" w:rsidR="006320A6" w:rsidRDefault="00C917C2" w:rsidP="006320A6">
            <w:r>
              <w:t xml:space="preserve">New </w:t>
            </w:r>
            <w:proofErr w:type="spellStart"/>
            <w:r>
              <w:t>location_category</w:t>
            </w:r>
            <w:proofErr w:type="spellEnd"/>
            <w:r>
              <w:t xml:space="preserve"> column with 9 values: </w:t>
            </w:r>
            <w:r w:rsidR="006320A6">
              <w:t xml:space="preserve">south </w:t>
            </w:r>
            <w:proofErr w:type="gramStart"/>
            <w:r w:rsidR="007350DB">
              <w:t xml:space="preserve">west,  </w:t>
            </w:r>
            <w:r w:rsidR="006320A6">
              <w:t xml:space="preserve"> </w:t>
            </w:r>
            <w:proofErr w:type="gramEnd"/>
            <w:r w:rsidR="006320A6">
              <w:t xml:space="preserve">                                          south central,                                                         south east</w:t>
            </w:r>
            <w:r w:rsidR="00FB533E">
              <w:t>, west central, central, east central, north west, north central, north east</w:t>
            </w:r>
          </w:p>
          <w:p w14:paraId="78880388" w14:textId="21B9EAB7" w:rsidR="00C3606A" w:rsidRDefault="006320A6" w:rsidP="00FB533E">
            <w:r>
              <w:t xml:space="preserve">                                                      </w:t>
            </w:r>
          </w:p>
        </w:tc>
      </w:tr>
      <w:tr w:rsidR="00FB533E" w14:paraId="7BF52CD2" w14:textId="77777777" w:rsidTr="007E0DA6">
        <w:tc>
          <w:tcPr>
            <w:tcW w:w="1033" w:type="pct"/>
          </w:tcPr>
          <w:p w14:paraId="445B8632" w14:textId="55A82A3D" w:rsidR="00FB533E" w:rsidRDefault="00FB533E" w:rsidP="004E050A">
            <w:r>
              <w:t xml:space="preserve">Data formatting of </w:t>
            </w:r>
            <w:proofErr w:type="spellStart"/>
            <w:r>
              <w:t>location</w:t>
            </w:r>
            <w:r w:rsidR="00B60047">
              <w:t>_category</w:t>
            </w:r>
            <w:proofErr w:type="spellEnd"/>
            <w:r w:rsidR="00B60047">
              <w:t xml:space="preserve"> not defined as categorical data</w:t>
            </w:r>
          </w:p>
        </w:tc>
        <w:tc>
          <w:tcPr>
            <w:tcW w:w="2127" w:type="pct"/>
          </w:tcPr>
          <w:p w14:paraId="06381657" w14:textId="111BB7A7" w:rsidR="00FB533E" w:rsidRDefault="00B60047" w:rsidP="000731C3">
            <w:r>
              <w:t>Converted column into factor with 9 levels</w:t>
            </w:r>
          </w:p>
        </w:tc>
        <w:tc>
          <w:tcPr>
            <w:tcW w:w="1841" w:type="pct"/>
          </w:tcPr>
          <w:p w14:paraId="30BDC9D8" w14:textId="0353EB91" w:rsidR="00FB533E" w:rsidRDefault="00B60047" w:rsidP="006320A6">
            <w:proofErr w:type="spellStart"/>
            <w:r>
              <w:t>Location_category</w:t>
            </w:r>
            <w:proofErr w:type="spellEnd"/>
            <w:r>
              <w:t xml:space="preserve"> with 9 levels of ordered based </w:t>
            </w:r>
            <w:r w:rsidR="00BF1C03">
              <w:t>on south to north and west to east</w:t>
            </w:r>
          </w:p>
        </w:tc>
      </w:tr>
      <w:tr w:rsidR="007350DB" w14:paraId="7AED99E0" w14:textId="77777777" w:rsidTr="007E0DA6">
        <w:tc>
          <w:tcPr>
            <w:tcW w:w="1033" w:type="pct"/>
          </w:tcPr>
          <w:p w14:paraId="4B5ECCB4" w14:textId="237EB5C6" w:rsidR="007350DB" w:rsidRDefault="00E37D2C" w:rsidP="004E050A">
            <w:proofErr w:type="spellStart"/>
            <w:r>
              <w:t>Trip_length</w:t>
            </w:r>
            <w:proofErr w:type="spellEnd"/>
            <w:r>
              <w:t xml:space="preserve"> skewness </w:t>
            </w:r>
            <w:r w:rsidRPr="00E37D2C">
              <w:t>188.884</w:t>
            </w:r>
            <w:r>
              <w:t xml:space="preserve"> with means and medians differing greatly</w:t>
            </w:r>
            <w:r w:rsidR="00C409F4">
              <w:t xml:space="preserve"> and numerous outliers</w:t>
            </w:r>
            <w:r w:rsidR="00D717F0">
              <w:t xml:space="preserve"> that could decrease confidence in interpretation of </w:t>
            </w:r>
            <w:proofErr w:type="spellStart"/>
            <w:r w:rsidR="00D717F0">
              <w:t>trip_length</w:t>
            </w:r>
            <w:proofErr w:type="spellEnd"/>
            <w:r w:rsidR="00D717F0">
              <w:t xml:space="preserve"> analysis</w:t>
            </w:r>
          </w:p>
        </w:tc>
        <w:tc>
          <w:tcPr>
            <w:tcW w:w="2127" w:type="pct"/>
          </w:tcPr>
          <w:p w14:paraId="0EDFFDD8" w14:textId="6BD41A60" w:rsidR="007350DB" w:rsidRDefault="00D717F0" w:rsidP="000731C3">
            <w:r>
              <w:t xml:space="preserve">Removed outliers </w:t>
            </w:r>
            <w:r w:rsidR="00BF7F20">
              <w:t>by filtering out trips with trip length less than the 1</w:t>
            </w:r>
            <w:r w:rsidR="00BF7F20" w:rsidRPr="00BF7F20">
              <w:rPr>
                <w:vertAlign w:val="superscript"/>
              </w:rPr>
              <w:t>st</w:t>
            </w:r>
            <w:r w:rsidR="00BF7F20">
              <w:t xml:space="preserve"> quartile </w:t>
            </w:r>
            <w:r w:rsidR="001B7E5F">
              <w:t>(3</w:t>
            </w:r>
            <w:r w:rsidR="000E4B42">
              <w:t>17</w:t>
            </w:r>
            <w:r w:rsidR="001B7E5F">
              <w:t xml:space="preserve"> seconds) </w:t>
            </w:r>
            <w:r w:rsidR="00BF7F20">
              <w:t>and greater than the 3</w:t>
            </w:r>
            <w:r w:rsidR="00BF7F20" w:rsidRPr="00BF7F20">
              <w:rPr>
                <w:vertAlign w:val="superscript"/>
              </w:rPr>
              <w:t>rd</w:t>
            </w:r>
            <w:r w:rsidR="00BF7F20">
              <w:t xml:space="preserve"> quartile</w:t>
            </w:r>
            <w:r w:rsidR="000E4B42">
              <w:t xml:space="preserve"> (1668 seconds)</w:t>
            </w:r>
          </w:p>
        </w:tc>
        <w:tc>
          <w:tcPr>
            <w:tcW w:w="1841" w:type="pct"/>
          </w:tcPr>
          <w:p w14:paraId="421A02E3" w14:textId="0A6F4D8B" w:rsidR="007350DB" w:rsidRDefault="00975087" w:rsidP="006320A6">
            <w:r w:rsidRPr="00975087">
              <w:t>no_outs_trips_12_months</w:t>
            </w:r>
            <w:r>
              <w:t xml:space="preserve"> data frame with </w:t>
            </w:r>
            <w:r w:rsidR="00210880" w:rsidRPr="00210880">
              <w:t>3849679</w:t>
            </w:r>
            <w:r w:rsidR="00210880">
              <w:t xml:space="preserve"> rows and skewness of </w:t>
            </w:r>
            <w:r w:rsidR="009A2F19" w:rsidRPr="009A2F19">
              <w:t>0.6903038</w:t>
            </w:r>
            <w:r w:rsidR="009A2F19">
              <w:t>, n</w:t>
            </w:r>
            <w:r w:rsidR="009B0D74">
              <w:t xml:space="preserve">ew </w:t>
            </w:r>
            <w:r w:rsidR="00C6029A">
              <w:t xml:space="preserve">now reflects the population </w:t>
            </w:r>
            <w:r w:rsidR="00A827CE">
              <w:t>rather than outlier trips skewing analysis results</w:t>
            </w:r>
          </w:p>
        </w:tc>
      </w:tr>
      <w:tr w:rsidR="00A827CE" w14:paraId="7CF26B4E" w14:textId="77777777" w:rsidTr="007E0DA6">
        <w:tc>
          <w:tcPr>
            <w:tcW w:w="1033" w:type="pct"/>
          </w:tcPr>
          <w:p w14:paraId="7901CBBE" w14:textId="6F90B19F" w:rsidR="00A827CE" w:rsidRDefault="00A827CE" w:rsidP="004E050A">
            <w:r>
              <w:t xml:space="preserve">Need subsets of </w:t>
            </w:r>
            <w:r w:rsidR="00531540">
              <w:t>member and casual data for some analysis steps</w:t>
            </w:r>
          </w:p>
        </w:tc>
        <w:tc>
          <w:tcPr>
            <w:tcW w:w="2127" w:type="pct"/>
          </w:tcPr>
          <w:p w14:paraId="54F22B30" w14:textId="0061E45F" w:rsidR="00A827CE" w:rsidRDefault="00531540" w:rsidP="000731C3">
            <w:r>
              <w:t xml:space="preserve">Created </w:t>
            </w:r>
            <w:r w:rsidR="00890FBF">
              <w:t xml:space="preserve">2 new data frames from </w:t>
            </w:r>
            <w:r w:rsidR="00890FBF" w:rsidRPr="00975087">
              <w:t>no_outs_trips_12_months</w:t>
            </w:r>
            <w:r w:rsidR="00890FBF">
              <w:t xml:space="preserve"> data frame, one with only casual riders, one with only members</w:t>
            </w:r>
          </w:p>
        </w:tc>
        <w:tc>
          <w:tcPr>
            <w:tcW w:w="1841" w:type="pct"/>
          </w:tcPr>
          <w:p w14:paraId="696FB151" w14:textId="4DF32BA8" w:rsidR="00A827CE" w:rsidRPr="00975087" w:rsidRDefault="00303EE3" w:rsidP="006320A6">
            <w:r>
              <w:t xml:space="preserve">2 new data frames: </w:t>
            </w:r>
            <w:r w:rsidRPr="00303EE3">
              <w:t>member_no_outs_trips_12_months</w:t>
            </w:r>
            <w:r>
              <w:t xml:space="preserve"> and </w:t>
            </w:r>
            <w:r w:rsidR="007E0DA6" w:rsidRPr="007E0DA6">
              <w:t>casual_no_outs_trips_12_months</w:t>
            </w:r>
          </w:p>
        </w:tc>
      </w:tr>
    </w:tbl>
    <w:p w14:paraId="04B1133F" w14:textId="77777777" w:rsidR="000B163A" w:rsidRDefault="000B163A"/>
    <w:sectPr w:rsidR="000B1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E70F9"/>
    <w:multiLevelType w:val="hybridMultilevel"/>
    <w:tmpl w:val="C482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469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3A"/>
    <w:rsid w:val="00002F9A"/>
    <w:rsid w:val="00016C61"/>
    <w:rsid w:val="000731C3"/>
    <w:rsid w:val="000846A9"/>
    <w:rsid w:val="00090877"/>
    <w:rsid w:val="000A6319"/>
    <w:rsid w:val="000B163A"/>
    <w:rsid w:val="000D68EE"/>
    <w:rsid w:val="000E1DAF"/>
    <w:rsid w:val="000E2D11"/>
    <w:rsid w:val="000E4B42"/>
    <w:rsid w:val="00102634"/>
    <w:rsid w:val="00130CD6"/>
    <w:rsid w:val="00135BBC"/>
    <w:rsid w:val="001A0494"/>
    <w:rsid w:val="001B7E5F"/>
    <w:rsid w:val="001E7BF9"/>
    <w:rsid w:val="00210880"/>
    <w:rsid w:val="00242AA2"/>
    <w:rsid w:val="0024506F"/>
    <w:rsid w:val="00246E24"/>
    <w:rsid w:val="00272E23"/>
    <w:rsid w:val="002A6F29"/>
    <w:rsid w:val="002C3B5D"/>
    <w:rsid w:val="002F13A7"/>
    <w:rsid w:val="00303EE3"/>
    <w:rsid w:val="003403B9"/>
    <w:rsid w:val="00345743"/>
    <w:rsid w:val="00345EE1"/>
    <w:rsid w:val="00354A9B"/>
    <w:rsid w:val="00363BF1"/>
    <w:rsid w:val="00364041"/>
    <w:rsid w:val="00390187"/>
    <w:rsid w:val="003A2208"/>
    <w:rsid w:val="003B3B4B"/>
    <w:rsid w:val="003D48AB"/>
    <w:rsid w:val="00416B74"/>
    <w:rsid w:val="004339FB"/>
    <w:rsid w:val="00491793"/>
    <w:rsid w:val="00496077"/>
    <w:rsid w:val="004B06BA"/>
    <w:rsid w:val="004C5291"/>
    <w:rsid w:val="004D3BFF"/>
    <w:rsid w:val="004E050A"/>
    <w:rsid w:val="00524B9D"/>
    <w:rsid w:val="00531540"/>
    <w:rsid w:val="00534543"/>
    <w:rsid w:val="00560F09"/>
    <w:rsid w:val="00561542"/>
    <w:rsid w:val="0057764C"/>
    <w:rsid w:val="005843B4"/>
    <w:rsid w:val="00593183"/>
    <w:rsid w:val="005A629F"/>
    <w:rsid w:val="005C0E59"/>
    <w:rsid w:val="005C2163"/>
    <w:rsid w:val="005C4376"/>
    <w:rsid w:val="005E6730"/>
    <w:rsid w:val="006320A6"/>
    <w:rsid w:val="00645B2F"/>
    <w:rsid w:val="0069268E"/>
    <w:rsid w:val="006A2FD5"/>
    <w:rsid w:val="007112DA"/>
    <w:rsid w:val="00713BC3"/>
    <w:rsid w:val="00715F5C"/>
    <w:rsid w:val="00731EBF"/>
    <w:rsid w:val="007350DB"/>
    <w:rsid w:val="00751345"/>
    <w:rsid w:val="00767131"/>
    <w:rsid w:val="00781454"/>
    <w:rsid w:val="00785EEC"/>
    <w:rsid w:val="00795627"/>
    <w:rsid w:val="007E0DA6"/>
    <w:rsid w:val="007F5F2D"/>
    <w:rsid w:val="00822ABE"/>
    <w:rsid w:val="00823A58"/>
    <w:rsid w:val="00827312"/>
    <w:rsid w:val="0083337C"/>
    <w:rsid w:val="00843F6C"/>
    <w:rsid w:val="00871BEC"/>
    <w:rsid w:val="00890FBF"/>
    <w:rsid w:val="00895482"/>
    <w:rsid w:val="008C4259"/>
    <w:rsid w:val="008F3959"/>
    <w:rsid w:val="00905230"/>
    <w:rsid w:val="00910724"/>
    <w:rsid w:val="00931208"/>
    <w:rsid w:val="00975087"/>
    <w:rsid w:val="009958EC"/>
    <w:rsid w:val="00996EC1"/>
    <w:rsid w:val="0099772E"/>
    <w:rsid w:val="009A2F19"/>
    <w:rsid w:val="009B0D74"/>
    <w:rsid w:val="009B4CBB"/>
    <w:rsid w:val="009D086A"/>
    <w:rsid w:val="009F52C7"/>
    <w:rsid w:val="00A22240"/>
    <w:rsid w:val="00A250EA"/>
    <w:rsid w:val="00A55838"/>
    <w:rsid w:val="00A827CE"/>
    <w:rsid w:val="00AA1283"/>
    <w:rsid w:val="00AA32DA"/>
    <w:rsid w:val="00AA58E0"/>
    <w:rsid w:val="00AB1669"/>
    <w:rsid w:val="00AC63C7"/>
    <w:rsid w:val="00AE54F3"/>
    <w:rsid w:val="00AE5A7D"/>
    <w:rsid w:val="00B1406C"/>
    <w:rsid w:val="00B522DC"/>
    <w:rsid w:val="00B60047"/>
    <w:rsid w:val="00B82758"/>
    <w:rsid w:val="00B846EC"/>
    <w:rsid w:val="00B879D9"/>
    <w:rsid w:val="00B87F8F"/>
    <w:rsid w:val="00B96E99"/>
    <w:rsid w:val="00BC706B"/>
    <w:rsid w:val="00BD6EB6"/>
    <w:rsid w:val="00BE5FF2"/>
    <w:rsid w:val="00BF1C03"/>
    <w:rsid w:val="00BF5861"/>
    <w:rsid w:val="00BF7F20"/>
    <w:rsid w:val="00C11A75"/>
    <w:rsid w:val="00C15D2B"/>
    <w:rsid w:val="00C21296"/>
    <w:rsid w:val="00C3606A"/>
    <w:rsid w:val="00C3652D"/>
    <w:rsid w:val="00C409F4"/>
    <w:rsid w:val="00C416ED"/>
    <w:rsid w:val="00C43806"/>
    <w:rsid w:val="00C6029A"/>
    <w:rsid w:val="00C917C2"/>
    <w:rsid w:val="00CA18A7"/>
    <w:rsid w:val="00CB5975"/>
    <w:rsid w:val="00CE081C"/>
    <w:rsid w:val="00D06026"/>
    <w:rsid w:val="00D1699B"/>
    <w:rsid w:val="00D57AEE"/>
    <w:rsid w:val="00D60B4E"/>
    <w:rsid w:val="00D717F0"/>
    <w:rsid w:val="00D8603B"/>
    <w:rsid w:val="00DA36F5"/>
    <w:rsid w:val="00DB1913"/>
    <w:rsid w:val="00DF5AA6"/>
    <w:rsid w:val="00E07063"/>
    <w:rsid w:val="00E37D2C"/>
    <w:rsid w:val="00E44636"/>
    <w:rsid w:val="00E966EC"/>
    <w:rsid w:val="00EB4ED6"/>
    <w:rsid w:val="00ED3300"/>
    <w:rsid w:val="00EE4A84"/>
    <w:rsid w:val="00EF66CE"/>
    <w:rsid w:val="00F078D1"/>
    <w:rsid w:val="00F16C89"/>
    <w:rsid w:val="00F20B73"/>
    <w:rsid w:val="00F40E28"/>
    <w:rsid w:val="00F53085"/>
    <w:rsid w:val="00F55E6B"/>
    <w:rsid w:val="00F721A6"/>
    <w:rsid w:val="00FB219C"/>
    <w:rsid w:val="00FB533E"/>
    <w:rsid w:val="00FC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7BD0"/>
  <w15:chartTrackingRefBased/>
  <w15:docId w15:val="{6839C50F-0067-4CC9-940A-194DF4D4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5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bretana1226@gmail.com</dc:creator>
  <cp:keywords/>
  <dc:description/>
  <cp:lastModifiedBy>bretana1226@gmail.com</cp:lastModifiedBy>
  <cp:revision>148</cp:revision>
  <dcterms:created xsi:type="dcterms:W3CDTF">2022-09-21T18:06:00Z</dcterms:created>
  <dcterms:modified xsi:type="dcterms:W3CDTF">2022-10-01T21:54:00Z</dcterms:modified>
</cp:coreProperties>
</file>