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70" w:rsidRDefault="00CD2670" w:rsidP="00CD2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2670" w:rsidRDefault="00CD2670" w:rsidP="00CD2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2670" w:rsidRDefault="00CD2670" w:rsidP="00CD2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2670" w:rsidRDefault="00CD2670" w:rsidP="00CD2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2670" w:rsidRDefault="00CD2670" w:rsidP="00CD2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227E70">
        <w:rPr>
          <w:rFonts w:ascii="Times New Roman" w:hAnsi="Times New Roman" w:cs="Times New Roman"/>
          <w:sz w:val="24"/>
          <w:szCs w:val="24"/>
        </w:rPr>
        <w:t>4</w:t>
      </w:r>
      <w:r w:rsidR="006E6F73">
        <w:rPr>
          <w:rFonts w:ascii="Times New Roman" w:hAnsi="Times New Roman" w:cs="Times New Roman"/>
          <w:sz w:val="24"/>
          <w:szCs w:val="24"/>
        </w:rPr>
        <w:t xml:space="preserve"> </w:t>
      </w:r>
      <w:r w:rsidR="008A5421">
        <w:rPr>
          <w:rFonts w:ascii="Times New Roman" w:hAnsi="Times New Roman" w:cs="Times New Roman"/>
          <w:sz w:val="24"/>
          <w:szCs w:val="24"/>
        </w:rPr>
        <w:t>Course Project</w:t>
      </w:r>
    </w:p>
    <w:p w:rsidR="00CD2670" w:rsidRDefault="008A5421" w:rsidP="00CD2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</w:t>
      </w:r>
      <w:r w:rsidR="00227E70">
        <w:rPr>
          <w:rFonts w:ascii="Times New Roman" w:hAnsi="Times New Roman" w:cs="Times New Roman"/>
          <w:sz w:val="24"/>
          <w:szCs w:val="24"/>
        </w:rPr>
        <w:t>Style and Layout Components</w:t>
      </w:r>
    </w:p>
    <w:p w:rsidR="00CD2670" w:rsidRDefault="00CD2670" w:rsidP="00CD2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Brittaney Gonzalez</w:t>
      </w:r>
    </w:p>
    <w:p w:rsidR="00CD2670" w:rsidRDefault="00CD2670" w:rsidP="00CD2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:rsidR="00CD2670" w:rsidRDefault="00CD2670" w:rsidP="00CD2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2670" w:rsidRDefault="00CD2670" w:rsidP="00CD2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2670" w:rsidRDefault="00CD2670" w:rsidP="00CD2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2670" w:rsidRDefault="00CD2670" w:rsidP="00CD2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2670" w:rsidRDefault="00CD2670" w:rsidP="00CD2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2670" w:rsidRDefault="00CD2670" w:rsidP="00CD267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:rsidR="00CD2670" w:rsidRDefault="00CD2670" w:rsidP="00CD2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</w:t>
      </w:r>
      <w:r w:rsidR="007351C5">
        <w:rPr>
          <w:rFonts w:ascii="Times New Roman" w:hAnsi="Times New Roman" w:cs="Times New Roman"/>
          <w:sz w:val="24"/>
          <w:szCs w:val="24"/>
        </w:rPr>
        <w:t xml:space="preserve">per is being submitted on </w:t>
      </w:r>
      <w:r w:rsidR="00227E70">
        <w:rPr>
          <w:rFonts w:ascii="Times New Roman" w:hAnsi="Times New Roman" w:cs="Times New Roman"/>
          <w:sz w:val="24"/>
          <w:szCs w:val="24"/>
        </w:rPr>
        <w:t>September 1</w:t>
      </w:r>
      <w:r>
        <w:rPr>
          <w:rFonts w:ascii="Times New Roman" w:hAnsi="Times New Roman" w:cs="Times New Roman"/>
          <w:sz w:val="24"/>
          <w:szCs w:val="24"/>
        </w:rPr>
        <w:t xml:space="preserve"> 2018, for </w:t>
      </w:r>
      <w:proofErr w:type="spellStart"/>
      <w:r w:rsidR="00756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Darice</w:t>
      </w:r>
      <w:proofErr w:type="spellEnd"/>
      <w:r w:rsidR="00756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Corey’s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5622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CIS4655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C – </w:t>
      </w:r>
      <w:r w:rsidR="0075622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Advanced Mobile Web Development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course.</w:t>
      </w:r>
    </w:p>
    <w:p w:rsidR="001578D5" w:rsidRDefault="00CD2670" w:rsidP="00CD2670">
      <w:pPr>
        <w:rPr>
          <w:noProof/>
        </w:rPr>
      </w:pPr>
      <w:r>
        <w:br w:type="page"/>
      </w:r>
    </w:p>
    <w:p w:rsidR="004B76C1" w:rsidRDefault="0010426E" w:rsidP="001366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47C6A"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D518E1">
        <w:rPr>
          <w:rFonts w:ascii="Times New Roman" w:hAnsi="Times New Roman" w:cs="Times New Roman"/>
          <w:sz w:val="24"/>
          <w:szCs w:val="24"/>
        </w:rPr>
        <w:t>project</w:t>
      </w:r>
      <w:r w:rsidR="004B76C1">
        <w:rPr>
          <w:rFonts w:ascii="Times New Roman" w:hAnsi="Times New Roman" w:cs="Times New Roman"/>
          <w:sz w:val="24"/>
          <w:szCs w:val="24"/>
        </w:rPr>
        <w:t xml:space="preserve"> is to incorporate style and layout components to our existing website. We are to include the following features:</w:t>
      </w:r>
    </w:p>
    <w:p w:rsidR="0010426E" w:rsidRDefault="004B76C1" w:rsidP="004B76C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buttons with badges</w:t>
      </w:r>
    </w:p>
    <w:p w:rsidR="004B76C1" w:rsidRDefault="004B76C1" w:rsidP="004B76C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labels</w:t>
      </w:r>
    </w:p>
    <w:p w:rsidR="004B76C1" w:rsidRDefault="004B76C1" w:rsidP="004B76C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jumbotron</w:t>
      </w:r>
      <w:proofErr w:type="spellEnd"/>
    </w:p>
    <w:p w:rsidR="004B76C1" w:rsidRDefault="004B76C1" w:rsidP="004B76C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card</w:t>
      </w:r>
    </w:p>
    <w:p w:rsidR="004B76C1" w:rsidRDefault="004B76C1" w:rsidP="004B76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of the page and the URLs are included below.</w:t>
      </w:r>
    </w:p>
    <w:p w:rsidR="0010426E" w:rsidRDefault="004B76C1" w:rsidP="00104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1C1A4" wp14:editId="1DFBD00D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C1" w:rsidRDefault="004B76C1" w:rsidP="00104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29A90" wp14:editId="6BB78B1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AD" w:rsidRPr="005F3EAD" w:rsidRDefault="0010426E" w:rsidP="005F3E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426E">
        <w:rPr>
          <w:rFonts w:ascii="Times New Roman" w:hAnsi="Times New Roman" w:cs="Times New Roman"/>
          <w:sz w:val="24"/>
          <w:szCs w:val="24"/>
        </w:rPr>
        <w:t xml:space="preserve">FileZilla: </w:t>
      </w:r>
      <w:hyperlink r:id="rId7" w:history="1">
        <w:r w:rsidR="005F3EAD" w:rsidRPr="0058113B">
          <w:rPr>
            <w:rStyle w:val="Hyperlink"/>
            <w:rFonts w:ascii="Times New Roman" w:hAnsi="Times New Roman" w:cs="Times New Roman"/>
            <w:sz w:val="24"/>
            <w:szCs w:val="24"/>
          </w:rPr>
          <w:t>https://sotd.us/brittaneygonzalez/CIS4655-Summer2018/Module_4/Project/AboutTheCreator.html</w:t>
        </w:r>
      </w:hyperlink>
    </w:p>
    <w:p w:rsidR="00C04C20" w:rsidRDefault="002C5B8A" w:rsidP="002C5B8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8" w:history="1">
        <w:r w:rsidRPr="0058113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https://github.com/brittaney-gonzalez/Summer_Module4_CourseProject</w:t>
        </w:r>
      </w:hyperlink>
    </w:p>
    <w:p w:rsidR="002C5B8A" w:rsidRDefault="002C5B8A" w:rsidP="002C5B8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3284" w:rsidRPr="0010426E" w:rsidRDefault="007E3284" w:rsidP="007E328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24DDF" w:rsidRDefault="00224DDF">
      <w:pPr>
        <w:spacing w:line="259" w:lineRule="auto"/>
      </w:pPr>
      <w:r>
        <w:br w:type="page"/>
      </w:r>
    </w:p>
    <w:p w:rsidR="00594142" w:rsidRDefault="00594142">
      <w:pPr>
        <w:spacing w:line="259" w:lineRule="auto"/>
      </w:pPr>
      <w:r>
        <w:lastRenderedPageBreak/>
        <w:br w:type="page"/>
      </w:r>
    </w:p>
    <w:p w:rsidR="00CD2670" w:rsidRDefault="00CD2670" w:rsidP="00CD2670"/>
    <w:p w:rsidR="001578D5" w:rsidRDefault="001578D5" w:rsidP="00CD2670"/>
    <w:sectPr w:rsidR="001578D5" w:rsidSect="0010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C4AF6"/>
    <w:multiLevelType w:val="hybridMultilevel"/>
    <w:tmpl w:val="DC8A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1C88"/>
    <w:multiLevelType w:val="hybridMultilevel"/>
    <w:tmpl w:val="E478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A365C"/>
    <w:multiLevelType w:val="hybridMultilevel"/>
    <w:tmpl w:val="5C7ED3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1175D32"/>
    <w:multiLevelType w:val="hybridMultilevel"/>
    <w:tmpl w:val="BF06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70"/>
    <w:rsid w:val="000163DA"/>
    <w:rsid w:val="000234D9"/>
    <w:rsid w:val="000272F9"/>
    <w:rsid w:val="00047C6A"/>
    <w:rsid w:val="00075AAC"/>
    <w:rsid w:val="00085D67"/>
    <w:rsid w:val="00090A10"/>
    <w:rsid w:val="00092E64"/>
    <w:rsid w:val="00097454"/>
    <w:rsid w:val="000D1BE0"/>
    <w:rsid w:val="000D4BFE"/>
    <w:rsid w:val="00100B89"/>
    <w:rsid w:val="0010426E"/>
    <w:rsid w:val="0010601E"/>
    <w:rsid w:val="00116387"/>
    <w:rsid w:val="001212B2"/>
    <w:rsid w:val="001366E4"/>
    <w:rsid w:val="00152E07"/>
    <w:rsid w:val="001578D5"/>
    <w:rsid w:val="00167F3C"/>
    <w:rsid w:val="00171274"/>
    <w:rsid w:val="001A28B5"/>
    <w:rsid w:val="001A732F"/>
    <w:rsid w:val="001C2C4F"/>
    <w:rsid w:val="001D61E3"/>
    <w:rsid w:val="00207FA3"/>
    <w:rsid w:val="00224DDF"/>
    <w:rsid w:val="002263B7"/>
    <w:rsid w:val="00227E70"/>
    <w:rsid w:val="00232F5D"/>
    <w:rsid w:val="002369BF"/>
    <w:rsid w:val="002422BC"/>
    <w:rsid w:val="002440ED"/>
    <w:rsid w:val="0024547A"/>
    <w:rsid w:val="00252D24"/>
    <w:rsid w:val="002625FB"/>
    <w:rsid w:val="00262742"/>
    <w:rsid w:val="002A0718"/>
    <w:rsid w:val="002A68FB"/>
    <w:rsid w:val="002B041E"/>
    <w:rsid w:val="002B5B8B"/>
    <w:rsid w:val="002B647A"/>
    <w:rsid w:val="002C5B8A"/>
    <w:rsid w:val="002E70BE"/>
    <w:rsid w:val="002F0183"/>
    <w:rsid w:val="00302E41"/>
    <w:rsid w:val="00322A5D"/>
    <w:rsid w:val="003507D0"/>
    <w:rsid w:val="00367F93"/>
    <w:rsid w:val="003968AC"/>
    <w:rsid w:val="00396ABE"/>
    <w:rsid w:val="00396F20"/>
    <w:rsid w:val="003D7580"/>
    <w:rsid w:val="004232F1"/>
    <w:rsid w:val="0042454F"/>
    <w:rsid w:val="004606F5"/>
    <w:rsid w:val="004607AC"/>
    <w:rsid w:val="00464393"/>
    <w:rsid w:val="004756C2"/>
    <w:rsid w:val="004862C9"/>
    <w:rsid w:val="00496695"/>
    <w:rsid w:val="004A21E3"/>
    <w:rsid w:val="004B76C1"/>
    <w:rsid w:val="004C0459"/>
    <w:rsid w:val="004C59F6"/>
    <w:rsid w:val="004D096B"/>
    <w:rsid w:val="005041AB"/>
    <w:rsid w:val="00504600"/>
    <w:rsid w:val="005226D4"/>
    <w:rsid w:val="00560514"/>
    <w:rsid w:val="00566185"/>
    <w:rsid w:val="0058014E"/>
    <w:rsid w:val="00583A97"/>
    <w:rsid w:val="00594142"/>
    <w:rsid w:val="00595BEB"/>
    <w:rsid w:val="00596A31"/>
    <w:rsid w:val="005A2C53"/>
    <w:rsid w:val="005A67DC"/>
    <w:rsid w:val="005B3B98"/>
    <w:rsid w:val="005C61F5"/>
    <w:rsid w:val="005F3EAD"/>
    <w:rsid w:val="0061262D"/>
    <w:rsid w:val="006554D0"/>
    <w:rsid w:val="006808CF"/>
    <w:rsid w:val="00686DE3"/>
    <w:rsid w:val="006A1946"/>
    <w:rsid w:val="006A2952"/>
    <w:rsid w:val="006B51BF"/>
    <w:rsid w:val="006C43BA"/>
    <w:rsid w:val="006E38C3"/>
    <w:rsid w:val="006E6F73"/>
    <w:rsid w:val="006F132E"/>
    <w:rsid w:val="00710438"/>
    <w:rsid w:val="00713378"/>
    <w:rsid w:val="00727742"/>
    <w:rsid w:val="007351C5"/>
    <w:rsid w:val="00736F7E"/>
    <w:rsid w:val="00756229"/>
    <w:rsid w:val="0076652C"/>
    <w:rsid w:val="00770BD3"/>
    <w:rsid w:val="00772E75"/>
    <w:rsid w:val="007809A9"/>
    <w:rsid w:val="007B368F"/>
    <w:rsid w:val="007C5332"/>
    <w:rsid w:val="007D2BB6"/>
    <w:rsid w:val="007D5006"/>
    <w:rsid w:val="007D7B05"/>
    <w:rsid w:val="007E2CCB"/>
    <w:rsid w:val="007E3284"/>
    <w:rsid w:val="0083262E"/>
    <w:rsid w:val="0083384F"/>
    <w:rsid w:val="0084548A"/>
    <w:rsid w:val="008614D3"/>
    <w:rsid w:val="00871A72"/>
    <w:rsid w:val="008A5421"/>
    <w:rsid w:val="008A6EEA"/>
    <w:rsid w:val="008C383E"/>
    <w:rsid w:val="008D7DC6"/>
    <w:rsid w:val="00923779"/>
    <w:rsid w:val="009415EF"/>
    <w:rsid w:val="0094699A"/>
    <w:rsid w:val="00951EDF"/>
    <w:rsid w:val="00952164"/>
    <w:rsid w:val="00973F59"/>
    <w:rsid w:val="00986716"/>
    <w:rsid w:val="009A518E"/>
    <w:rsid w:val="009A73B7"/>
    <w:rsid w:val="009E0379"/>
    <w:rsid w:val="009F2F60"/>
    <w:rsid w:val="009F3A03"/>
    <w:rsid w:val="00A15A3F"/>
    <w:rsid w:val="00A272F8"/>
    <w:rsid w:val="00A30C98"/>
    <w:rsid w:val="00A42D3C"/>
    <w:rsid w:val="00A45598"/>
    <w:rsid w:val="00A46A7C"/>
    <w:rsid w:val="00A52E41"/>
    <w:rsid w:val="00A61FCE"/>
    <w:rsid w:val="00A95DB5"/>
    <w:rsid w:val="00AA37A3"/>
    <w:rsid w:val="00AC321F"/>
    <w:rsid w:val="00AD5DD8"/>
    <w:rsid w:val="00AE40AA"/>
    <w:rsid w:val="00AE5E5E"/>
    <w:rsid w:val="00AF5EDD"/>
    <w:rsid w:val="00B04E1C"/>
    <w:rsid w:val="00B47189"/>
    <w:rsid w:val="00B51DD7"/>
    <w:rsid w:val="00B60F0B"/>
    <w:rsid w:val="00B61B2F"/>
    <w:rsid w:val="00B63450"/>
    <w:rsid w:val="00B6564B"/>
    <w:rsid w:val="00B70F52"/>
    <w:rsid w:val="00B84DED"/>
    <w:rsid w:val="00B86DFE"/>
    <w:rsid w:val="00BA2857"/>
    <w:rsid w:val="00BC2CB2"/>
    <w:rsid w:val="00BD304B"/>
    <w:rsid w:val="00BF4511"/>
    <w:rsid w:val="00C0323D"/>
    <w:rsid w:val="00C04C20"/>
    <w:rsid w:val="00C11439"/>
    <w:rsid w:val="00C22C3C"/>
    <w:rsid w:val="00C30121"/>
    <w:rsid w:val="00C30445"/>
    <w:rsid w:val="00C32688"/>
    <w:rsid w:val="00C35A4E"/>
    <w:rsid w:val="00C52664"/>
    <w:rsid w:val="00C6224B"/>
    <w:rsid w:val="00C90DD0"/>
    <w:rsid w:val="00CA1451"/>
    <w:rsid w:val="00CA5506"/>
    <w:rsid w:val="00CB00D0"/>
    <w:rsid w:val="00CC6C3A"/>
    <w:rsid w:val="00CD0556"/>
    <w:rsid w:val="00CD2670"/>
    <w:rsid w:val="00CF6A32"/>
    <w:rsid w:val="00D125B8"/>
    <w:rsid w:val="00D16611"/>
    <w:rsid w:val="00D24A78"/>
    <w:rsid w:val="00D462EE"/>
    <w:rsid w:val="00D518E1"/>
    <w:rsid w:val="00D5374D"/>
    <w:rsid w:val="00D60CAA"/>
    <w:rsid w:val="00D66C68"/>
    <w:rsid w:val="00D756CB"/>
    <w:rsid w:val="00DA15FC"/>
    <w:rsid w:val="00DC11A2"/>
    <w:rsid w:val="00DD377B"/>
    <w:rsid w:val="00DF5968"/>
    <w:rsid w:val="00E11897"/>
    <w:rsid w:val="00E30F37"/>
    <w:rsid w:val="00E3527B"/>
    <w:rsid w:val="00E36169"/>
    <w:rsid w:val="00E43DD8"/>
    <w:rsid w:val="00E62E3C"/>
    <w:rsid w:val="00E862EA"/>
    <w:rsid w:val="00E95A44"/>
    <w:rsid w:val="00EA0D3C"/>
    <w:rsid w:val="00EA190A"/>
    <w:rsid w:val="00EA7C29"/>
    <w:rsid w:val="00EC6187"/>
    <w:rsid w:val="00F05080"/>
    <w:rsid w:val="00F15FF8"/>
    <w:rsid w:val="00F267A0"/>
    <w:rsid w:val="00F27B32"/>
    <w:rsid w:val="00F41DB9"/>
    <w:rsid w:val="00F43663"/>
    <w:rsid w:val="00F46F46"/>
    <w:rsid w:val="00F511B2"/>
    <w:rsid w:val="00FB558C"/>
    <w:rsid w:val="00FC24E1"/>
    <w:rsid w:val="00F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3D48D-DF45-4E09-B2D3-39B05252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6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2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ttaney-gonzalez/Summer_Module4_Course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td.us/brittaneygonzalez/CIS4655-Summer2018/Module_4/Project/AboutTheCre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Brittaney Gonzalez</dc:creator>
  <cp:keywords/>
  <dc:description/>
  <cp:lastModifiedBy>Brittaney Gonzalez</cp:lastModifiedBy>
  <cp:revision>4</cp:revision>
  <dcterms:created xsi:type="dcterms:W3CDTF">2018-09-02T03:48:00Z</dcterms:created>
  <dcterms:modified xsi:type="dcterms:W3CDTF">2018-09-02T03:59:00Z</dcterms:modified>
</cp:coreProperties>
</file>