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E90" w:rsidRDefault="00483E90">
      <w:r>
        <w:rPr>
          <w:noProof/>
          <w:lang w:eastAsia="es-MX"/>
        </w:rPr>
        <w:drawing>
          <wp:inline distT="0" distB="0" distL="0" distR="0" wp14:anchorId="4AA51E84" wp14:editId="298EFF6F">
            <wp:extent cx="7564120" cy="118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0" t="13623" r="-1" b="14511"/>
                    <a:stretch/>
                  </pic:blipFill>
                  <pic:spPr bwMode="auto">
                    <a:xfrm>
                      <a:off x="0" y="0"/>
                      <a:ext cx="7568151" cy="1181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E90" w:rsidRDefault="00483E90">
      <w:r>
        <w:rPr>
          <w:noProof/>
          <w:lang w:eastAsia="es-MX"/>
        </w:rPr>
        <w:drawing>
          <wp:inline distT="0" distB="0" distL="0" distR="0" wp14:anchorId="48B0EBF4" wp14:editId="736AB4FB">
            <wp:extent cx="2108200" cy="180340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12" t="6706" r="13029" b="10767"/>
                    <a:stretch/>
                  </pic:blipFill>
                  <pic:spPr bwMode="auto">
                    <a:xfrm>
                      <a:off x="0" y="0"/>
                      <a:ext cx="2109072" cy="180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AE3" w:rsidRPr="00FA0D7F" w:rsidRDefault="00AE0AE3">
      <w:pPr>
        <w:rPr>
          <w:b/>
          <w:sz w:val="28"/>
        </w:rPr>
      </w:pPr>
      <w:r w:rsidRPr="00FA0D7F">
        <w:rPr>
          <w:b/>
          <w:sz w:val="28"/>
        </w:rPr>
        <w:t>DATOS PARA LA PORTADA</w:t>
      </w:r>
    </w:p>
    <w:p w:rsidR="00AE0AE3" w:rsidRDefault="00AE0AE3">
      <w:r>
        <w:t> </w:t>
      </w:r>
      <w:bookmarkStart w:id="0" w:name="_GoBack"/>
      <w:r>
        <w:rPr>
          <w:noProof/>
          <w:lang w:eastAsia="es-MX"/>
        </w:rPr>
        <w:drawing>
          <wp:inline distT="0" distB="0" distL="0" distR="0" wp14:anchorId="11EBA587" wp14:editId="01ECE436">
            <wp:extent cx="3752850" cy="3905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0AE3" w:rsidSect="00AE0AE3">
      <w:pgSz w:w="15840" w:h="12240" w:orient="landscape"/>
      <w:pgMar w:top="142" w:right="1809" w:bottom="49" w:left="1985" w:header="425" w:footer="1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4B"/>
    <w:rsid w:val="00383F6D"/>
    <w:rsid w:val="00483E90"/>
    <w:rsid w:val="00703180"/>
    <w:rsid w:val="009A32E3"/>
    <w:rsid w:val="00AE0AE3"/>
    <w:rsid w:val="00DC644B"/>
    <w:rsid w:val="00F45D70"/>
    <w:rsid w:val="00FA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4B22"/>
  <w15:chartTrackingRefBased/>
  <w15:docId w15:val="{DBB78D0A-E958-4558-A736-A34A9EC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MARCELA</dc:creator>
  <cp:keywords/>
  <dc:description/>
  <cp:lastModifiedBy>DIANA MARCELA</cp:lastModifiedBy>
  <cp:revision>4</cp:revision>
  <dcterms:created xsi:type="dcterms:W3CDTF">2022-08-31T02:03:00Z</dcterms:created>
  <dcterms:modified xsi:type="dcterms:W3CDTF">2022-08-31T02:10:00Z</dcterms:modified>
</cp:coreProperties>
</file>