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01F7" w14:textId="77777777" w:rsidR="00CC3385" w:rsidRPr="007A476F" w:rsidRDefault="00CC3385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</w:p>
    <w:p w14:paraId="5B0A951E" w14:textId="77777777" w:rsidR="00CC3385" w:rsidRPr="007A476F" w:rsidRDefault="00CC3385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</w:p>
    <w:p w14:paraId="7C76BB11" w14:textId="77777777" w:rsidR="00CC3385" w:rsidRPr="007A476F" w:rsidRDefault="00CC3385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</w:p>
    <w:p w14:paraId="23F693D1" w14:textId="77777777" w:rsidR="00CC3385" w:rsidRPr="007A476F" w:rsidRDefault="00CC3385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</w:p>
    <w:p w14:paraId="78E6E6D8" w14:textId="77777777" w:rsidR="00CC3385" w:rsidRPr="007A476F" w:rsidRDefault="00CC3385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</w:p>
    <w:p w14:paraId="78965228" w14:textId="77777777" w:rsidR="00CC3385" w:rsidRPr="007A476F" w:rsidRDefault="00CC3385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  <w:r w:rsidRPr="007A476F">
        <w:rPr>
          <w:rFonts w:ascii="Times" w:hAnsi="Times"/>
          <w:color w:val="000000" w:themeColor="text1"/>
        </w:rPr>
        <w:softHyphen/>
      </w:r>
      <w:r w:rsidRPr="007A476F">
        <w:rPr>
          <w:rFonts w:ascii="Times" w:hAnsi="Times"/>
          <w:color w:val="000000" w:themeColor="text1"/>
        </w:rPr>
        <w:softHyphen/>
      </w:r>
    </w:p>
    <w:p w14:paraId="35DEEA58" w14:textId="77777777" w:rsidR="00CC3385" w:rsidRPr="007A476F" w:rsidRDefault="00CC3385" w:rsidP="00CC3385">
      <w:pPr>
        <w:spacing w:line="480" w:lineRule="auto"/>
        <w:rPr>
          <w:rFonts w:ascii="Times" w:hAnsi="Times"/>
          <w:color w:val="000000" w:themeColor="text1"/>
        </w:rPr>
      </w:pPr>
    </w:p>
    <w:p w14:paraId="3CA4EF07" w14:textId="43D10823" w:rsidR="00CC3385" w:rsidRPr="007A476F" w:rsidRDefault="00CC3385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  <w:r w:rsidRPr="007A476F">
        <w:rPr>
          <w:rFonts w:ascii="Times" w:hAnsi="Times"/>
          <w:color w:val="000000" w:themeColor="text1"/>
        </w:rPr>
        <w:t>Brittany Martinez</w:t>
      </w:r>
    </w:p>
    <w:p w14:paraId="56023842" w14:textId="1AA466E7" w:rsidR="00BF5B52" w:rsidRDefault="00521338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CS-330: Comp Graphic and Visualization</w:t>
      </w:r>
    </w:p>
    <w:p w14:paraId="7E6D097F" w14:textId="2E291B0C" w:rsidR="00CC3385" w:rsidRPr="007A476F" w:rsidRDefault="006377A5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Final Project</w:t>
      </w:r>
      <w:r w:rsidR="00AD0D5B">
        <w:rPr>
          <w:rFonts w:ascii="Times" w:hAnsi="Times"/>
          <w:color w:val="000000" w:themeColor="text1"/>
        </w:rPr>
        <w:t xml:space="preserve"> Reflection</w:t>
      </w:r>
    </w:p>
    <w:p w14:paraId="4CF12E0F" w14:textId="0556C062" w:rsidR="00CC3385" w:rsidRPr="007A476F" w:rsidRDefault="00F643D2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Professor Gene Rodriguez</w:t>
      </w:r>
    </w:p>
    <w:p w14:paraId="32359711" w14:textId="31153AE3" w:rsidR="00CC3385" w:rsidRPr="007A476F" w:rsidRDefault="0008752B" w:rsidP="00CC3385">
      <w:pPr>
        <w:spacing w:line="480" w:lineRule="auto"/>
        <w:jc w:val="center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April 1</w:t>
      </w:r>
      <w:r w:rsidR="00806ACA">
        <w:rPr>
          <w:rFonts w:ascii="Times" w:hAnsi="Times"/>
          <w:color w:val="000000" w:themeColor="text1"/>
        </w:rPr>
        <w:t>8</w:t>
      </w:r>
      <w:r w:rsidR="00F643D2">
        <w:rPr>
          <w:rFonts w:ascii="Times" w:hAnsi="Times"/>
          <w:color w:val="000000" w:themeColor="text1"/>
        </w:rPr>
        <w:t>, 2021</w:t>
      </w:r>
    </w:p>
    <w:p w14:paraId="1D3AED28" w14:textId="78A8DD83" w:rsidR="00CC3385" w:rsidRPr="007A476F" w:rsidRDefault="00CC3385" w:rsidP="00CC3385">
      <w:pPr>
        <w:spacing w:line="480" w:lineRule="auto"/>
        <w:rPr>
          <w:rFonts w:ascii="Times" w:hAnsi="Times"/>
          <w:color w:val="000000" w:themeColor="text1"/>
        </w:rPr>
      </w:pPr>
    </w:p>
    <w:p w14:paraId="228A008B" w14:textId="2343A8F1" w:rsidR="00CC3385" w:rsidRPr="007A476F" w:rsidRDefault="00CC3385" w:rsidP="00CC3385">
      <w:pPr>
        <w:spacing w:line="480" w:lineRule="auto"/>
        <w:jc w:val="center"/>
        <w:rPr>
          <w:rFonts w:ascii="Times" w:hAnsi="Times"/>
          <w:b/>
          <w:bCs/>
          <w:color w:val="000000" w:themeColor="text1"/>
        </w:rPr>
      </w:pPr>
    </w:p>
    <w:p w14:paraId="75B4F439" w14:textId="3A0A2445" w:rsidR="00CC3385" w:rsidRPr="007A476F" w:rsidRDefault="00CC3385" w:rsidP="00CC3385">
      <w:pPr>
        <w:spacing w:line="480" w:lineRule="auto"/>
        <w:jc w:val="center"/>
        <w:rPr>
          <w:rFonts w:ascii="Times" w:hAnsi="Times"/>
          <w:b/>
          <w:bCs/>
          <w:color w:val="000000" w:themeColor="text1"/>
        </w:rPr>
      </w:pPr>
    </w:p>
    <w:p w14:paraId="1D031B40" w14:textId="77777777" w:rsidR="00CC3385" w:rsidRPr="007A476F" w:rsidRDefault="00CC3385" w:rsidP="00CC3385">
      <w:pPr>
        <w:spacing w:line="480" w:lineRule="auto"/>
        <w:jc w:val="center"/>
        <w:rPr>
          <w:rFonts w:ascii="Times" w:hAnsi="Times"/>
          <w:b/>
          <w:bCs/>
          <w:color w:val="000000" w:themeColor="text1"/>
        </w:rPr>
      </w:pPr>
    </w:p>
    <w:p w14:paraId="62975F14" w14:textId="77777777" w:rsidR="00263ACC" w:rsidRPr="007A476F" w:rsidRDefault="00263ACC" w:rsidP="00CC3385">
      <w:pPr>
        <w:spacing w:line="480" w:lineRule="auto"/>
        <w:jc w:val="center"/>
        <w:rPr>
          <w:rFonts w:ascii="Times" w:hAnsi="Times"/>
          <w:b/>
          <w:bCs/>
          <w:color w:val="000000" w:themeColor="text1"/>
        </w:rPr>
      </w:pPr>
    </w:p>
    <w:p w14:paraId="57F94777" w14:textId="77777777" w:rsidR="00263ACC" w:rsidRPr="007A476F" w:rsidRDefault="00263ACC" w:rsidP="00CC3385">
      <w:pPr>
        <w:spacing w:line="480" w:lineRule="auto"/>
        <w:jc w:val="center"/>
        <w:rPr>
          <w:rFonts w:ascii="Times" w:hAnsi="Times"/>
          <w:b/>
          <w:bCs/>
          <w:color w:val="000000" w:themeColor="text1"/>
        </w:rPr>
      </w:pPr>
    </w:p>
    <w:p w14:paraId="0C813A5B" w14:textId="579EFF77" w:rsidR="00CC3385" w:rsidRDefault="00CC3385" w:rsidP="00CC3385">
      <w:pPr>
        <w:spacing w:line="480" w:lineRule="auto"/>
        <w:jc w:val="both"/>
        <w:rPr>
          <w:rFonts w:ascii="Times" w:hAnsi="Times"/>
          <w:b/>
          <w:bCs/>
          <w:color w:val="000000" w:themeColor="text1"/>
        </w:rPr>
      </w:pPr>
    </w:p>
    <w:p w14:paraId="09BB6C26" w14:textId="77777777" w:rsidR="004D5CAF" w:rsidRDefault="004D5CAF" w:rsidP="00CC3385">
      <w:pPr>
        <w:spacing w:line="480" w:lineRule="auto"/>
        <w:jc w:val="both"/>
        <w:rPr>
          <w:rFonts w:ascii="Times" w:hAnsi="Times"/>
          <w:color w:val="000000" w:themeColor="text1"/>
        </w:rPr>
      </w:pPr>
    </w:p>
    <w:p w14:paraId="09D288FD" w14:textId="77777777" w:rsidR="00310315" w:rsidRDefault="00310315" w:rsidP="00CC3385">
      <w:pPr>
        <w:spacing w:line="480" w:lineRule="auto"/>
        <w:jc w:val="both"/>
        <w:rPr>
          <w:rFonts w:ascii="Times" w:hAnsi="Times"/>
          <w:color w:val="000000" w:themeColor="text1"/>
        </w:rPr>
      </w:pPr>
    </w:p>
    <w:p w14:paraId="55C2B32E" w14:textId="2960E0E7" w:rsidR="005E5B61" w:rsidRDefault="005E5B61" w:rsidP="00CC3385">
      <w:pPr>
        <w:spacing w:line="480" w:lineRule="auto"/>
        <w:jc w:val="both"/>
        <w:rPr>
          <w:rFonts w:ascii="Times" w:hAnsi="Times"/>
          <w:color w:val="000000" w:themeColor="text1"/>
        </w:rPr>
      </w:pPr>
    </w:p>
    <w:p w14:paraId="6315860F" w14:textId="77777777" w:rsidR="00122152" w:rsidRDefault="00122152" w:rsidP="00A45E54">
      <w:pPr>
        <w:spacing w:line="480" w:lineRule="auto"/>
        <w:jc w:val="both"/>
        <w:rPr>
          <w:rFonts w:ascii="Times" w:hAnsi="Times"/>
          <w:color w:val="000000" w:themeColor="text1"/>
        </w:rPr>
      </w:pPr>
    </w:p>
    <w:p w14:paraId="31C5A9A7" w14:textId="71649A2F" w:rsidR="009A5E3A" w:rsidRPr="00845704" w:rsidRDefault="006C4792" w:rsidP="009A5E3A">
      <w:pPr>
        <w:spacing w:line="480" w:lineRule="auto"/>
        <w:ind w:firstLine="720"/>
        <w:rPr>
          <w:rFonts w:ascii="Times" w:hAnsi="Times"/>
          <w:color w:val="000000" w:themeColor="text1"/>
        </w:rPr>
      </w:pPr>
      <w:r>
        <w:rPr>
          <w:rFonts w:ascii="Times" w:hAnsi="Times"/>
          <w:b/>
          <w:bCs/>
          <w:color w:val="000000" w:themeColor="text1"/>
        </w:rPr>
        <w:lastRenderedPageBreak/>
        <w:t>Development Choices</w:t>
      </w:r>
      <w:r w:rsidR="004E0C1B" w:rsidRPr="00845704">
        <w:rPr>
          <w:rFonts w:ascii="Times" w:hAnsi="Times"/>
          <w:b/>
          <w:bCs/>
          <w:color w:val="000000" w:themeColor="text1"/>
        </w:rPr>
        <w:t xml:space="preserve">. </w:t>
      </w:r>
      <w:r w:rsidR="009A5E3A" w:rsidRPr="00845704">
        <w:rPr>
          <w:rFonts w:ascii="Times" w:hAnsi="Times"/>
          <w:color w:val="000000" w:themeColor="text1"/>
        </w:rPr>
        <w:t xml:space="preserve">Originally, this scene was scene was supposed to include two TIE fighters, a first order destroyer, and the planet </w:t>
      </w:r>
      <w:proofErr w:type="spellStart"/>
      <w:r w:rsidR="009A5E3A" w:rsidRPr="00845704">
        <w:rPr>
          <w:rFonts w:ascii="Times" w:hAnsi="Times"/>
          <w:color w:val="000000" w:themeColor="text1"/>
        </w:rPr>
        <w:t>Jakku</w:t>
      </w:r>
      <w:proofErr w:type="spellEnd"/>
      <w:r w:rsidR="009A5E3A" w:rsidRPr="00845704">
        <w:rPr>
          <w:rFonts w:ascii="Times" w:hAnsi="Times"/>
          <w:color w:val="000000" w:themeColor="text1"/>
        </w:rPr>
        <w:t xml:space="preserve">. The TIE fighters were to be constructed using a sphere, cylinder arms that extended to torus, with flat planes on the end. The first order destroyer was to be a flat triangle with stacked pyramids or cubes, and a sphere for the planet </w:t>
      </w:r>
      <w:proofErr w:type="spellStart"/>
      <w:r w:rsidR="009A5E3A" w:rsidRPr="00845704">
        <w:rPr>
          <w:rFonts w:ascii="Times" w:hAnsi="Times"/>
          <w:color w:val="000000" w:themeColor="text1"/>
        </w:rPr>
        <w:t>Jakku</w:t>
      </w:r>
      <w:proofErr w:type="spellEnd"/>
      <w:r w:rsidR="009A5E3A" w:rsidRPr="00845704">
        <w:rPr>
          <w:rFonts w:ascii="Times" w:hAnsi="Times"/>
          <w:color w:val="000000" w:themeColor="text1"/>
        </w:rPr>
        <w:t>.</w:t>
      </w:r>
      <w:r w:rsidR="00C0308A" w:rsidRPr="00845704">
        <w:rPr>
          <w:rFonts w:ascii="Times" w:hAnsi="Times"/>
          <w:color w:val="000000" w:themeColor="text1"/>
        </w:rPr>
        <w:t xml:space="preserve"> After programming, I was unable to create multiple shapes in one buffer without my program crashing. I have two pyramids with the metal texturing which should have been spacecrafts, and a specular light, which should have been the emitting light source from the planet </w:t>
      </w:r>
      <w:proofErr w:type="spellStart"/>
      <w:r w:rsidR="00C0308A" w:rsidRPr="00845704">
        <w:rPr>
          <w:rFonts w:ascii="Times" w:hAnsi="Times"/>
          <w:color w:val="000000" w:themeColor="text1"/>
        </w:rPr>
        <w:t>Jakku</w:t>
      </w:r>
      <w:proofErr w:type="spellEnd"/>
      <w:r w:rsidR="00C0308A" w:rsidRPr="00845704">
        <w:rPr>
          <w:rFonts w:ascii="Times" w:hAnsi="Times"/>
          <w:color w:val="000000" w:themeColor="text1"/>
        </w:rPr>
        <w:t>.</w:t>
      </w:r>
    </w:p>
    <w:p w14:paraId="6F1C86A3" w14:textId="5DDCF274" w:rsidR="000E586C" w:rsidRPr="000E586C" w:rsidRDefault="000E168F" w:rsidP="000E586C">
      <w:pPr>
        <w:spacing w:line="480" w:lineRule="auto"/>
        <w:ind w:firstLine="720"/>
        <w:rPr>
          <w:rFonts w:ascii="Times" w:hAnsi="Times"/>
          <w:color w:val="000000" w:themeColor="text1"/>
        </w:rPr>
      </w:pPr>
      <w:r>
        <w:rPr>
          <w:rFonts w:ascii="Times" w:hAnsi="Times"/>
          <w:b/>
          <w:bCs/>
          <w:color w:val="000000" w:themeColor="text1"/>
        </w:rPr>
        <w:t xml:space="preserve">Scene </w:t>
      </w:r>
      <w:r w:rsidR="006C4792">
        <w:rPr>
          <w:rFonts w:ascii="Times" w:hAnsi="Times"/>
          <w:b/>
          <w:bCs/>
          <w:color w:val="000000" w:themeColor="text1"/>
        </w:rPr>
        <w:t>Navigation</w:t>
      </w:r>
      <w:r w:rsidR="004E0C1B" w:rsidRPr="000E586C">
        <w:rPr>
          <w:rFonts w:ascii="Times" w:hAnsi="Times"/>
          <w:b/>
          <w:bCs/>
          <w:color w:val="000000" w:themeColor="text1"/>
        </w:rPr>
        <w:t xml:space="preserve">. </w:t>
      </w:r>
      <w:r w:rsidR="000E586C" w:rsidRPr="000E586C">
        <w:rPr>
          <w:rFonts w:ascii="Times" w:hAnsi="Times"/>
          <w:color w:val="000000" w:themeColor="text1"/>
        </w:rPr>
        <w:t>This project can be navigated via keyboard input (WASD keys) and the camera is controlled by mouse movement.</w:t>
      </w:r>
    </w:p>
    <w:p w14:paraId="459CA340" w14:textId="556EDF5E" w:rsidR="000A6ABF" w:rsidRPr="004E279B" w:rsidRDefault="00F63B3B" w:rsidP="004E279B">
      <w:pPr>
        <w:spacing w:line="480" w:lineRule="auto"/>
        <w:ind w:firstLine="720"/>
        <w:rPr>
          <w:rFonts w:ascii="Times" w:hAnsi="Times"/>
          <w:b/>
          <w:bCs/>
          <w:color w:val="000000" w:themeColor="text1"/>
        </w:rPr>
      </w:pPr>
      <w:r w:rsidRPr="004E279B">
        <w:rPr>
          <w:rFonts w:ascii="Times" w:hAnsi="Times"/>
          <w:b/>
          <w:bCs/>
          <w:color w:val="000000" w:themeColor="text1"/>
        </w:rPr>
        <w:t>Functions</w:t>
      </w:r>
      <w:r w:rsidR="004E0C1B" w:rsidRPr="004E279B">
        <w:rPr>
          <w:rFonts w:ascii="Times" w:hAnsi="Times"/>
          <w:b/>
          <w:bCs/>
          <w:color w:val="000000" w:themeColor="text1"/>
        </w:rPr>
        <w:t xml:space="preserve">. </w:t>
      </w:r>
      <w:r w:rsidR="004E279B" w:rsidRPr="004E279B">
        <w:rPr>
          <w:rFonts w:ascii="Times" w:hAnsi="Times"/>
          <w:color w:val="000000" w:themeColor="text1"/>
        </w:rPr>
        <w:t xml:space="preserve">The project itself is very incomplete and can be built upon in </w:t>
      </w:r>
      <w:proofErr w:type="spellStart"/>
      <w:proofErr w:type="gramStart"/>
      <w:r w:rsidR="004E279B" w:rsidRPr="004E279B">
        <w:rPr>
          <w:rFonts w:ascii="Times" w:hAnsi="Times"/>
          <w:color w:val="000000" w:themeColor="text1"/>
        </w:rPr>
        <w:t>it’s</w:t>
      </w:r>
      <w:proofErr w:type="spellEnd"/>
      <w:proofErr w:type="gramEnd"/>
      <w:r w:rsidR="004E279B" w:rsidRPr="004E279B">
        <w:rPr>
          <w:rFonts w:ascii="Times" w:hAnsi="Times"/>
          <w:color w:val="000000" w:themeColor="text1"/>
        </w:rPr>
        <w:t xml:space="preserve"> current state to include more shapes, lighting and texturing. The files and code are commented and organized in a state that it is easily reusable in the future.</w:t>
      </w:r>
    </w:p>
    <w:sectPr w:rsidR="000A6ABF" w:rsidRPr="004E279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B5D57" w14:textId="77777777" w:rsidR="00E51B44" w:rsidRDefault="00E51B44" w:rsidP="00CC3385">
      <w:r>
        <w:separator/>
      </w:r>
    </w:p>
  </w:endnote>
  <w:endnote w:type="continuationSeparator" w:id="0">
    <w:p w14:paraId="160ACACB" w14:textId="77777777" w:rsidR="00E51B44" w:rsidRDefault="00E51B44" w:rsidP="00CC3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鎘깕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5CBD0" w14:textId="77777777" w:rsidR="00E51B44" w:rsidRDefault="00E51B44" w:rsidP="00CC3385">
      <w:r>
        <w:separator/>
      </w:r>
    </w:p>
  </w:footnote>
  <w:footnote w:type="continuationSeparator" w:id="0">
    <w:p w14:paraId="290A12A2" w14:textId="77777777" w:rsidR="00E51B44" w:rsidRDefault="00E51B44" w:rsidP="00CC3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2217062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6C953B" w14:textId="47BF7F3C" w:rsidR="00CC3385" w:rsidRDefault="00CC3385" w:rsidP="009C7A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B9FCDB" w14:textId="77777777" w:rsidR="00CC3385" w:rsidRDefault="00CC3385" w:rsidP="00CC338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27025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B765A6" w14:textId="17EF64A7" w:rsidR="00CC3385" w:rsidRDefault="00CC3385" w:rsidP="009C7A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F6E0E7" w14:textId="65A2EF2B" w:rsidR="00CC3385" w:rsidRDefault="00B255CE" w:rsidP="00CC3385">
    <w:pPr>
      <w:pStyle w:val="Header"/>
      <w:ind w:right="360"/>
    </w:pPr>
    <w:r>
      <w:t>FINAL PROJECT</w:t>
    </w:r>
    <w:r w:rsidR="00587C27">
      <w:t xml:space="preserve">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C154F"/>
    <w:multiLevelType w:val="multilevel"/>
    <w:tmpl w:val="5510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85"/>
    <w:rsid w:val="000465B5"/>
    <w:rsid w:val="000507F5"/>
    <w:rsid w:val="00052500"/>
    <w:rsid w:val="00057B23"/>
    <w:rsid w:val="00062969"/>
    <w:rsid w:val="00083EA7"/>
    <w:rsid w:val="00086634"/>
    <w:rsid w:val="000871A7"/>
    <w:rsid w:val="0008752B"/>
    <w:rsid w:val="000A6ABF"/>
    <w:rsid w:val="000B376D"/>
    <w:rsid w:val="000B6F40"/>
    <w:rsid w:val="000E168F"/>
    <w:rsid w:val="000E586C"/>
    <w:rsid w:val="000F4247"/>
    <w:rsid w:val="001149D3"/>
    <w:rsid w:val="00122152"/>
    <w:rsid w:val="0013016B"/>
    <w:rsid w:val="001671DC"/>
    <w:rsid w:val="00172FEB"/>
    <w:rsid w:val="00173253"/>
    <w:rsid w:val="00181966"/>
    <w:rsid w:val="001A1950"/>
    <w:rsid w:val="001A3CB7"/>
    <w:rsid w:val="001A548C"/>
    <w:rsid w:val="001C4700"/>
    <w:rsid w:val="001E5CD9"/>
    <w:rsid w:val="0020173E"/>
    <w:rsid w:val="002131F5"/>
    <w:rsid w:val="0023248A"/>
    <w:rsid w:val="00235C4D"/>
    <w:rsid w:val="00243481"/>
    <w:rsid w:val="00263ACC"/>
    <w:rsid w:val="002809D6"/>
    <w:rsid w:val="00297F7B"/>
    <w:rsid w:val="002A0671"/>
    <w:rsid w:val="002E02A2"/>
    <w:rsid w:val="00304193"/>
    <w:rsid w:val="0030465C"/>
    <w:rsid w:val="00304693"/>
    <w:rsid w:val="00310315"/>
    <w:rsid w:val="00323C1F"/>
    <w:rsid w:val="00341B51"/>
    <w:rsid w:val="003557FA"/>
    <w:rsid w:val="00371F30"/>
    <w:rsid w:val="0037492C"/>
    <w:rsid w:val="0039251C"/>
    <w:rsid w:val="00397004"/>
    <w:rsid w:val="00397472"/>
    <w:rsid w:val="003B34AC"/>
    <w:rsid w:val="003B4BB2"/>
    <w:rsid w:val="003B6FAC"/>
    <w:rsid w:val="003C6A25"/>
    <w:rsid w:val="003D5F82"/>
    <w:rsid w:val="003D6ADC"/>
    <w:rsid w:val="003E0D26"/>
    <w:rsid w:val="003E72A9"/>
    <w:rsid w:val="00442355"/>
    <w:rsid w:val="004813E3"/>
    <w:rsid w:val="0048779E"/>
    <w:rsid w:val="004B133D"/>
    <w:rsid w:val="004C4A75"/>
    <w:rsid w:val="004D5CAF"/>
    <w:rsid w:val="004E0C1B"/>
    <w:rsid w:val="004E279B"/>
    <w:rsid w:val="004E3ED9"/>
    <w:rsid w:val="004F3065"/>
    <w:rsid w:val="00521338"/>
    <w:rsid w:val="005356CC"/>
    <w:rsid w:val="0053799C"/>
    <w:rsid w:val="00540A87"/>
    <w:rsid w:val="0054381E"/>
    <w:rsid w:val="00543C47"/>
    <w:rsid w:val="00547AE1"/>
    <w:rsid w:val="005721C4"/>
    <w:rsid w:val="00587C27"/>
    <w:rsid w:val="005975F5"/>
    <w:rsid w:val="005C247B"/>
    <w:rsid w:val="005E5B61"/>
    <w:rsid w:val="005F7ACF"/>
    <w:rsid w:val="00604D72"/>
    <w:rsid w:val="00634820"/>
    <w:rsid w:val="006377A5"/>
    <w:rsid w:val="00651719"/>
    <w:rsid w:val="00665F9C"/>
    <w:rsid w:val="0067047C"/>
    <w:rsid w:val="00686577"/>
    <w:rsid w:val="00690A73"/>
    <w:rsid w:val="006A46B3"/>
    <w:rsid w:val="006C4792"/>
    <w:rsid w:val="006C68B0"/>
    <w:rsid w:val="006E28A3"/>
    <w:rsid w:val="006F72FF"/>
    <w:rsid w:val="007030B7"/>
    <w:rsid w:val="00720B85"/>
    <w:rsid w:val="00727E8B"/>
    <w:rsid w:val="00752FBB"/>
    <w:rsid w:val="00764E82"/>
    <w:rsid w:val="00765A13"/>
    <w:rsid w:val="007A476F"/>
    <w:rsid w:val="007B5EFB"/>
    <w:rsid w:val="007D2B3A"/>
    <w:rsid w:val="00804780"/>
    <w:rsid w:val="00806ACA"/>
    <w:rsid w:val="00836F37"/>
    <w:rsid w:val="00845704"/>
    <w:rsid w:val="00867896"/>
    <w:rsid w:val="008771DC"/>
    <w:rsid w:val="008A7239"/>
    <w:rsid w:val="008B2C09"/>
    <w:rsid w:val="008C185C"/>
    <w:rsid w:val="008C4B2D"/>
    <w:rsid w:val="008D0ED8"/>
    <w:rsid w:val="008D4471"/>
    <w:rsid w:val="0091142E"/>
    <w:rsid w:val="00923556"/>
    <w:rsid w:val="009511A5"/>
    <w:rsid w:val="009752DD"/>
    <w:rsid w:val="0098267A"/>
    <w:rsid w:val="00984F5E"/>
    <w:rsid w:val="009A5E3A"/>
    <w:rsid w:val="009C50D8"/>
    <w:rsid w:val="009E4D74"/>
    <w:rsid w:val="009F3E19"/>
    <w:rsid w:val="00A01311"/>
    <w:rsid w:val="00A22676"/>
    <w:rsid w:val="00A32C52"/>
    <w:rsid w:val="00A337F0"/>
    <w:rsid w:val="00A45E54"/>
    <w:rsid w:val="00A509A7"/>
    <w:rsid w:val="00A74242"/>
    <w:rsid w:val="00AC07CA"/>
    <w:rsid w:val="00AD0D5B"/>
    <w:rsid w:val="00AF6A4B"/>
    <w:rsid w:val="00B128DF"/>
    <w:rsid w:val="00B155D0"/>
    <w:rsid w:val="00B255CE"/>
    <w:rsid w:val="00B3693B"/>
    <w:rsid w:val="00B67483"/>
    <w:rsid w:val="00B73921"/>
    <w:rsid w:val="00B86C9E"/>
    <w:rsid w:val="00BB366C"/>
    <w:rsid w:val="00BC2830"/>
    <w:rsid w:val="00BE0BB5"/>
    <w:rsid w:val="00BE4EA5"/>
    <w:rsid w:val="00BE5118"/>
    <w:rsid w:val="00BF5B52"/>
    <w:rsid w:val="00C0308A"/>
    <w:rsid w:val="00C0570C"/>
    <w:rsid w:val="00C14D7D"/>
    <w:rsid w:val="00C42069"/>
    <w:rsid w:val="00C43B4A"/>
    <w:rsid w:val="00C50859"/>
    <w:rsid w:val="00C65FE9"/>
    <w:rsid w:val="00C87507"/>
    <w:rsid w:val="00CB0B15"/>
    <w:rsid w:val="00CB2C72"/>
    <w:rsid w:val="00CC3385"/>
    <w:rsid w:val="00CD0CFF"/>
    <w:rsid w:val="00CE09F8"/>
    <w:rsid w:val="00D34EFC"/>
    <w:rsid w:val="00D37413"/>
    <w:rsid w:val="00D66082"/>
    <w:rsid w:val="00D7473A"/>
    <w:rsid w:val="00D92E39"/>
    <w:rsid w:val="00D95244"/>
    <w:rsid w:val="00DE630E"/>
    <w:rsid w:val="00E064DD"/>
    <w:rsid w:val="00E41EB2"/>
    <w:rsid w:val="00E51B44"/>
    <w:rsid w:val="00E907CB"/>
    <w:rsid w:val="00EA17EE"/>
    <w:rsid w:val="00EA5168"/>
    <w:rsid w:val="00EE3EA8"/>
    <w:rsid w:val="00F059E4"/>
    <w:rsid w:val="00F21156"/>
    <w:rsid w:val="00F2479D"/>
    <w:rsid w:val="00F24854"/>
    <w:rsid w:val="00F41AA6"/>
    <w:rsid w:val="00F609AD"/>
    <w:rsid w:val="00F63B3B"/>
    <w:rsid w:val="00F643D2"/>
    <w:rsid w:val="00F76006"/>
    <w:rsid w:val="00FA0F82"/>
    <w:rsid w:val="00FA5F8C"/>
    <w:rsid w:val="00FB28E5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AAFBD"/>
  <w15:chartTrackingRefBased/>
  <w15:docId w15:val="{7EF026C1-1DFF-1B45-BEB4-EA682B4E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385"/>
  </w:style>
  <w:style w:type="paragraph" w:styleId="Footer">
    <w:name w:val="footer"/>
    <w:basedOn w:val="Normal"/>
    <w:link w:val="FooterChar"/>
    <w:uiPriority w:val="99"/>
    <w:unhideWhenUsed/>
    <w:rsid w:val="00CC3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385"/>
  </w:style>
  <w:style w:type="character" w:styleId="PageNumber">
    <w:name w:val="page number"/>
    <w:basedOn w:val="DefaultParagraphFont"/>
    <w:uiPriority w:val="99"/>
    <w:semiHidden/>
    <w:unhideWhenUsed/>
    <w:rsid w:val="00CC3385"/>
  </w:style>
  <w:style w:type="paragraph" w:styleId="NormalWeb">
    <w:name w:val="Normal (Web)"/>
    <w:basedOn w:val="Normal"/>
    <w:uiPriority w:val="99"/>
    <w:semiHidden/>
    <w:unhideWhenUsed/>
    <w:rsid w:val="00F247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479D"/>
    <w:rPr>
      <w:b/>
      <w:bCs/>
    </w:rPr>
  </w:style>
  <w:style w:type="character" w:styleId="Hyperlink">
    <w:name w:val="Hyperlink"/>
    <w:basedOn w:val="DefaultParagraphFont"/>
    <w:uiPriority w:val="99"/>
    <w:unhideWhenUsed/>
    <w:rsid w:val="00604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Brittany</dc:creator>
  <cp:keywords/>
  <dc:description/>
  <cp:lastModifiedBy>Martinez, Brittany</cp:lastModifiedBy>
  <cp:revision>139</cp:revision>
  <dcterms:created xsi:type="dcterms:W3CDTF">2020-09-07T18:26:00Z</dcterms:created>
  <dcterms:modified xsi:type="dcterms:W3CDTF">2021-04-18T18:42:00Z</dcterms:modified>
</cp:coreProperties>
</file>