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69AB" w14:textId="2E739519" w:rsidR="000165F8" w:rsidRPr="00EF23DA" w:rsidRDefault="00EF23DA">
      <w:pPr>
        <w:rPr>
          <w:lang w:val="en-CA"/>
        </w:rPr>
      </w:pPr>
      <w:r>
        <w:rPr>
          <w:lang w:val="en-CA"/>
        </w:rPr>
        <w:t xml:space="preserve">Just Testing </w:t>
      </w:r>
    </w:p>
    <w:sectPr w:rsidR="000165F8" w:rsidRPr="00EF23DA" w:rsidSect="00DF7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DA"/>
    <w:rsid w:val="008638A1"/>
    <w:rsid w:val="00DF73D0"/>
    <w:rsid w:val="00E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9AAC"/>
  <w14:defaultImageDpi w14:val="32767"/>
  <w15:chartTrackingRefBased/>
  <w15:docId w15:val="{EA0A5CA4-A036-4C45-876B-A22A261D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Johnson</dc:creator>
  <cp:keywords/>
  <dc:description/>
  <cp:lastModifiedBy>Brittany Johnson</cp:lastModifiedBy>
  <cp:revision>1</cp:revision>
  <dcterms:created xsi:type="dcterms:W3CDTF">2021-01-17T18:54:00Z</dcterms:created>
  <dcterms:modified xsi:type="dcterms:W3CDTF">2021-01-17T18:56:00Z</dcterms:modified>
</cp:coreProperties>
</file>