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99" w:rsidRDefault="00777A99" w:rsidP="00777A9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Part </w:t>
      </w:r>
      <w:r w:rsidRPr="005E7E3F">
        <w:rPr>
          <w:b/>
          <w:sz w:val="24"/>
          <w:szCs w:val="24"/>
          <w:u w:val="single"/>
        </w:rPr>
        <w:t>X</w:t>
      </w:r>
      <w:r>
        <w:rPr>
          <w:b/>
          <w:sz w:val="24"/>
          <w:szCs w:val="24"/>
          <w:u w:val="single"/>
        </w:rPr>
        <w:t>I</w:t>
      </w:r>
      <w:r w:rsidRPr="005E7E3F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 xml:space="preserve">Final Analysis </w:t>
      </w:r>
    </w:p>
    <w:p w:rsidR="006C5E85" w:rsidRDefault="00777A99">
      <w:r>
        <w:t>During your research of this data, you have examined several important relationships between the data variables. Look back at the analysis and answers the following questions.</w:t>
      </w:r>
    </w:p>
    <w:p w:rsidR="00777A99" w:rsidRDefault="00777A99" w:rsidP="00777A99">
      <w:pPr>
        <w:rPr>
          <w:b/>
        </w:rPr>
      </w:pPr>
      <w:r w:rsidRPr="00777A99">
        <w:rPr>
          <w:b/>
        </w:rPr>
        <w:t>Summary Questions:</w:t>
      </w:r>
    </w:p>
    <w:p w:rsidR="00777A99" w:rsidRDefault="003858B8" w:rsidP="00777A9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Are police involved deaths increasing in our country? Explain your position.</w:t>
      </w: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Default="003858B8" w:rsidP="003858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Do you believe that the data supports the idea that police encounters show any type of bias? Explain what types of bias you have discovered, if any.</w:t>
      </w: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Default="003858B8" w:rsidP="003858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you believe that bias exists, suggest ways that these problems can be addressed to improve the system.</w:t>
      </w: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Default="003858B8" w:rsidP="003858B8">
      <w:pPr>
        <w:rPr>
          <w:b/>
        </w:rPr>
      </w:pPr>
    </w:p>
    <w:p w:rsidR="003858B8" w:rsidRPr="003858B8" w:rsidRDefault="00D8255C" w:rsidP="003858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 appears that police involved deaths occur most frequently in men and in the age group between 20 and 40. Suggest some possible reasons for these results.</w:t>
      </w:r>
      <w:bookmarkStart w:id="0" w:name="_GoBack"/>
      <w:bookmarkEnd w:id="0"/>
    </w:p>
    <w:sectPr w:rsidR="003858B8" w:rsidRPr="0038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73"/>
    <w:multiLevelType w:val="hybridMultilevel"/>
    <w:tmpl w:val="0A96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520DB"/>
    <w:multiLevelType w:val="hybridMultilevel"/>
    <w:tmpl w:val="523AE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E12545A"/>
    <w:multiLevelType w:val="hybridMultilevel"/>
    <w:tmpl w:val="A01A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99"/>
    <w:rsid w:val="003858B8"/>
    <w:rsid w:val="006C5E85"/>
    <w:rsid w:val="00777A99"/>
    <w:rsid w:val="007A2914"/>
    <w:rsid w:val="00D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76FE-33F8-4FC8-8394-BF7A9C79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Dobbyn, Sue A</dc:creator>
  <cp:keywords/>
  <dc:description/>
  <cp:lastModifiedBy>Dobbyn, Sue A</cp:lastModifiedBy>
  <cp:revision>2</cp:revision>
  <dcterms:created xsi:type="dcterms:W3CDTF">2015-10-28T15:19:00Z</dcterms:created>
  <dcterms:modified xsi:type="dcterms:W3CDTF">2015-10-28T15:19:00Z</dcterms:modified>
</cp:coreProperties>
</file>