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4A9F" w14:textId="215E66E9" w:rsidR="00C87B91" w:rsidRPr="00003C5D" w:rsidRDefault="000E4AF1">
      <w:pPr>
        <w:rPr>
          <w:sz w:val="24"/>
          <w:szCs w:val="24"/>
        </w:rPr>
      </w:pPr>
      <w:r w:rsidRPr="00003C5D">
        <w:rPr>
          <w:sz w:val="24"/>
          <w:szCs w:val="24"/>
        </w:rPr>
        <w:t xml:space="preserve">Identifying textiles </w:t>
      </w:r>
    </w:p>
    <w:p w14:paraId="3EA39E74" w14:textId="1022D94A" w:rsidR="000E4AF1" w:rsidRDefault="000E4AF1" w:rsidP="00003C5D">
      <w:pPr>
        <w:spacing w:line="480" w:lineRule="auto"/>
        <w:ind w:firstLine="720"/>
      </w:pPr>
      <w:r w:rsidRPr="00003C5D">
        <w:rPr>
          <w:sz w:val="24"/>
          <w:szCs w:val="24"/>
        </w:rPr>
        <w:t xml:space="preserve">The three textiles that I found were rylon, cotton, and polyester. The polyester one was a woven shawl that I have that I was able to identify as a twill weave. I showed my roommate the examples and told her how I was able to identify what kind of fabric it was before looking at the tags. </w:t>
      </w:r>
      <w:r w:rsidR="00003C5D" w:rsidRPr="00003C5D">
        <w:rPr>
          <w:sz w:val="24"/>
          <w:szCs w:val="24"/>
        </w:rPr>
        <w:t xml:space="preserve">I showed her how the rylon was very stretchy and flexible it easily took back to its original shape when I pulled on it. I showed her how I identified the shawl as a twill weave because of the way the fabric was knitted together. She didn’t know that there were different kinds of knits, so I showed her a few other examples from pictures online. The cotton one was the easiest for me to identify because of the softness of the fabric I explained to her how cotton was a natural </w:t>
      </w:r>
      <w:proofErr w:type="gramStart"/>
      <w:r w:rsidR="00003C5D" w:rsidRPr="00003C5D">
        <w:rPr>
          <w:sz w:val="24"/>
          <w:szCs w:val="24"/>
        </w:rPr>
        <w:t>fabric</w:t>
      </w:r>
      <w:proofErr w:type="gramEnd"/>
      <w:r w:rsidR="00003C5D" w:rsidRPr="00003C5D">
        <w:rPr>
          <w:sz w:val="24"/>
          <w:szCs w:val="24"/>
        </w:rPr>
        <w:t xml:space="preserve"> and it is often combined with polyester</w:t>
      </w:r>
      <w:r w:rsidR="00003C5D">
        <w:t xml:space="preserve">. </w:t>
      </w:r>
    </w:p>
    <w:p w14:paraId="2493A57C" w14:textId="77777777" w:rsidR="000E4AF1" w:rsidRDefault="000E4AF1"/>
    <w:sectPr w:rsidR="000E4A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BD1C8" w14:textId="77777777" w:rsidR="00073B18" w:rsidRDefault="00073B18" w:rsidP="00003C5D">
      <w:pPr>
        <w:spacing w:after="0" w:line="240" w:lineRule="auto"/>
      </w:pPr>
      <w:r>
        <w:separator/>
      </w:r>
    </w:p>
  </w:endnote>
  <w:endnote w:type="continuationSeparator" w:id="0">
    <w:p w14:paraId="053F92BE" w14:textId="77777777" w:rsidR="00073B18" w:rsidRDefault="00073B18" w:rsidP="0000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33B3B" w14:textId="77777777" w:rsidR="00073B18" w:rsidRDefault="00073B18" w:rsidP="00003C5D">
      <w:pPr>
        <w:spacing w:after="0" w:line="240" w:lineRule="auto"/>
      </w:pPr>
      <w:r>
        <w:separator/>
      </w:r>
    </w:p>
  </w:footnote>
  <w:footnote w:type="continuationSeparator" w:id="0">
    <w:p w14:paraId="74D2AAA5" w14:textId="77777777" w:rsidR="00073B18" w:rsidRDefault="00073B18" w:rsidP="00003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8ED4" w14:textId="75540806" w:rsidR="00003C5D" w:rsidRPr="00003C5D" w:rsidRDefault="00003C5D">
    <w:pPr>
      <w:pStyle w:val="Header"/>
      <w:rPr>
        <w:b/>
        <w:bCs/>
      </w:rPr>
    </w:pPr>
    <w:r>
      <w:rPr>
        <w:b/>
        <w:bCs/>
      </w:rPr>
      <w:t>Brittany Pocock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F1"/>
    <w:rsid w:val="00003C5D"/>
    <w:rsid w:val="00073B18"/>
    <w:rsid w:val="000E4AF1"/>
    <w:rsid w:val="00937C69"/>
    <w:rsid w:val="00AE6E0A"/>
    <w:rsid w:val="00C8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3D15"/>
  <w15:chartTrackingRefBased/>
  <w15:docId w15:val="{FC99EBCF-FF1F-4B76-B94D-C55F71CD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C5D"/>
  </w:style>
  <w:style w:type="paragraph" w:styleId="Footer">
    <w:name w:val="footer"/>
    <w:basedOn w:val="Normal"/>
    <w:link w:val="FooterChar"/>
    <w:uiPriority w:val="99"/>
    <w:unhideWhenUsed/>
    <w:rsid w:val="0000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Pocock, Brittany</dc:creator>
  <cp:keywords/>
  <dc:description/>
  <cp:lastModifiedBy>Pocock, Brittany</cp:lastModifiedBy>
  <cp:revision>1</cp:revision>
  <dcterms:created xsi:type="dcterms:W3CDTF">2022-01-30T04:04:00Z</dcterms:created>
  <dcterms:modified xsi:type="dcterms:W3CDTF">2022-01-30T04:13:00Z</dcterms:modified>
</cp:coreProperties>
</file>